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8E5A" w14:textId="77777777" w:rsidR="00EC63D1" w:rsidRDefault="00EC63D1">
      <w:pPr>
        <w:rPr>
          <w:rFonts w:hint="eastAsia"/>
        </w:rPr>
      </w:pPr>
    </w:p>
    <w:p w14:paraId="06BAEBF3" w14:textId="77777777" w:rsidR="00EC63D1" w:rsidRDefault="00EC63D1">
      <w:pPr>
        <w:rPr>
          <w:rFonts w:hint="eastAsia"/>
        </w:rPr>
      </w:pPr>
      <w:r>
        <w:rPr>
          <w:rFonts w:hint="eastAsia"/>
        </w:rPr>
        <w:t>环境的拼音怎么写</w:t>
      </w:r>
    </w:p>
    <w:p w14:paraId="61B95EFE" w14:textId="77777777" w:rsidR="00EC63D1" w:rsidRDefault="00EC63D1">
      <w:pPr>
        <w:rPr>
          <w:rFonts w:hint="eastAsia"/>
        </w:rPr>
      </w:pPr>
      <w:r>
        <w:rPr>
          <w:rFonts w:hint="eastAsia"/>
        </w:rPr>
        <w:t>“环境”的拼音写作“huán jìng”。汉语拼音作为汉字的一种标音系统，对于学习中文的人来说是非常重要的工具。通过拼音，不仅可以帮助学习者准确地发音，还能够理解词语的意思和用法。在这个主题下，我们将详细探讨“环境”这个词及其拼音的重要性、应用范围以及相关的文化内涵。</w:t>
      </w:r>
    </w:p>
    <w:p w14:paraId="45B8121E" w14:textId="77777777" w:rsidR="00EC63D1" w:rsidRDefault="00EC63D1">
      <w:pPr>
        <w:rPr>
          <w:rFonts w:hint="eastAsia"/>
        </w:rPr>
      </w:pPr>
    </w:p>
    <w:p w14:paraId="128A5307" w14:textId="77777777" w:rsidR="00EC63D1" w:rsidRDefault="00EC63D1">
      <w:pPr>
        <w:rPr>
          <w:rFonts w:hint="eastAsia"/>
        </w:rPr>
      </w:pPr>
    </w:p>
    <w:p w14:paraId="157130DA" w14:textId="77777777" w:rsidR="00EC63D1" w:rsidRDefault="00EC63D1">
      <w:pPr>
        <w:rPr>
          <w:rFonts w:hint="eastAsia"/>
        </w:rPr>
      </w:pPr>
      <w:r>
        <w:rPr>
          <w:rFonts w:hint="eastAsia"/>
        </w:rPr>
        <w:t>拼音的基本概念</w:t>
      </w:r>
    </w:p>
    <w:p w14:paraId="377EA3FE" w14:textId="77777777" w:rsidR="00EC63D1" w:rsidRDefault="00EC63D1">
      <w:pPr>
        <w:rPr>
          <w:rFonts w:hint="eastAsia"/>
        </w:rPr>
      </w:pPr>
      <w:r>
        <w:rPr>
          <w:rFonts w:hint="eastAsia"/>
        </w:rPr>
        <w:t>拼音是汉字的拉丁化注音方法，由1950年代中华人民共和国政府推广使用。它以北京语音为标准音，采用拉丁字母来表示汉语的声母、韵母及声调。正确掌握拼音对学好汉语至关重要，“huán jìng”这一词组就体现了拼音如何帮助我们准确读出并理解汉字。</w:t>
      </w:r>
    </w:p>
    <w:p w14:paraId="350C1582" w14:textId="77777777" w:rsidR="00EC63D1" w:rsidRDefault="00EC63D1">
      <w:pPr>
        <w:rPr>
          <w:rFonts w:hint="eastAsia"/>
        </w:rPr>
      </w:pPr>
    </w:p>
    <w:p w14:paraId="7C396093" w14:textId="77777777" w:rsidR="00EC63D1" w:rsidRDefault="00EC63D1">
      <w:pPr>
        <w:rPr>
          <w:rFonts w:hint="eastAsia"/>
        </w:rPr>
      </w:pPr>
    </w:p>
    <w:p w14:paraId="2BEE586C" w14:textId="77777777" w:rsidR="00EC63D1" w:rsidRDefault="00EC63D1">
      <w:pPr>
        <w:rPr>
          <w:rFonts w:hint="eastAsia"/>
        </w:rPr>
      </w:pPr>
      <w:r>
        <w:rPr>
          <w:rFonts w:hint="eastAsia"/>
        </w:rPr>
        <w:t>环境的意义与重要性</w:t>
      </w:r>
    </w:p>
    <w:p w14:paraId="60636F34" w14:textId="77777777" w:rsidR="00EC63D1" w:rsidRDefault="00EC63D1">
      <w:pPr>
        <w:rPr>
          <w:rFonts w:hint="eastAsia"/>
        </w:rPr>
      </w:pPr>
      <w:r>
        <w:rPr>
          <w:rFonts w:hint="eastAsia"/>
        </w:rPr>
        <w:t>“环境”指的是围绕某一主体（如人类）周围的自然和社会因素的总和。这包括但不限于大气、水体、土壤等自然元素，以及社会经济条件、文化背景等人造或非物质的因素。“huán jìng”的健康与否直接影响到人们的生活质量和发展机会，因此保护环境已成为全球关注的重点议题之一。</w:t>
      </w:r>
    </w:p>
    <w:p w14:paraId="6BE87CE0" w14:textId="77777777" w:rsidR="00EC63D1" w:rsidRDefault="00EC63D1">
      <w:pPr>
        <w:rPr>
          <w:rFonts w:hint="eastAsia"/>
        </w:rPr>
      </w:pPr>
    </w:p>
    <w:p w14:paraId="4552CC64" w14:textId="77777777" w:rsidR="00EC63D1" w:rsidRDefault="00EC63D1">
      <w:pPr>
        <w:rPr>
          <w:rFonts w:hint="eastAsia"/>
        </w:rPr>
      </w:pPr>
    </w:p>
    <w:p w14:paraId="5AD3F34C" w14:textId="77777777" w:rsidR="00EC63D1" w:rsidRDefault="00EC63D1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2FD969F9" w14:textId="77777777" w:rsidR="00EC63D1" w:rsidRDefault="00EC63D1">
      <w:pPr>
        <w:rPr>
          <w:rFonts w:hint="eastAsia"/>
        </w:rPr>
      </w:pPr>
      <w:r>
        <w:rPr>
          <w:rFonts w:hint="eastAsia"/>
        </w:rPr>
        <w:t>随着工业化进程的加快，环境污染问题日益严重，给地球带来了前所未有的挑战。从空气污染到水质恶化，再到生态系统的破坏，这些问题都迫切需要有效的解决方案。中国政府提出了“绿水青山就是金山银山”的理念，强调经济发展的同时也要注重环境保护，推动实现绿色可持续的发展模式。</w:t>
      </w:r>
    </w:p>
    <w:p w14:paraId="57EE7D7D" w14:textId="77777777" w:rsidR="00EC63D1" w:rsidRDefault="00EC63D1">
      <w:pPr>
        <w:rPr>
          <w:rFonts w:hint="eastAsia"/>
        </w:rPr>
      </w:pPr>
    </w:p>
    <w:p w14:paraId="08B1C6D6" w14:textId="77777777" w:rsidR="00EC63D1" w:rsidRDefault="00EC63D1">
      <w:pPr>
        <w:rPr>
          <w:rFonts w:hint="eastAsia"/>
        </w:rPr>
      </w:pPr>
    </w:p>
    <w:p w14:paraId="6A8D51B5" w14:textId="77777777" w:rsidR="00EC63D1" w:rsidRDefault="00EC63D1">
      <w:pPr>
        <w:rPr>
          <w:rFonts w:hint="eastAsia"/>
        </w:rPr>
      </w:pPr>
      <w:r>
        <w:rPr>
          <w:rFonts w:hint="eastAsia"/>
        </w:rPr>
        <w:t>教育与公众意识提升</w:t>
      </w:r>
    </w:p>
    <w:p w14:paraId="55635B40" w14:textId="77777777" w:rsidR="00EC63D1" w:rsidRDefault="00EC63D1">
      <w:pPr>
        <w:rPr>
          <w:rFonts w:hint="eastAsia"/>
        </w:rPr>
      </w:pPr>
      <w:r>
        <w:rPr>
          <w:rFonts w:hint="eastAsia"/>
        </w:rPr>
        <w:t>提高公众环保意识是解决环境问题的关键步骤之一。学校和社会组织经常举办各种活动，旨在增强人们对环境保护的认识和支持。例如，通过教育让孩子们从小了解“huán jìng”的重要性，鼓励他们参与植树造林、垃圾分类等活动，培养下一代成为有责任感的地球公民。</w:t>
      </w:r>
    </w:p>
    <w:p w14:paraId="13062ED2" w14:textId="77777777" w:rsidR="00EC63D1" w:rsidRDefault="00EC63D1">
      <w:pPr>
        <w:rPr>
          <w:rFonts w:hint="eastAsia"/>
        </w:rPr>
      </w:pPr>
    </w:p>
    <w:p w14:paraId="5C8A154D" w14:textId="77777777" w:rsidR="00EC63D1" w:rsidRDefault="00EC63D1">
      <w:pPr>
        <w:rPr>
          <w:rFonts w:hint="eastAsia"/>
        </w:rPr>
      </w:pPr>
    </w:p>
    <w:p w14:paraId="59F84AF4" w14:textId="77777777" w:rsidR="00EC63D1" w:rsidRDefault="00EC63D1">
      <w:pPr>
        <w:rPr>
          <w:rFonts w:hint="eastAsia"/>
        </w:rPr>
      </w:pPr>
      <w:r>
        <w:rPr>
          <w:rFonts w:hint="eastAsia"/>
        </w:rPr>
        <w:t>最后的总结</w:t>
      </w:r>
    </w:p>
    <w:p w14:paraId="74A0F1BB" w14:textId="77777777" w:rsidR="00EC63D1" w:rsidRDefault="00EC63D1">
      <w:pPr>
        <w:rPr>
          <w:rFonts w:hint="eastAsia"/>
        </w:rPr>
      </w:pPr>
      <w:r>
        <w:rPr>
          <w:rFonts w:hint="eastAsia"/>
        </w:rPr>
        <w:t>“环境”的拼音“huán jìng”不仅是简单的读音标识，更承载了深厚的文化意义和社会责任。在全球面临环境危机的大背景下，每个人都是改善环境的力量源泉。通过持续的学习和实践，我们可以共同创造一个更加美好的未来。</w:t>
      </w:r>
    </w:p>
    <w:p w14:paraId="412D8E39" w14:textId="77777777" w:rsidR="00EC63D1" w:rsidRDefault="00EC63D1">
      <w:pPr>
        <w:rPr>
          <w:rFonts w:hint="eastAsia"/>
        </w:rPr>
      </w:pPr>
    </w:p>
    <w:p w14:paraId="5FC9B97C" w14:textId="77777777" w:rsidR="00EC63D1" w:rsidRDefault="00EC63D1">
      <w:pPr>
        <w:rPr>
          <w:rFonts w:hint="eastAsia"/>
        </w:rPr>
      </w:pPr>
    </w:p>
    <w:p w14:paraId="4E7CB83E" w14:textId="77777777" w:rsidR="00EC63D1" w:rsidRDefault="00EC6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EBA43" w14:textId="58DDC288" w:rsidR="00E12D9D" w:rsidRDefault="00E12D9D"/>
    <w:sectPr w:rsidR="00E12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9D"/>
    <w:rsid w:val="002C7852"/>
    <w:rsid w:val="00E12D9D"/>
    <w:rsid w:val="00E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24C8-53F6-4C0E-8140-9AB5AEC5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