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BA49" w14:textId="77777777" w:rsidR="00870DE9" w:rsidRDefault="00870DE9">
      <w:pPr>
        <w:rPr>
          <w:rFonts w:hint="eastAsia"/>
        </w:rPr>
      </w:pPr>
    </w:p>
    <w:p w14:paraId="77C736CC" w14:textId="77777777" w:rsidR="00870DE9" w:rsidRDefault="00870DE9">
      <w:pPr>
        <w:rPr>
          <w:rFonts w:hint="eastAsia"/>
        </w:rPr>
      </w:pPr>
      <w:r>
        <w:rPr>
          <w:rFonts w:hint="eastAsia"/>
        </w:rPr>
        <w:t>环境标语的拼音怎么写</w:t>
      </w:r>
    </w:p>
    <w:p w14:paraId="56BB6305" w14:textId="77777777" w:rsidR="00870DE9" w:rsidRDefault="00870DE9">
      <w:pPr>
        <w:rPr>
          <w:rFonts w:hint="eastAsia"/>
        </w:rPr>
      </w:pPr>
      <w:r>
        <w:rPr>
          <w:rFonts w:hint="eastAsia"/>
        </w:rPr>
        <w:t>随着环保意识在全球范围内的日益增强，环境标语作为传播环保理念的重要工具之一，越来越受到各界的重视。在中国，为了让更多的民众能够理解和参与到环境保护中来，环境标语不仅使用汉字书写，也常常会附上其对应的拼音。这不仅有助于推广普通话，还能帮助儿童和外国人更好地理解这些标语的意义。</w:t>
      </w:r>
    </w:p>
    <w:p w14:paraId="43715E47" w14:textId="77777777" w:rsidR="00870DE9" w:rsidRDefault="00870DE9">
      <w:pPr>
        <w:rPr>
          <w:rFonts w:hint="eastAsia"/>
        </w:rPr>
      </w:pPr>
    </w:p>
    <w:p w14:paraId="39A3F881" w14:textId="77777777" w:rsidR="00870DE9" w:rsidRDefault="00870DE9">
      <w:pPr>
        <w:rPr>
          <w:rFonts w:hint="eastAsia"/>
        </w:rPr>
      </w:pPr>
    </w:p>
    <w:p w14:paraId="13BEC1DC" w14:textId="77777777" w:rsidR="00870DE9" w:rsidRDefault="00870DE9">
      <w:pPr>
        <w:rPr>
          <w:rFonts w:hint="eastAsia"/>
        </w:rPr>
      </w:pPr>
      <w:r>
        <w:rPr>
          <w:rFonts w:hint="eastAsia"/>
        </w:rPr>
        <w:t>什么是环境标语</w:t>
      </w:r>
    </w:p>
    <w:p w14:paraId="5D183E8F" w14:textId="77777777" w:rsidR="00870DE9" w:rsidRDefault="00870DE9">
      <w:pPr>
        <w:rPr>
          <w:rFonts w:hint="eastAsia"/>
        </w:rPr>
      </w:pPr>
      <w:r>
        <w:rPr>
          <w:rFonts w:hint="eastAsia"/>
        </w:rPr>
        <w:t>环境标语是用简洁有力的语言表达出保护环境、节约资源等理念的短语或句子。它们通常出现在公共场合，如公园、街道、学校等地方，旨在提醒人们关注环境问题，并鼓励大家采取实际行动。例如，“保护环境，人人有责”、“绿色生活，共享未来”等都是常见的环境标语。</w:t>
      </w:r>
    </w:p>
    <w:p w14:paraId="4DE62552" w14:textId="77777777" w:rsidR="00870DE9" w:rsidRDefault="00870DE9">
      <w:pPr>
        <w:rPr>
          <w:rFonts w:hint="eastAsia"/>
        </w:rPr>
      </w:pPr>
    </w:p>
    <w:p w14:paraId="5CE71160" w14:textId="77777777" w:rsidR="00870DE9" w:rsidRDefault="00870DE9">
      <w:pPr>
        <w:rPr>
          <w:rFonts w:hint="eastAsia"/>
        </w:rPr>
      </w:pPr>
    </w:p>
    <w:p w14:paraId="3702823F" w14:textId="77777777" w:rsidR="00870DE9" w:rsidRDefault="00870DE9">
      <w:pPr>
        <w:rPr>
          <w:rFonts w:hint="eastAsia"/>
        </w:rPr>
      </w:pPr>
      <w:r>
        <w:rPr>
          <w:rFonts w:hint="eastAsia"/>
        </w:rPr>
        <w:t>为什么要在环境标语中加入拼音</w:t>
      </w:r>
    </w:p>
    <w:p w14:paraId="4B8B7598" w14:textId="77777777" w:rsidR="00870DE9" w:rsidRDefault="00870DE9">
      <w:pPr>
        <w:rPr>
          <w:rFonts w:hint="eastAsia"/>
        </w:rPr>
      </w:pPr>
      <w:r>
        <w:rPr>
          <w:rFonts w:hint="eastAsia"/>
        </w:rPr>
        <w:t>在环境标语中加入拼音主要有两个目的。对于正在学习汉字的儿童来说，拼音可以帮助他们更快地认识和理解这些标语的内容。对于不懂中文的外国友人来说，通过拼音，他们可以借助翻译软件等方式了解标语的意思，从而促进跨文化交流和环保理念的国际传播。</w:t>
      </w:r>
    </w:p>
    <w:p w14:paraId="51BAEBA3" w14:textId="77777777" w:rsidR="00870DE9" w:rsidRDefault="00870DE9">
      <w:pPr>
        <w:rPr>
          <w:rFonts w:hint="eastAsia"/>
        </w:rPr>
      </w:pPr>
    </w:p>
    <w:p w14:paraId="02CC5D16" w14:textId="77777777" w:rsidR="00870DE9" w:rsidRDefault="00870DE9">
      <w:pPr>
        <w:rPr>
          <w:rFonts w:hint="eastAsia"/>
        </w:rPr>
      </w:pPr>
    </w:p>
    <w:p w14:paraId="45E67545" w14:textId="77777777" w:rsidR="00870DE9" w:rsidRDefault="00870DE9">
      <w:pPr>
        <w:rPr>
          <w:rFonts w:hint="eastAsia"/>
        </w:rPr>
      </w:pPr>
      <w:r>
        <w:rPr>
          <w:rFonts w:hint="eastAsia"/>
        </w:rPr>
        <w:t>如何正确书写环境标语的拼音</w:t>
      </w:r>
    </w:p>
    <w:p w14:paraId="2162A6FE" w14:textId="77777777" w:rsidR="00870DE9" w:rsidRDefault="00870DE9">
      <w:pPr>
        <w:rPr>
          <w:rFonts w:hint="eastAsia"/>
        </w:rPr>
      </w:pPr>
      <w:r>
        <w:rPr>
          <w:rFonts w:hint="eastAsia"/>
        </w:rPr>
        <w:t>正确的拼音书写需要遵循汉语拼音方案的基本规则。首先要注意声调符号的正确标注，因为不同的声调代表了不同的意思。在遇到多音字时，要根据具体的语境选择正确的读音。例如，“行”这个字，在“行走”中的拼音是"xíng"，而在“银行”中的拼音则是"háng"。对于一些特定的专业术语或者外来词，还需要按照约定俗成的方式进行拼音化处理。</w:t>
      </w:r>
    </w:p>
    <w:p w14:paraId="6E46399D" w14:textId="77777777" w:rsidR="00870DE9" w:rsidRDefault="00870DE9">
      <w:pPr>
        <w:rPr>
          <w:rFonts w:hint="eastAsia"/>
        </w:rPr>
      </w:pPr>
    </w:p>
    <w:p w14:paraId="54584777" w14:textId="77777777" w:rsidR="00870DE9" w:rsidRDefault="00870DE9">
      <w:pPr>
        <w:rPr>
          <w:rFonts w:hint="eastAsia"/>
        </w:rPr>
      </w:pPr>
    </w:p>
    <w:p w14:paraId="6356E5C9" w14:textId="77777777" w:rsidR="00870DE9" w:rsidRDefault="00870DE9">
      <w:pPr>
        <w:rPr>
          <w:rFonts w:hint="eastAsia"/>
        </w:rPr>
      </w:pPr>
      <w:r>
        <w:rPr>
          <w:rFonts w:hint="eastAsia"/>
        </w:rPr>
        <w:t>实例分析：常见环境标语及其拼音</w:t>
      </w:r>
    </w:p>
    <w:p w14:paraId="2DBA0D42" w14:textId="77777777" w:rsidR="00870DE9" w:rsidRDefault="00870DE9">
      <w:pPr>
        <w:rPr>
          <w:rFonts w:hint="eastAsia"/>
        </w:rPr>
      </w:pPr>
      <w:r>
        <w:rPr>
          <w:rFonts w:hint="eastAsia"/>
        </w:rPr>
        <w:t>让我们来看几个例子。“垃圾分类，从我做起”的拼音是“Lājī Fēnlèi, Cóng Wǒ Zuòqǐ”，这句话强调了每个人在垃圾分类方面的重要性；“珍惜水源，保护生命之源”的拼音是“Zhēnxī Shuǐyuán, Bǎohù Shēngmìng Zhī Yuán”，它提醒人们水资源对生命的至关重要性。通过这样的方式，无论是小孩还是外国人，都能够更方便地理解这些重要的环保信息。</w:t>
      </w:r>
    </w:p>
    <w:p w14:paraId="44DCE79F" w14:textId="77777777" w:rsidR="00870DE9" w:rsidRDefault="00870DE9">
      <w:pPr>
        <w:rPr>
          <w:rFonts w:hint="eastAsia"/>
        </w:rPr>
      </w:pPr>
    </w:p>
    <w:p w14:paraId="67A8BA11" w14:textId="77777777" w:rsidR="00870DE9" w:rsidRDefault="00870DE9">
      <w:pPr>
        <w:rPr>
          <w:rFonts w:hint="eastAsia"/>
        </w:rPr>
      </w:pPr>
    </w:p>
    <w:p w14:paraId="772799FF" w14:textId="77777777" w:rsidR="00870DE9" w:rsidRDefault="00870DE9">
      <w:pPr>
        <w:rPr>
          <w:rFonts w:hint="eastAsia"/>
        </w:rPr>
      </w:pPr>
      <w:r>
        <w:rPr>
          <w:rFonts w:hint="eastAsia"/>
        </w:rPr>
        <w:t>最后的总结</w:t>
      </w:r>
    </w:p>
    <w:p w14:paraId="06DAD43D" w14:textId="77777777" w:rsidR="00870DE9" w:rsidRDefault="00870DE9">
      <w:pPr>
        <w:rPr>
          <w:rFonts w:hint="eastAsia"/>
        </w:rPr>
      </w:pPr>
      <w:r>
        <w:rPr>
          <w:rFonts w:hint="eastAsia"/>
        </w:rPr>
        <w:t>在环境标语中添加拼音是一种有效的方法，既可以增加公众对环保知识的理解，也有助于提升社会的整体环保意识。同时，这也是一个推广普通话和促进中外文化交流的好机会。希望大家在日常生活中能够更多地关注身边的环境标语，积极参与到保护我们共同家园的行动中去。</w:t>
      </w:r>
    </w:p>
    <w:p w14:paraId="4A2806D9" w14:textId="77777777" w:rsidR="00870DE9" w:rsidRDefault="00870DE9">
      <w:pPr>
        <w:rPr>
          <w:rFonts w:hint="eastAsia"/>
        </w:rPr>
      </w:pPr>
    </w:p>
    <w:p w14:paraId="74D566A6" w14:textId="77777777" w:rsidR="00870DE9" w:rsidRDefault="00870DE9">
      <w:pPr>
        <w:rPr>
          <w:rFonts w:hint="eastAsia"/>
        </w:rPr>
      </w:pPr>
    </w:p>
    <w:p w14:paraId="75436DE8" w14:textId="77777777" w:rsidR="00870DE9" w:rsidRDefault="00870D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F958A" w14:textId="39CFD5A2" w:rsidR="00D57F42" w:rsidRDefault="00D57F42"/>
    <w:sectPr w:rsidR="00D57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42"/>
    <w:rsid w:val="002C7852"/>
    <w:rsid w:val="00870DE9"/>
    <w:rsid w:val="00D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4F907-3A9A-4849-A3C9-9BF49EAB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