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B9C35" w14:textId="77777777" w:rsidR="00607810" w:rsidRDefault="00607810">
      <w:pPr>
        <w:rPr>
          <w:rFonts w:hint="eastAsia"/>
        </w:rPr>
      </w:pPr>
    </w:p>
    <w:p w14:paraId="6D6ECDCB" w14:textId="77777777" w:rsidR="00607810" w:rsidRDefault="00607810">
      <w:pPr>
        <w:rPr>
          <w:rFonts w:hint="eastAsia"/>
        </w:rPr>
      </w:pPr>
      <w:r>
        <w:rPr>
          <w:rFonts w:hint="eastAsia"/>
        </w:rPr>
        <w:t>环境优雅的拼音</w:t>
      </w:r>
    </w:p>
    <w:p w14:paraId="1805F1E4" w14:textId="77777777" w:rsidR="00607810" w:rsidRDefault="00607810">
      <w:pPr>
        <w:rPr>
          <w:rFonts w:hint="eastAsia"/>
        </w:rPr>
      </w:pPr>
      <w:r>
        <w:rPr>
          <w:rFonts w:hint="eastAsia"/>
        </w:rPr>
        <w:t>“环境优雅”的拼音是“huán jìng yōu yǎ”。在汉语中，“环境”指的是围绕着某一特定存在的一切外在因素的总和，既包括自然界的成分，也涵盖了社会人文的元素。“优雅”则描绘了一种高尚、优美且令人愉悦的状态。将这两个词组合在一起，所传达的信息不仅仅限于物理空间上的美好，更包含了精神层面的和谐与舒适。</w:t>
      </w:r>
    </w:p>
    <w:p w14:paraId="021CD94F" w14:textId="77777777" w:rsidR="00607810" w:rsidRDefault="00607810">
      <w:pPr>
        <w:rPr>
          <w:rFonts w:hint="eastAsia"/>
        </w:rPr>
      </w:pPr>
    </w:p>
    <w:p w14:paraId="7363725F" w14:textId="77777777" w:rsidR="00607810" w:rsidRDefault="00607810">
      <w:pPr>
        <w:rPr>
          <w:rFonts w:hint="eastAsia"/>
        </w:rPr>
      </w:pPr>
    </w:p>
    <w:p w14:paraId="117E48DE" w14:textId="77777777" w:rsidR="00607810" w:rsidRDefault="00607810">
      <w:pPr>
        <w:rPr>
          <w:rFonts w:hint="eastAsia"/>
        </w:rPr>
      </w:pPr>
      <w:r>
        <w:rPr>
          <w:rFonts w:hint="eastAsia"/>
        </w:rPr>
        <w:t>探索环境优雅的意义</w:t>
      </w:r>
    </w:p>
    <w:p w14:paraId="57C93AE5" w14:textId="77777777" w:rsidR="00607810" w:rsidRDefault="00607810">
      <w:pPr>
        <w:rPr>
          <w:rFonts w:hint="eastAsia"/>
        </w:rPr>
      </w:pPr>
      <w:r>
        <w:rPr>
          <w:rFonts w:hint="eastAsia"/>
        </w:rPr>
        <w:t>在一个环境优雅的地方，人们能够体验到心灵的宁静与放松。无论是家庭住宅、工作场所还是公共空间，优雅的环境设计都能够提升人们的幸福感和工作效率。从色彩搭配到家具布局，再到绿植点缀，每一个细节都是为了创造一个既美观又实用的空间。优雅的环境不仅提升了生活质量，还有助于促进身心健康，减轻压力，增强创造力。</w:t>
      </w:r>
    </w:p>
    <w:p w14:paraId="41C186C8" w14:textId="77777777" w:rsidR="00607810" w:rsidRDefault="00607810">
      <w:pPr>
        <w:rPr>
          <w:rFonts w:hint="eastAsia"/>
        </w:rPr>
      </w:pPr>
    </w:p>
    <w:p w14:paraId="4E5BA996" w14:textId="77777777" w:rsidR="00607810" w:rsidRDefault="00607810">
      <w:pPr>
        <w:rPr>
          <w:rFonts w:hint="eastAsia"/>
        </w:rPr>
      </w:pPr>
    </w:p>
    <w:p w14:paraId="7EADBD57" w14:textId="77777777" w:rsidR="00607810" w:rsidRDefault="00607810">
      <w:pPr>
        <w:rPr>
          <w:rFonts w:hint="eastAsia"/>
        </w:rPr>
      </w:pPr>
      <w:r>
        <w:rPr>
          <w:rFonts w:hint="eastAsia"/>
        </w:rPr>
        <w:t>打造环境优雅的小贴士</w:t>
      </w:r>
    </w:p>
    <w:p w14:paraId="235D11AD" w14:textId="77777777" w:rsidR="00607810" w:rsidRDefault="00607810">
      <w:pPr>
        <w:rPr>
          <w:rFonts w:hint="eastAsia"/>
        </w:rPr>
      </w:pPr>
      <w:r>
        <w:rPr>
          <w:rFonts w:hint="eastAsia"/>
        </w:rPr>
        <w:t>想要营造一个环境优雅的空间，首先需要考虑的是空间的功能性与美观性的平衡。选择柔和而协调的颜色作为主色调，可以为空间带来温馨的感觉。适当摆放一些绿植或花卉，不仅能美化环境，还能净化空气，增添生气。照明也是关键因素之一，良好的照明设计可以让空间更加明亮开阔，同时营造出舒适的氛围。不要忘了加入一些个人风格的装饰品，它们能够反映出居住者或使用者的个性与品味。</w:t>
      </w:r>
    </w:p>
    <w:p w14:paraId="60D08929" w14:textId="77777777" w:rsidR="00607810" w:rsidRDefault="00607810">
      <w:pPr>
        <w:rPr>
          <w:rFonts w:hint="eastAsia"/>
        </w:rPr>
      </w:pPr>
    </w:p>
    <w:p w14:paraId="76E26415" w14:textId="77777777" w:rsidR="00607810" w:rsidRDefault="00607810">
      <w:pPr>
        <w:rPr>
          <w:rFonts w:hint="eastAsia"/>
        </w:rPr>
      </w:pPr>
    </w:p>
    <w:p w14:paraId="69905AFE" w14:textId="77777777" w:rsidR="00607810" w:rsidRDefault="00607810">
      <w:pPr>
        <w:rPr>
          <w:rFonts w:hint="eastAsia"/>
        </w:rPr>
      </w:pPr>
      <w:r>
        <w:rPr>
          <w:rFonts w:hint="eastAsia"/>
        </w:rPr>
        <w:t>环境优雅的实际应用案例</w:t>
      </w:r>
    </w:p>
    <w:p w14:paraId="26BE6E94" w14:textId="77777777" w:rsidR="00607810" w:rsidRDefault="00607810">
      <w:pPr>
        <w:rPr>
          <w:rFonts w:hint="eastAsia"/>
        </w:rPr>
      </w:pPr>
      <w:r>
        <w:rPr>
          <w:rFonts w:hint="eastAsia"/>
        </w:rPr>
        <w:t>在实际生活中，我们可以在许多地方看到环境优雅的设计理念被成功运用。例如，在一些高端酒店和度假村，设计师们通过巧妙地结合自然景观与人造设施，创造出既奢华又亲近自然的居住体验。同样，在城市中的公园和绿地，精心规划的步行道、休息区以及多样化的植物配置，为市民提供了一个逃离喧嚣、享受宁静的好去处。这些成功的案例表明，环境优雅不仅仅是视觉上的享受，更是对生活品质的一种追求。</w:t>
      </w:r>
    </w:p>
    <w:p w14:paraId="3C9F6C21" w14:textId="77777777" w:rsidR="00607810" w:rsidRDefault="00607810">
      <w:pPr>
        <w:rPr>
          <w:rFonts w:hint="eastAsia"/>
        </w:rPr>
      </w:pPr>
    </w:p>
    <w:p w14:paraId="75EF1333" w14:textId="77777777" w:rsidR="00607810" w:rsidRDefault="00607810">
      <w:pPr>
        <w:rPr>
          <w:rFonts w:hint="eastAsia"/>
        </w:rPr>
      </w:pPr>
    </w:p>
    <w:p w14:paraId="487E1986" w14:textId="77777777" w:rsidR="00607810" w:rsidRDefault="00607810">
      <w:pPr>
        <w:rPr>
          <w:rFonts w:hint="eastAsia"/>
        </w:rPr>
      </w:pPr>
      <w:r>
        <w:rPr>
          <w:rFonts w:hint="eastAsia"/>
        </w:rPr>
        <w:t>最后的总结</w:t>
      </w:r>
    </w:p>
    <w:p w14:paraId="115ED758" w14:textId="77777777" w:rsidR="00607810" w:rsidRDefault="00607810">
      <w:pPr>
        <w:rPr>
          <w:rFonts w:hint="eastAsia"/>
        </w:rPr>
      </w:pPr>
      <w:r>
        <w:rPr>
          <w:rFonts w:hint="eastAsia"/>
        </w:rPr>
        <w:t>“环境优雅”的拼音虽然简单，但它背后蕴含的意义深远。它关乎我们如何设计和布置我们的生活空间，以达到身心的和谐统一。通过对色彩、光线、植物等元素的精心安排，我们可以为自己和他人创造一个既美丽又舒适的生活环境。在这个快节奏的时代，让环境优雅成为我们生活中不可或缺的一部分，无疑是一种智慧的选择。</w:t>
      </w:r>
    </w:p>
    <w:p w14:paraId="5E8E3462" w14:textId="77777777" w:rsidR="00607810" w:rsidRDefault="00607810">
      <w:pPr>
        <w:rPr>
          <w:rFonts w:hint="eastAsia"/>
        </w:rPr>
      </w:pPr>
    </w:p>
    <w:p w14:paraId="1336FA6E" w14:textId="77777777" w:rsidR="00607810" w:rsidRDefault="00607810">
      <w:pPr>
        <w:rPr>
          <w:rFonts w:hint="eastAsia"/>
        </w:rPr>
      </w:pPr>
    </w:p>
    <w:p w14:paraId="7C6277E0" w14:textId="77777777" w:rsidR="00607810" w:rsidRDefault="006078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C7140" w14:textId="3F320123" w:rsidR="00EA2090" w:rsidRDefault="00EA2090"/>
    <w:sectPr w:rsidR="00EA2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90"/>
    <w:rsid w:val="002C7852"/>
    <w:rsid w:val="00607810"/>
    <w:rsid w:val="00E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C9ED4-44F1-4BD8-88ED-406563A2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