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CBFD0" w14:textId="77777777" w:rsidR="007E574A" w:rsidRDefault="007E574A">
      <w:pPr>
        <w:rPr>
          <w:rFonts w:hint="eastAsia"/>
        </w:rPr>
      </w:pPr>
    </w:p>
    <w:p w14:paraId="249717B0" w14:textId="77777777" w:rsidR="007E574A" w:rsidRDefault="007E574A">
      <w:pPr>
        <w:rPr>
          <w:rFonts w:hint="eastAsia"/>
        </w:rPr>
      </w:pPr>
      <w:r>
        <w:rPr>
          <w:rFonts w:hint="eastAsia"/>
        </w:rPr>
        <w:t>环保的拼音</w:t>
      </w:r>
    </w:p>
    <w:p w14:paraId="3A376B12" w14:textId="77777777" w:rsidR="007E574A" w:rsidRDefault="007E574A">
      <w:pPr>
        <w:rPr>
          <w:rFonts w:hint="eastAsia"/>
        </w:rPr>
      </w:pPr>
      <w:r>
        <w:rPr>
          <w:rFonts w:hint="eastAsia"/>
        </w:rPr>
        <w:t>环保，即环境保护，其拼音为“huán bǎo”。在汉语中，“环”指的是环境、围绕的意思，而“保”则意味着保护、保持。因此，“huán bǎo”直接翻译就是对环境进行保护，旨在维持自然界的平衡与和谐。</w:t>
      </w:r>
    </w:p>
    <w:p w14:paraId="308D169F" w14:textId="77777777" w:rsidR="007E574A" w:rsidRDefault="007E574A">
      <w:pPr>
        <w:rPr>
          <w:rFonts w:hint="eastAsia"/>
        </w:rPr>
      </w:pPr>
    </w:p>
    <w:p w14:paraId="1A378F7C" w14:textId="77777777" w:rsidR="007E574A" w:rsidRDefault="007E574A">
      <w:pPr>
        <w:rPr>
          <w:rFonts w:hint="eastAsia"/>
        </w:rPr>
      </w:pPr>
    </w:p>
    <w:p w14:paraId="65719493" w14:textId="77777777" w:rsidR="007E574A" w:rsidRDefault="007E574A">
      <w:pPr>
        <w:rPr>
          <w:rFonts w:hint="eastAsia"/>
        </w:rPr>
      </w:pPr>
      <w:r>
        <w:rPr>
          <w:rFonts w:hint="eastAsia"/>
        </w:rPr>
        <w:t>环境保护的重要性</w:t>
      </w:r>
    </w:p>
    <w:p w14:paraId="1292F670" w14:textId="77777777" w:rsidR="007E574A" w:rsidRDefault="007E574A">
      <w:pPr>
        <w:rPr>
          <w:rFonts w:hint="eastAsia"/>
        </w:rPr>
      </w:pPr>
      <w:r>
        <w:rPr>
          <w:rFonts w:hint="eastAsia"/>
        </w:rPr>
        <w:t>随着工业化和城市化的快速发展，人类活动给地球带来了前所未有的压力。环境污染、资源枯竭以及生物多样性的减少等问题日益严重。环境保护不仅关系到我们自身的健康和福祉，更关乎子孙后代的未来。“huán bǎo”意识的提升，促使人们采取积极行动，共同应对气候变化等全球性挑战。</w:t>
      </w:r>
    </w:p>
    <w:p w14:paraId="74AB097F" w14:textId="77777777" w:rsidR="007E574A" w:rsidRDefault="007E574A">
      <w:pPr>
        <w:rPr>
          <w:rFonts w:hint="eastAsia"/>
        </w:rPr>
      </w:pPr>
    </w:p>
    <w:p w14:paraId="4AD97703" w14:textId="77777777" w:rsidR="007E574A" w:rsidRDefault="007E574A">
      <w:pPr>
        <w:rPr>
          <w:rFonts w:hint="eastAsia"/>
        </w:rPr>
      </w:pPr>
    </w:p>
    <w:p w14:paraId="55144D09" w14:textId="77777777" w:rsidR="007E574A" w:rsidRDefault="007E574A">
      <w:pPr>
        <w:rPr>
          <w:rFonts w:hint="eastAsia"/>
        </w:rPr>
      </w:pPr>
      <w:r>
        <w:rPr>
          <w:rFonts w:hint="eastAsia"/>
        </w:rPr>
        <w:t>实践环保的方式</w:t>
      </w:r>
    </w:p>
    <w:p w14:paraId="4A697642" w14:textId="77777777" w:rsidR="007E574A" w:rsidRDefault="007E574A">
      <w:pPr>
        <w:rPr>
          <w:rFonts w:hint="eastAsia"/>
        </w:rPr>
      </w:pPr>
      <w:r>
        <w:rPr>
          <w:rFonts w:hint="eastAsia"/>
        </w:rPr>
        <w:t>实践“huán bǎo”，可以从日常生活中的小事做起。比如，减少一次性塑料制品的使用，增加废物回收利用，推广绿色出行方式如骑自行车或乘坐公共交通工具。节约用水、用电也是每个人都能做到的贡献。企业和政府同样承担着重要的责任，通过制定和执行严格的环保政策、投资清洁技术来促进可持续发展。</w:t>
      </w:r>
    </w:p>
    <w:p w14:paraId="2393E7AE" w14:textId="77777777" w:rsidR="007E574A" w:rsidRDefault="007E574A">
      <w:pPr>
        <w:rPr>
          <w:rFonts w:hint="eastAsia"/>
        </w:rPr>
      </w:pPr>
    </w:p>
    <w:p w14:paraId="36297DA2" w14:textId="77777777" w:rsidR="007E574A" w:rsidRDefault="007E574A">
      <w:pPr>
        <w:rPr>
          <w:rFonts w:hint="eastAsia"/>
        </w:rPr>
      </w:pPr>
    </w:p>
    <w:p w14:paraId="62EFF79D" w14:textId="77777777" w:rsidR="007E574A" w:rsidRDefault="007E574A">
      <w:pPr>
        <w:rPr>
          <w:rFonts w:hint="eastAsia"/>
        </w:rPr>
      </w:pPr>
      <w:r>
        <w:rPr>
          <w:rFonts w:hint="eastAsia"/>
        </w:rPr>
        <w:t>教育与宣传的作用</w:t>
      </w:r>
    </w:p>
    <w:p w14:paraId="7D32A12F" w14:textId="77777777" w:rsidR="007E574A" w:rsidRDefault="007E574A">
      <w:pPr>
        <w:rPr>
          <w:rFonts w:hint="eastAsia"/>
        </w:rPr>
      </w:pPr>
      <w:r>
        <w:rPr>
          <w:rFonts w:hint="eastAsia"/>
        </w:rPr>
        <w:t>提高公众的“huán bǎo”意识，离不开教育与宣传的力量。学校可以通过开设相关课程，培养学生的环保理念；媒体则可以发挥其广泛的影响力，传播环保知识，报道成功案例。社会上的非政府组织也经常组织各种活动，鼓励公众参与，增强大家的环保责任感。</w:t>
      </w:r>
    </w:p>
    <w:p w14:paraId="39428AA9" w14:textId="77777777" w:rsidR="007E574A" w:rsidRDefault="007E574A">
      <w:pPr>
        <w:rPr>
          <w:rFonts w:hint="eastAsia"/>
        </w:rPr>
      </w:pPr>
    </w:p>
    <w:p w14:paraId="2ACE847C" w14:textId="77777777" w:rsidR="007E574A" w:rsidRDefault="007E574A">
      <w:pPr>
        <w:rPr>
          <w:rFonts w:hint="eastAsia"/>
        </w:rPr>
      </w:pPr>
    </w:p>
    <w:p w14:paraId="2B294272" w14:textId="77777777" w:rsidR="007E574A" w:rsidRDefault="007E574A">
      <w:pPr>
        <w:rPr>
          <w:rFonts w:hint="eastAsia"/>
        </w:rPr>
      </w:pPr>
      <w:r>
        <w:rPr>
          <w:rFonts w:hint="eastAsia"/>
        </w:rPr>
        <w:t>面对的挑战与未来展望</w:t>
      </w:r>
    </w:p>
    <w:p w14:paraId="7C44A327" w14:textId="77777777" w:rsidR="007E574A" w:rsidRDefault="007E574A">
      <w:pPr>
        <w:rPr>
          <w:rFonts w:hint="eastAsia"/>
        </w:rPr>
      </w:pPr>
      <w:r>
        <w:rPr>
          <w:rFonts w:hint="eastAsia"/>
        </w:rPr>
        <w:t>尽管“huán bǎo”的重要性已得到广泛认可，但在实施过程中仍面临诸多挑战。例如，如何平衡经济发展与环境保护之间的关系？怎样克服不同国家和地区之间在环保标准上的差异？这些问题需要全球共同努力解决。展望未来，随着科技的进步和社会认知度的提升，我们有理由相信，实现可持续发展目标、“huán bǎo”的理想将逐渐成为现实。</w:t>
      </w:r>
    </w:p>
    <w:p w14:paraId="1A358AB4" w14:textId="77777777" w:rsidR="007E574A" w:rsidRDefault="007E574A">
      <w:pPr>
        <w:rPr>
          <w:rFonts w:hint="eastAsia"/>
        </w:rPr>
      </w:pPr>
    </w:p>
    <w:p w14:paraId="703B4797" w14:textId="77777777" w:rsidR="007E574A" w:rsidRDefault="007E57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84DF83" w14:textId="1316E426" w:rsidR="005A34C2" w:rsidRDefault="005A34C2"/>
    <w:sectPr w:rsidR="005A3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4C2"/>
    <w:rsid w:val="002C7852"/>
    <w:rsid w:val="005A34C2"/>
    <w:rsid w:val="007E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D88E4C-738C-46ED-B818-70810E78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4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4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4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4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4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4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4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4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4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4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4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4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4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4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4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4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4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4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4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4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4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4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4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4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4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4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