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C364B" w14:textId="77777777" w:rsidR="00484832" w:rsidRDefault="00484832">
      <w:pPr>
        <w:rPr>
          <w:rFonts w:hint="eastAsia"/>
        </w:rPr>
      </w:pPr>
    </w:p>
    <w:p w14:paraId="7C839F7E" w14:textId="77777777" w:rsidR="00484832" w:rsidRDefault="00484832">
      <w:pPr>
        <w:rPr>
          <w:rFonts w:hint="eastAsia"/>
        </w:rPr>
      </w:pPr>
      <w:r>
        <w:rPr>
          <w:rFonts w:hint="eastAsia"/>
        </w:rPr>
        <w:t>獾字的拼音</w:t>
      </w:r>
    </w:p>
    <w:p w14:paraId="427D55D8" w14:textId="77777777" w:rsidR="00484832" w:rsidRDefault="00484832">
      <w:pPr>
        <w:rPr>
          <w:rFonts w:hint="eastAsia"/>
        </w:rPr>
      </w:pPr>
      <w:r>
        <w:rPr>
          <w:rFonts w:hint="eastAsia"/>
        </w:rPr>
        <w:t>獾，这个字的拼音是“huān”。在汉语中，它特指一种小型至中型的哺乳动物，属于鼬科。尽管名字听起来可能有些陌生，但提到“狗獾”、“猪獾”，许多人或许会感到些许熟悉。这些名字背后所指的动物，正是我们这里要讨论的主角——獾。</w:t>
      </w:r>
    </w:p>
    <w:p w14:paraId="559A78EB" w14:textId="77777777" w:rsidR="00484832" w:rsidRDefault="00484832">
      <w:pPr>
        <w:rPr>
          <w:rFonts w:hint="eastAsia"/>
        </w:rPr>
      </w:pPr>
    </w:p>
    <w:p w14:paraId="6630B6F4" w14:textId="77777777" w:rsidR="00484832" w:rsidRDefault="00484832">
      <w:pPr>
        <w:rPr>
          <w:rFonts w:hint="eastAsia"/>
        </w:rPr>
      </w:pPr>
    </w:p>
    <w:p w14:paraId="4F7CBC12" w14:textId="77777777" w:rsidR="00484832" w:rsidRDefault="00484832">
      <w:pPr>
        <w:rPr>
          <w:rFonts w:hint="eastAsia"/>
        </w:rPr>
      </w:pPr>
      <w:r>
        <w:rPr>
          <w:rFonts w:hint="eastAsia"/>
        </w:rPr>
        <w:t>什么是獾？</w:t>
      </w:r>
    </w:p>
    <w:p w14:paraId="431A8E10" w14:textId="77777777" w:rsidR="00484832" w:rsidRDefault="00484832">
      <w:pPr>
        <w:rPr>
          <w:rFonts w:hint="eastAsia"/>
        </w:rPr>
      </w:pPr>
      <w:r>
        <w:rPr>
          <w:rFonts w:hint="eastAsia"/>
        </w:rPr>
        <w:t>獾是一种生活在世界各地的野生动物，它们通常栖息于森林、草原和山地地区。在中国，最常见的两种獾分别是狗獾和猪獾。这两种獾不仅在外形上有所区别，在生活习性上也各有特色。狗獾体型较大，毛色偏灰褐色，而猪獾则相对较小，颜色也更加多样。不论种类如何，它们都是夜行性动物，以各种小动物为食，同时也吃植物的根茎和果实。</w:t>
      </w:r>
    </w:p>
    <w:p w14:paraId="6D8E7DC3" w14:textId="77777777" w:rsidR="00484832" w:rsidRDefault="00484832">
      <w:pPr>
        <w:rPr>
          <w:rFonts w:hint="eastAsia"/>
        </w:rPr>
      </w:pPr>
    </w:p>
    <w:p w14:paraId="353B71D1" w14:textId="77777777" w:rsidR="00484832" w:rsidRDefault="00484832">
      <w:pPr>
        <w:rPr>
          <w:rFonts w:hint="eastAsia"/>
        </w:rPr>
      </w:pPr>
    </w:p>
    <w:p w14:paraId="0499B56C" w14:textId="77777777" w:rsidR="00484832" w:rsidRDefault="00484832">
      <w:pPr>
        <w:rPr>
          <w:rFonts w:hint="eastAsia"/>
        </w:rPr>
      </w:pPr>
      <w:r>
        <w:rPr>
          <w:rFonts w:hint="eastAsia"/>
        </w:rPr>
        <w:t>獾的文化意义</w:t>
      </w:r>
    </w:p>
    <w:p w14:paraId="62DB13C2" w14:textId="77777777" w:rsidR="00484832" w:rsidRDefault="00484832">
      <w:pPr>
        <w:rPr>
          <w:rFonts w:hint="eastAsia"/>
        </w:rPr>
      </w:pPr>
      <w:r>
        <w:rPr>
          <w:rFonts w:hint="eastAsia"/>
        </w:rPr>
        <w:t>在中国文化中，獾虽然不像龙、凤那样被广泛崇拜，但它也有着自己独特的位置。在一些地方传说和民间故事里，獾常常被视为聪明、机智的象征。它们的形象偶尔也会出现在文学作品和艺术创作中，成为表达某种智慧或狡猾的载体。由于獾的生活习性和生存环境，它们也被视为生态环境健康与否的重要指标之一。</w:t>
      </w:r>
    </w:p>
    <w:p w14:paraId="3D7B1889" w14:textId="77777777" w:rsidR="00484832" w:rsidRDefault="00484832">
      <w:pPr>
        <w:rPr>
          <w:rFonts w:hint="eastAsia"/>
        </w:rPr>
      </w:pPr>
    </w:p>
    <w:p w14:paraId="75DACBF1" w14:textId="77777777" w:rsidR="00484832" w:rsidRDefault="00484832">
      <w:pPr>
        <w:rPr>
          <w:rFonts w:hint="eastAsia"/>
        </w:rPr>
      </w:pPr>
    </w:p>
    <w:p w14:paraId="4873F26A" w14:textId="77777777" w:rsidR="00484832" w:rsidRDefault="00484832">
      <w:pPr>
        <w:rPr>
          <w:rFonts w:hint="eastAsia"/>
        </w:rPr>
      </w:pPr>
      <w:r>
        <w:rPr>
          <w:rFonts w:hint="eastAsia"/>
        </w:rPr>
        <w:t>保护现状与挑战</w:t>
      </w:r>
    </w:p>
    <w:p w14:paraId="75997D2C" w14:textId="77777777" w:rsidR="00484832" w:rsidRDefault="00484832">
      <w:pPr>
        <w:rPr>
          <w:rFonts w:hint="eastAsia"/>
        </w:rPr>
      </w:pPr>
      <w:r>
        <w:rPr>
          <w:rFonts w:hint="eastAsia"/>
        </w:rPr>
        <w:t>随着人类活动范围的扩大和自然环境的变化，许多野生动植物都面临着前所未有的挑战，獾也不例外。栖息地的破坏、非法捕猎等问题对獾的生存构成了严重威胁。为了保护这一珍贵物种，中国政府和众多环保组织已经采取了一系列措施，包括建立自然保护区、开展科学研究以及加强法律法规的制定和执行等。通过这些努力，希望能够有效地保护獾及其栖息地，确保它们能够在自然界中继续繁衍生息。</w:t>
      </w:r>
    </w:p>
    <w:p w14:paraId="4115FCA3" w14:textId="77777777" w:rsidR="00484832" w:rsidRDefault="00484832">
      <w:pPr>
        <w:rPr>
          <w:rFonts w:hint="eastAsia"/>
        </w:rPr>
      </w:pPr>
    </w:p>
    <w:p w14:paraId="58503ED2" w14:textId="77777777" w:rsidR="00484832" w:rsidRDefault="00484832">
      <w:pPr>
        <w:rPr>
          <w:rFonts w:hint="eastAsia"/>
        </w:rPr>
      </w:pPr>
    </w:p>
    <w:p w14:paraId="642FA664" w14:textId="77777777" w:rsidR="00484832" w:rsidRDefault="00484832">
      <w:pPr>
        <w:rPr>
          <w:rFonts w:hint="eastAsia"/>
        </w:rPr>
      </w:pPr>
      <w:r>
        <w:rPr>
          <w:rFonts w:hint="eastAsia"/>
        </w:rPr>
        <w:t>最后的总结</w:t>
      </w:r>
    </w:p>
    <w:p w14:paraId="3EDA3503" w14:textId="77777777" w:rsidR="00484832" w:rsidRDefault="00484832">
      <w:pPr>
        <w:rPr>
          <w:rFonts w:hint="eastAsia"/>
        </w:rPr>
      </w:pPr>
      <w:r>
        <w:rPr>
          <w:rFonts w:hint="eastAsia"/>
        </w:rPr>
        <w:t>通过对獾的拼音、生物特性、文化意义及保护现状的介绍，我们可以看到，这种小小的生灵背后蕴含着丰富的知识和价值。了解和保护獾不仅是维护生物多样性的一部分，也是对我们共同家园的一份责任。希望未来能够有更多的人关注到獾以及其他濒危物种的保护工作，共同努力创造一个人与自然和谐共生的美好世界。</w:t>
      </w:r>
    </w:p>
    <w:p w14:paraId="6703A6A5" w14:textId="77777777" w:rsidR="00484832" w:rsidRDefault="00484832">
      <w:pPr>
        <w:rPr>
          <w:rFonts w:hint="eastAsia"/>
        </w:rPr>
      </w:pPr>
    </w:p>
    <w:p w14:paraId="7E8F07F4" w14:textId="77777777" w:rsidR="00484832" w:rsidRDefault="00484832">
      <w:pPr>
        <w:rPr>
          <w:rFonts w:hint="eastAsia"/>
        </w:rPr>
      </w:pPr>
    </w:p>
    <w:p w14:paraId="090B67F1" w14:textId="77777777" w:rsidR="00484832" w:rsidRDefault="004848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38CE1E" w14:textId="50312954" w:rsidR="008B764A" w:rsidRDefault="008B764A"/>
    <w:sectPr w:rsidR="008B76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64A"/>
    <w:rsid w:val="002C7852"/>
    <w:rsid w:val="00484832"/>
    <w:rsid w:val="008B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83128A-DF29-42F1-8974-6DB21D98E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6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6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6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6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6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6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6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6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6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6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6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6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6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6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6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6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6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6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6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6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6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6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6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6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6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6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6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6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