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05FA" w14:textId="77777777" w:rsidR="000E2288" w:rsidRDefault="000E2288">
      <w:pPr>
        <w:rPr>
          <w:rFonts w:hint="eastAsia"/>
        </w:rPr>
      </w:pPr>
    </w:p>
    <w:p w14:paraId="790A199E" w14:textId="77777777" w:rsidR="000E2288" w:rsidRDefault="000E2288">
      <w:pPr>
        <w:rPr>
          <w:rFonts w:hint="eastAsia"/>
        </w:rPr>
      </w:pPr>
      <w:r>
        <w:rPr>
          <w:rFonts w:hint="eastAsia"/>
        </w:rPr>
        <w:t>猴的拼音是什么</w:t>
      </w:r>
    </w:p>
    <w:p w14:paraId="0BE0D2A2" w14:textId="77777777" w:rsidR="000E2288" w:rsidRDefault="000E2288">
      <w:pPr>
        <w:rPr>
          <w:rFonts w:hint="eastAsia"/>
        </w:rPr>
      </w:pPr>
      <w:r>
        <w:rPr>
          <w:rFonts w:hint="eastAsia"/>
        </w:rPr>
        <w:t>猴，在汉语中的拼音是“hóu”。这个字的发音，对于许多学习汉语的朋友来说，可能是一个既有趣又充满挑战的部分。“h”在这个音节中代表的是一个清喉擦音，这要求发声时气流从喉咙处产生轻微的摩擦。而“óu”则属于二声，意味着在发音时，音调需要先降后升，给人一种语调上扬的感觉。</w:t>
      </w:r>
    </w:p>
    <w:p w14:paraId="6FEE4ACC" w14:textId="77777777" w:rsidR="000E2288" w:rsidRDefault="000E2288">
      <w:pPr>
        <w:rPr>
          <w:rFonts w:hint="eastAsia"/>
        </w:rPr>
      </w:pPr>
    </w:p>
    <w:p w14:paraId="770DCA53" w14:textId="77777777" w:rsidR="000E2288" w:rsidRDefault="000E2288">
      <w:pPr>
        <w:rPr>
          <w:rFonts w:hint="eastAsia"/>
        </w:rPr>
      </w:pPr>
    </w:p>
    <w:p w14:paraId="17F65E7F" w14:textId="77777777" w:rsidR="000E2288" w:rsidRDefault="000E2288">
      <w:pPr>
        <w:rPr>
          <w:rFonts w:hint="eastAsia"/>
        </w:rPr>
      </w:pPr>
      <w:r>
        <w:rPr>
          <w:rFonts w:hint="eastAsia"/>
        </w:rPr>
        <w:t>猴子在中国文化中的地位</w:t>
      </w:r>
    </w:p>
    <w:p w14:paraId="7BC4CE80" w14:textId="77777777" w:rsidR="000E2288" w:rsidRDefault="000E2288">
      <w:pPr>
        <w:rPr>
          <w:rFonts w:hint="eastAsia"/>
        </w:rPr>
      </w:pPr>
      <w:r>
        <w:rPr>
          <w:rFonts w:hint="eastAsia"/>
        </w:rPr>
        <w:t>在中国的文化长河中，猴一直占据着独特的地位。最著名的例子莫过于《西游记》中的孙悟空，他不仅聪明伶俐、机智勇敢，还拥有七十二变的能力，能够克服重重困难。这种形象深入人心，使猴成为了智慧与勇气的象征。由于“猴”和“侯”同音，古代常有以猴为题材的吉祥图案，寓意加官进爵，表达人们对于美好生活的向往和追求。</w:t>
      </w:r>
    </w:p>
    <w:p w14:paraId="67625505" w14:textId="77777777" w:rsidR="000E2288" w:rsidRDefault="000E2288">
      <w:pPr>
        <w:rPr>
          <w:rFonts w:hint="eastAsia"/>
        </w:rPr>
      </w:pPr>
    </w:p>
    <w:p w14:paraId="27FDFFF3" w14:textId="77777777" w:rsidR="000E2288" w:rsidRDefault="000E2288">
      <w:pPr>
        <w:rPr>
          <w:rFonts w:hint="eastAsia"/>
        </w:rPr>
      </w:pPr>
    </w:p>
    <w:p w14:paraId="75D0FD52" w14:textId="77777777" w:rsidR="000E2288" w:rsidRDefault="000E2288">
      <w:pPr>
        <w:rPr>
          <w:rFonts w:hint="eastAsia"/>
        </w:rPr>
      </w:pPr>
      <w:r>
        <w:rPr>
          <w:rFonts w:hint="eastAsia"/>
        </w:rPr>
        <w:t>如何正确发音</w:t>
      </w:r>
    </w:p>
    <w:p w14:paraId="433D6A44" w14:textId="77777777" w:rsidR="000E2288" w:rsidRDefault="000E2288">
      <w:pPr>
        <w:rPr>
          <w:rFonts w:hint="eastAsia"/>
        </w:rPr>
      </w:pPr>
      <w:r>
        <w:rPr>
          <w:rFonts w:hint="eastAsia"/>
        </w:rPr>
        <w:t>为了准确发出“hóu”的音，初学者可以尝试将嘴巴微微张开，舌尖轻触上前牙，然后通过喉咙产生气流，同时调整声带来实现正确的音高变化。值得注意的是，汉语的声调非常重要，不同的声调可以完全改变一个词的意思。因此，练习时要特别注意模仿标准发音，可以通过观看教学视频或使用语言学习软件来提高发音准确性。</w:t>
      </w:r>
    </w:p>
    <w:p w14:paraId="14209D12" w14:textId="77777777" w:rsidR="000E2288" w:rsidRDefault="000E2288">
      <w:pPr>
        <w:rPr>
          <w:rFonts w:hint="eastAsia"/>
        </w:rPr>
      </w:pPr>
    </w:p>
    <w:p w14:paraId="3F366824" w14:textId="77777777" w:rsidR="000E2288" w:rsidRDefault="000E2288">
      <w:pPr>
        <w:rPr>
          <w:rFonts w:hint="eastAsia"/>
        </w:rPr>
      </w:pPr>
    </w:p>
    <w:p w14:paraId="08F1C927" w14:textId="77777777" w:rsidR="000E2288" w:rsidRDefault="000E2288">
      <w:pPr>
        <w:rPr>
          <w:rFonts w:hint="eastAsia"/>
        </w:rPr>
      </w:pPr>
      <w:r>
        <w:rPr>
          <w:rFonts w:hint="eastAsia"/>
        </w:rPr>
        <w:t>猴子的生活习性</w:t>
      </w:r>
    </w:p>
    <w:p w14:paraId="7632B9E4" w14:textId="77777777" w:rsidR="000E2288" w:rsidRDefault="000E2288">
      <w:pPr>
        <w:rPr>
          <w:rFonts w:hint="eastAsia"/>
        </w:rPr>
      </w:pPr>
      <w:r>
        <w:rPr>
          <w:rFonts w:hint="eastAsia"/>
        </w:rPr>
        <w:t>说到猴子，它们是一类非常活泼好动的灵长类动物，喜欢生活在热带或亚热带的森林中。猴子们通常群居生活，有着复杂的社会结构和交流方式。它们擅长攀爬树木，并且具有很强的好奇心和学习能力。不同种类的猴子有着各自独特的行为习惯，例如一些猴子会用石头砸开坚果获取食物，显示出高度的智慧。</w:t>
      </w:r>
    </w:p>
    <w:p w14:paraId="42068FB9" w14:textId="77777777" w:rsidR="000E2288" w:rsidRDefault="000E2288">
      <w:pPr>
        <w:rPr>
          <w:rFonts w:hint="eastAsia"/>
        </w:rPr>
      </w:pPr>
    </w:p>
    <w:p w14:paraId="5B5D8E4D" w14:textId="77777777" w:rsidR="000E2288" w:rsidRDefault="000E2288">
      <w:pPr>
        <w:rPr>
          <w:rFonts w:hint="eastAsia"/>
        </w:rPr>
      </w:pPr>
    </w:p>
    <w:p w14:paraId="54A2341A" w14:textId="77777777" w:rsidR="000E2288" w:rsidRDefault="000E2288">
      <w:pPr>
        <w:rPr>
          <w:rFonts w:hint="eastAsia"/>
        </w:rPr>
      </w:pPr>
      <w:r>
        <w:rPr>
          <w:rFonts w:hint="eastAsia"/>
        </w:rPr>
        <w:t>最后的总结</w:t>
      </w:r>
    </w:p>
    <w:p w14:paraId="6C099BE8" w14:textId="77777777" w:rsidR="000E2288" w:rsidRDefault="000E2288">
      <w:pPr>
        <w:rPr>
          <w:rFonts w:hint="eastAsia"/>
        </w:rPr>
      </w:pPr>
      <w:r>
        <w:rPr>
          <w:rFonts w:hint="eastAsia"/>
        </w:rPr>
        <w:t>“hóu”不仅仅是一个简单的拼音，它背后蕴含着丰富的文化内涵和生物学知识。无论是作为中国传统文化中不可或缺的一部分，还是作为自然界中充满活力的一员，猴子都以其独特的方式影响着我们的生活。希望这篇文章能帮助你更好地理解猴的拼音及其背后的故事。</w:t>
      </w:r>
    </w:p>
    <w:p w14:paraId="1E35BFB7" w14:textId="77777777" w:rsidR="000E2288" w:rsidRDefault="000E2288">
      <w:pPr>
        <w:rPr>
          <w:rFonts w:hint="eastAsia"/>
        </w:rPr>
      </w:pPr>
    </w:p>
    <w:p w14:paraId="583AF8A5" w14:textId="77777777" w:rsidR="000E2288" w:rsidRDefault="000E2288">
      <w:pPr>
        <w:rPr>
          <w:rFonts w:hint="eastAsia"/>
        </w:rPr>
      </w:pPr>
    </w:p>
    <w:p w14:paraId="0E4936A5" w14:textId="77777777" w:rsidR="000E2288" w:rsidRDefault="000E2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19505" w14:textId="63780448" w:rsidR="004566B5" w:rsidRDefault="004566B5"/>
    <w:sectPr w:rsidR="0045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5"/>
    <w:rsid w:val="000E2288"/>
    <w:rsid w:val="002C7852"/>
    <w:rsid w:val="004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BC14B-BFED-4321-8CF0-101EFE9A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