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59149" w14:textId="77777777" w:rsidR="00F17971" w:rsidRDefault="00F17971">
      <w:pPr>
        <w:rPr>
          <w:rFonts w:hint="eastAsia"/>
        </w:rPr>
      </w:pPr>
    </w:p>
    <w:p w14:paraId="1E0DD510" w14:textId="77777777" w:rsidR="00F17971" w:rsidRDefault="00F17971">
      <w:pPr>
        <w:rPr>
          <w:rFonts w:hint="eastAsia"/>
        </w:rPr>
      </w:pPr>
      <w:r>
        <w:rPr>
          <w:rFonts w:hint="eastAsia"/>
        </w:rPr>
        <w:t>猴的拼音和组词</w:t>
      </w:r>
    </w:p>
    <w:p w14:paraId="6824F204" w14:textId="77777777" w:rsidR="00F17971" w:rsidRDefault="00F17971">
      <w:pPr>
        <w:rPr>
          <w:rFonts w:hint="eastAsia"/>
        </w:rPr>
      </w:pPr>
      <w:r>
        <w:rPr>
          <w:rFonts w:hint="eastAsia"/>
        </w:rPr>
        <w:t>猴，这个字在汉语中的拼音是“hóu”，它代表着一种灵长目动物，即猴子。猴子以其机智、灵活著称，在中国文化中占据着重要的位置。不仅在文学作品中频繁出现，还与民间传说、传统艺术等有着不解之缘。</w:t>
      </w:r>
    </w:p>
    <w:p w14:paraId="0CE31C6E" w14:textId="77777777" w:rsidR="00F17971" w:rsidRDefault="00F17971">
      <w:pPr>
        <w:rPr>
          <w:rFonts w:hint="eastAsia"/>
        </w:rPr>
      </w:pPr>
    </w:p>
    <w:p w14:paraId="7B018313" w14:textId="77777777" w:rsidR="00F17971" w:rsidRDefault="00F17971">
      <w:pPr>
        <w:rPr>
          <w:rFonts w:hint="eastAsia"/>
        </w:rPr>
      </w:pPr>
    </w:p>
    <w:p w14:paraId="3A0F00A0" w14:textId="77777777" w:rsidR="00F17971" w:rsidRDefault="00F17971">
      <w:pPr>
        <w:rPr>
          <w:rFonts w:hint="eastAsia"/>
        </w:rPr>
      </w:pPr>
      <w:r>
        <w:rPr>
          <w:rFonts w:hint="eastAsia"/>
        </w:rPr>
        <w:t>关于“猴”的拼音</w:t>
      </w:r>
    </w:p>
    <w:p w14:paraId="1461424C" w14:textId="77777777" w:rsidR="00F17971" w:rsidRDefault="00F17971">
      <w:pPr>
        <w:rPr>
          <w:rFonts w:hint="eastAsia"/>
        </w:rPr>
      </w:pPr>
      <w:r>
        <w:rPr>
          <w:rFonts w:hint="eastAsia"/>
        </w:rPr>
        <w:t>根据汉语拼音方案，“猴”字的发音为“hóu”。其中，“h”代表的是一个清喉擦音，而“óu”则是由元音“o”和鼻音“u”组成的复合元音。这种发音方式使得“猴”字听起来既清晰又响亮，易于辨识。学习汉语拼音时，正确掌握每个汉字的发音对于提高听说能力至关重要。</w:t>
      </w:r>
    </w:p>
    <w:p w14:paraId="14FD6BE3" w14:textId="77777777" w:rsidR="00F17971" w:rsidRDefault="00F17971">
      <w:pPr>
        <w:rPr>
          <w:rFonts w:hint="eastAsia"/>
        </w:rPr>
      </w:pPr>
    </w:p>
    <w:p w14:paraId="54B8514A" w14:textId="77777777" w:rsidR="00F17971" w:rsidRDefault="00F17971">
      <w:pPr>
        <w:rPr>
          <w:rFonts w:hint="eastAsia"/>
        </w:rPr>
      </w:pPr>
    </w:p>
    <w:p w14:paraId="06C3221C" w14:textId="77777777" w:rsidR="00F17971" w:rsidRDefault="00F17971">
      <w:pPr>
        <w:rPr>
          <w:rFonts w:hint="eastAsia"/>
        </w:rPr>
      </w:pPr>
      <w:r>
        <w:rPr>
          <w:rFonts w:hint="eastAsia"/>
        </w:rPr>
        <w:t>“猴”的组词示例</w:t>
      </w:r>
    </w:p>
    <w:p w14:paraId="2B5CB725" w14:textId="77777777" w:rsidR="00F17971" w:rsidRDefault="00F17971">
      <w:pPr>
        <w:rPr>
          <w:rFonts w:hint="eastAsia"/>
        </w:rPr>
      </w:pPr>
      <w:r>
        <w:rPr>
          <w:rFonts w:hint="eastAsia"/>
        </w:rPr>
        <w:t>围绕“猴”字可以组成多种词汇，这些词汇不仅丰富了汉语表达，也反映了猴子在人们生活中的角色。例如，“猴子”直接指代这一类动物；“猴戏”指的是传统的中国戏曲表演形式之一，演员们模仿猴子的动作和神态进行表演，深受观众喜爱；“猴年马月”则是一个成语，用来形容难以确定的时间或等待已久的事情。</w:t>
      </w:r>
    </w:p>
    <w:p w14:paraId="320FEE53" w14:textId="77777777" w:rsidR="00F17971" w:rsidRDefault="00F17971">
      <w:pPr>
        <w:rPr>
          <w:rFonts w:hint="eastAsia"/>
        </w:rPr>
      </w:pPr>
    </w:p>
    <w:p w14:paraId="53B31003" w14:textId="77777777" w:rsidR="00F17971" w:rsidRDefault="00F17971">
      <w:pPr>
        <w:rPr>
          <w:rFonts w:hint="eastAsia"/>
        </w:rPr>
      </w:pPr>
    </w:p>
    <w:p w14:paraId="4153180A" w14:textId="77777777" w:rsidR="00F17971" w:rsidRDefault="00F17971">
      <w:pPr>
        <w:rPr>
          <w:rFonts w:hint="eastAsia"/>
        </w:rPr>
      </w:pPr>
      <w:r>
        <w:rPr>
          <w:rFonts w:hint="eastAsia"/>
        </w:rPr>
        <w:t>猴子在中国文化中的象征意义</w:t>
      </w:r>
    </w:p>
    <w:p w14:paraId="2222349E" w14:textId="77777777" w:rsidR="00F17971" w:rsidRDefault="00F17971">
      <w:pPr>
        <w:rPr>
          <w:rFonts w:hint="eastAsia"/>
        </w:rPr>
      </w:pPr>
      <w:r>
        <w:rPr>
          <w:rFonts w:hint="eastAsia"/>
        </w:rPr>
        <w:t>在中国传统文化中，猴子往往被赋予了聪明、敏捷的形象，同时也有一定的神秘色彩。比如《西游记》中的孙悟空，他不仅拥有七十二变的能力，还是一位勇敢无畏的英雄人物。按照中国农历，每12年会有一个猴年，每逢此时，各种与猴相关的活动和纪念品便成为了热门话题。</w:t>
      </w:r>
    </w:p>
    <w:p w14:paraId="3AEEE87D" w14:textId="77777777" w:rsidR="00F17971" w:rsidRDefault="00F17971">
      <w:pPr>
        <w:rPr>
          <w:rFonts w:hint="eastAsia"/>
        </w:rPr>
      </w:pPr>
    </w:p>
    <w:p w14:paraId="665B5CF8" w14:textId="77777777" w:rsidR="00F17971" w:rsidRDefault="00F17971">
      <w:pPr>
        <w:rPr>
          <w:rFonts w:hint="eastAsia"/>
        </w:rPr>
      </w:pPr>
    </w:p>
    <w:p w14:paraId="60D34EB2" w14:textId="77777777" w:rsidR="00F17971" w:rsidRDefault="00F17971">
      <w:pPr>
        <w:rPr>
          <w:rFonts w:hint="eastAsia"/>
        </w:rPr>
      </w:pPr>
      <w:r>
        <w:rPr>
          <w:rFonts w:hint="eastAsia"/>
        </w:rPr>
        <w:t>最后的总结</w:t>
      </w:r>
    </w:p>
    <w:p w14:paraId="133F201A" w14:textId="77777777" w:rsidR="00F17971" w:rsidRDefault="00F17971">
      <w:pPr>
        <w:rPr>
          <w:rFonts w:hint="eastAsia"/>
        </w:rPr>
      </w:pPr>
      <w:r>
        <w:rPr>
          <w:rFonts w:hint="eastAsia"/>
        </w:rPr>
        <w:t>通过上述介绍，我们可以看到“猴”字不仅仅是一个简单的汉字，它背后蕴含的文化内涵和象征意义十分丰富。无论是从语言学的角度探讨其拼音构成，还是从文化视角分析其组词及象征意义，“猴”都展现出了独特的魅力。希望这篇介绍能让大家对“猴”有更深入的了解，并激发更多关于汉语学习的兴趣。</w:t>
      </w:r>
    </w:p>
    <w:p w14:paraId="7E818132" w14:textId="77777777" w:rsidR="00F17971" w:rsidRDefault="00F17971">
      <w:pPr>
        <w:rPr>
          <w:rFonts w:hint="eastAsia"/>
        </w:rPr>
      </w:pPr>
    </w:p>
    <w:p w14:paraId="2A3A81C3" w14:textId="77777777" w:rsidR="00F17971" w:rsidRDefault="00F17971">
      <w:pPr>
        <w:rPr>
          <w:rFonts w:hint="eastAsia"/>
        </w:rPr>
      </w:pPr>
    </w:p>
    <w:p w14:paraId="4BA48D4B" w14:textId="77777777" w:rsidR="00F17971" w:rsidRDefault="00F17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28201" w14:textId="2190D0BC" w:rsidR="008A3F1D" w:rsidRDefault="008A3F1D"/>
    <w:sectPr w:rsidR="008A3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1D"/>
    <w:rsid w:val="002C7852"/>
    <w:rsid w:val="008A3F1D"/>
    <w:rsid w:val="00F1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DAF75-18BD-4C79-BAAF-DD7658B5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