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DF10" w14:textId="77777777" w:rsidR="001B37AB" w:rsidRDefault="001B37AB">
      <w:pPr>
        <w:rPr>
          <w:rFonts w:hint="eastAsia"/>
        </w:rPr>
      </w:pPr>
    </w:p>
    <w:p w14:paraId="57416589" w14:textId="77777777" w:rsidR="001B37AB" w:rsidRDefault="001B37AB">
      <w:pPr>
        <w:rPr>
          <w:rFonts w:hint="eastAsia"/>
        </w:rPr>
      </w:pPr>
      <w:r>
        <w:rPr>
          <w:rFonts w:hint="eastAsia"/>
        </w:rPr>
        <w:t>猴子怎么的拼音怎么拼写</w:t>
      </w:r>
    </w:p>
    <w:p w14:paraId="119C04F0" w14:textId="77777777" w:rsidR="001B37AB" w:rsidRDefault="001B37AB">
      <w:pPr>
        <w:rPr>
          <w:rFonts w:hint="eastAsia"/>
        </w:rPr>
      </w:pPr>
      <w:r>
        <w:rPr>
          <w:rFonts w:hint="eastAsia"/>
        </w:rPr>
        <w:t>当我们谈论到“猴子”的拼音时，我们实际上是在探讨中文中一个非常有趣且基础的话题。在汉语中，“猴子”一词的拼音是“hóu zi”。这里的“hóu”代表了声调为第二声（阳平）的发音，而“zi”则是一个轻声音节，不带声调。这种组合不仅体现了汉语拼音的独特魅力，也展示了汉语语音系统中的丰富多样性。</w:t>
      </w:r>
    </w:p>
    <w:p w14:paraId="36A5445A" w14:textId="77777777" w:rsidR="001B37AB" w:rsidRDefault="001B37AB">
      <w:pPr>
        <w:rPr>
          <w:rFonts w:hint="eastAsia"/>
        </w:rPr>
      </w:pPr>
    </w:p>
    <w:p w14:paraId="022B09EE" w14:textId="77777777" w:rsidR="001B37AB" w:rsidRDefault="001B37AB">
      <w:pPr>
        <w:rPr>
          <w:rFonts w:hint="eastAsia"/>
        </w:rPr>
      </w:pPr>
    </w:p>
    <w:p w14:paraId="5A22214F" w14:textId="77777777" w:rsidR="001B37AB" w:rsidRDefault="001B37A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70AF97F" w14:textId="77777777" w:rsidR="001B37AB" w:rsidRDefault="001B37AB">
      <w:pPr>
        <w:rPr>
          <w:rFonts w:hint="eastAsia"/>
        </w:rPr>
      </w:pPr>
      <w:r>
        <w:rPr>
          <w:rFonts w:hint="eastAsia"/>
        </w:rPr>
        <w:t>汉语拼音是一种基于拉丁字母的汉字注音方法，它是中国大陆使用的官方标准。通过学习汉语拼音，学生能够快速掌握汉字的发音规则，并逐步建立起对汉语语音系统的理解。对于初学者来说，了解每个汉字或词语的正确拼音是非常重要的，这有助于他们准确地发音和记忆词汇。“猴子”的拼音“hóu zi”，就是一个很好的例子，展示了如何将拼音应用于日常生活交流中。</w:t>
      </w:r>
    </w:p>
    <w:p w14:paraId="5AB939D1" w14:textId="77777777" w:rsidR="001B37AB" w:rsidRDefault="001B37AB">
      <w:pPr>
        <w:rPr>
          <w:rFonts w:hint="eastAsia"/>
        </w:rPr>
      </w:pPr>
    </w:p>
    <w:p w14:paraId="0CC0F25C" w14:textId="77777777" w:rsidR="001B37AB" w:rsidRDefault="001B37AB">
      <w:pPr>
        <w:rPr>
          <w:rFonts w:hint="eastAsia"/>
        </w:rPr>
      </w:pPr>
    </w:p>
    <w:p w14:paraId="6447AF47" w14:textId="77777777" w:rsidR="001B37AB" w:rsidRDefault="001B37AB">
      <w:pPr>
        <w:rPr>
          <w:rFonts w:hint="eastAsia"/>
        </w:rPr>
      </w:pPr>
      <w:r>
        <w:rPr>
          <w:rFonts w:hint="eastAsia"/>
        </w:rPr>
        <w:t>深入理解“猴子”的拼音</w:t>
      </w:r>
    </w:p>
    <w:p w14:paraId="34705FD7" w14:textId="77777777" w:rsidR="001B37AB" w:rsidRDefault="001B37AB">
      <w:pPr>
        <w:rPr>
          <w:rFonts w:hint="eastAsia"/>
        </w:rPr>
      </w:pPr>
      <w:r>
        <w:rPr>
          <w:rFonts w:hint="eastAsia"/>
        </w:rPr>
        <w:t>进一步探讨“hóu zi”的发音细节，我们可以发现“hóu”这个音节包含了辅音“h”加上元音“ou”，并以第二声（阳平）的形式发声。而“zi”作为后缀，通常表示小事物或亲昵的称呼，在发音上则表现为轻声。这种轻声现象在汉语中非常普遍，特别是在某些双音节词的第二个音节上，如“桌子”、“椅子”等。因此，“hóu zi”不仅表达了具体的动物形象，还蕴含了语言文化的细腻之处。</w:t>
      </w:r>
    </w:p>
    <w:p w14:paraId="2BD057FB" w14:textId="77777777" w:rsidR="001B37AB" w:rsidRDefault="001B37AB">
      <w:pPr>
        <w:rPr>
          <w:rFonts w:hint="eastAsia"/>
        </w:rPr>
      </w:pPr>
    </w:p>
    <w:p w14:paraId="157294AE" w14:textId="77777777" w:rsidR="001B37AB" w:rsidRDefault="001B37AB">
      <w:pPr>
        <w:rPr>
          <w:rFonts w:hint="eastAsia"/>
        </w:rPr>
      </w:pPr>
    </w:p>
    <w:p w14:paraId="150C05E7" w14:textId="77777777" w:rsidR="001B37AB" w:rsidRDefault="001B37AB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5E8A688" w14:textId="77777777" w:rsidR="001B37AB" w:rsidRDefault="001B37AB">
      <w:pPr>
        <w:rPr>
          <w:rFonts w:hint="eastAsia"/>
        </w:rPr>
      </w:pPr>
      <w:r>
        <w:rPr>
          <w:rFonts w:hint="eastAsia"/>
        </w:rPr>
        <w:t>学习汉语拼音不仅能帮助人们更好地理解和使用汉语，还能促进跨文化交流。在全球化的今天，越来越多的人开始学习汉语，汉语拼音作为一种有效的学习工具，极大地降低了汉语学习的门槛。例如，“猴子”这个词的拼音“hóu zi”，对于汉语学习者来说，不仅是认识新词汇的一个步骤，也是了解中国文化的一个窗口。因为在中国文化中，猴子常常被视为聪明、机智的象征，如《西游记》中的孙悟空就是一只具有超凡能力的猴子。</w:t>
      </w:r>
    </w:p>
    <w:p w14:paraId="44934E06" w14:textId="77777777" w:rsidR="001B37AB" w:rsidRDefault="001B37AB">
      <w:pPr>
        <w:rPr>
          <w:rFonts w:hint="eastAsia"/>
        </w:rPr>
      </w:pPr>
    </w:p>
    <w:p w14:paraId="45DB77B1" w14:textId="77777777" w:rsidR="001B37AB" w:rsidRDefault="001B37AB">
      <w:pPr>
        <w:rPr>
          <w:rFonts w:hint="eastAsia"/>
        </w:rPr>
      </w:pPr>
    </w:p>
    <w:p w14:paraId="7B133701" w14:textId="77777777" w:rsidR="001B37AB" w:rsidRDefault="001B37AB">
      <w:pPr>
        <w:rPr>
          <w:rFonts w:hint="eastAsia"/>
        </w:rPr>
      </w:pPr>
      <w:r>
        <w:rPr>
          <w:rFonts w:hint="eastAsia"/>
        </w:rPr>
        <w:t>最后的总结</w:t>
      </w:r>
    </w:p>
    <w:p w14:paraId="46DC3B06" w14:textId="77777777" w:rsidR="001B37AB" w:rsidRDefault="001B37AB">
      <w:pPr>
        <w:rPr>
          <w:rFonts w:hint="eastAsia"/>
        </w:rPr>
      </w:pPr>
      <w:r>
        <w:rPr>
          <w:rFonts w:hint="eastAsia"/>
        </w:rPr>
        <w:t>通过对“猴子”的拼音“hóu zi”的探讨，我们不仅可以学到关于汉语拼音的基本知识，还能感受到汉语背后丰富的文化底蕴。无论是从语言学的角度分析其构成，还是从文化交流的角度理解其所承载的意义，“hóu zi”都为我们提供了一个深入了解汉语世界的机会。希望这篇文章能激发你对汉语学习的兴趣，并鼓励你在探索汉语之美的道路上不断前行。</w:t>
      </w:r>
    </w:p>
    <w:p w14:paraId="3AC05093" w14:textId="77777777" w:rsidR="001B37AB" w:rsidRDefault="001B37AB">
      <w:pPr>
        <w:rPr>
          <w:rFonts w:hint="eastAsia"/>
        </w:rPr>
      </w:pPr>
    </w:p>
    <w:p w14:paraId="6D064DEC" w14:textId="77777777" w:rsidR="001B37AB" w:rsidRDefault="001B37AB">
      <w:pPr>
        <w:rPr>
          <w:rFonts w:hint="eastAsia"/>
        </w:rPr>
      </w:pPr>
    </w:p>
    <w:p w14:paraId="5A7C280A" w14:textId="77777777" w:rsidR="001B37AB" w:rsidRDefault="001B3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E47F5" w14:textId="25E843C2" w:rsidR="00450059" w:rsidRDefault="00450059"/>
    <w:sectPr w:rsidR="0045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59"/>
    <w:rsid w:val="001B37AB"/>
    <w:rsid w:val="002C7852"/>
    <w:rsid w:val="004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4DECB-6876-4FA3-8C35-AB5947E8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