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9843" w14:textId="77777777" w:rsidR="006C5986" w:rsidRDefault="006C5986">
      <w:pPr>
        <w:rPr>
          <w:rFonts w:hint="eastAsia"/>
        </w:rPr>
      </w:pPr>
      <w:r>
        <w:rPr>
          <w:rFonts w:hint="eastAsia"/>
        </w:rPr>
        <w:t>猜组词语和的拼音：趣味汉语学习之旅</w:t>
      </w:r>
    </w:p>
    <w:p w14:paraId="2414EAA9" w14:textId="77777777" w:rsidR="006C5986" w:rsidRDefault="006C5986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积淀。对于汉语学习者来说，掌握汉字的发音、拼写及其组合方式是一项基本技能，也是理解中华文化的一把钥匙。"猜组词语和的拼音"这个活动正是为了帮助大家更好地学习和掌握汉语而设计的。通过猜组词语和拼音，不仅可以加深对汉字的认识，还能增强语言的运用能力。</w:t>
      </w:r>
    </w:p>
    <w:p w14:paraId="7D06AB85" w14:textId="77777777" w:rsidR="006C5986" w:rsidRDefault="006C5986">
      <w:pPr>
        <w:rPr>
          <w:rFonts w:hint="eastAsia"/>
        </w:rPr>
      </w:pPr>
    </w:p>
    <w:p w14:paraId="021219A8" w14:textId="77777777" w:rsidR="006C5986" w:rsidRDefault="006C5986">
      <w:pPr>
        <w:rPr>
          <w:rFonts w:hint="eastAsia"/>
        </w:rPr>
      </w:pPr>
    </w:p>
    <w:p w14:paraId="3C2EDDFF" w14:textId="77777777" w:rsidR="006C5986" w:rsidRDefault="006C5986">
      <w:pPr>
        <w:rPr>
          <w:rFonts w:hint="eastAsia"/>
        </w:rPr>
      </w:pPr>
      <w:r>
        <w:rPr>
          <w:rFonts w:hint="eastAsia"/>
        </w:rPr>
        <w:t>拼音的重要性</w:t>
      </w:r>
    </w:p>
    <w:p w14:paraId="1BE0A19D" w14:textId="77777777" w:rsidR="006C5986" w:rsidRDefault="006C5986">
      <w:pPr>
        <w:rPr>
          <w:rFonts w:hint="eastAsia"/>
        </w:rPr>
      </w:pPr>
      <w:r>
        <w:rPr>
          <w:rFonts w:hint="eastAsia"/>
        </w:rPr>
        <w:t>拼音是汉语普通话音节的符号系统，它在汉字教学中起着至关重要的作用。每一个汉字都有对应的拼音，这些拼音由声母、韵母和声调组成。拼音不仅能够帮助初学者正确地发音，还能够在阅读不熟悉的文字时提供辅助。在现代汉语中，拼音也用于输入法，使得人们可以通过键盘快速打出想要表达的文字。</w:t>
      </w:r>
    </w:p>
    <w:p w14:paraId="36035602" w14:textId="77777777" w:rsidR="006C5986" w:rsidRDefault="006C5986">
      <w:pPr>
        <w:rPr>
          <w:rFonts w:hint="eastAsia"/>
        </w:rPr>
      </w:pPr>
    </w:p>
    <w:p w14:paraId="6768715C" w14:textId="77777777" w:rsidR="006C5986" w:rsidRDefault="006C5986">
      <w:pPr>
        <w:rPr>
          <w:rFonts w:hint="eastAsia"/>
        </w:rPr>
      </w:pPr>
    </w:p>
    <w:p w14:paraId="076BBD96" w14:textId="77777777" w:rsidR="006C5986" w:rsidRDefault="006C5986">
      <w:pPr>
        <w:rPr>
          <w:rFonts w:hint="eastAsia"/>
        </w:rPr>
      </w:pPr>
      <w:r>
        <w:rPr>
          <w:rFonts w:hint="eastAsia"/>
        </w:rPr>
        <w:t>词语的构成与组合</w:t>
      </w:r>
    </w:p>
    <w:p w14:paraId="13377DB4" w14:textId="77777777" w:rsidR="006C5986" w:rsidRDefault="006C5986">
      <w:pPr>
        <w:rPr>
          <w:rFonts w:hint="eastAsia"/>
        </w:rPr>
      </w:pPr>
      <w:r>
        <w:rPr>
          <w:rFonts w:hint="eastAsia"/>
        </w:rPr>
        <w:t>汉语词汇丰富多样，词语是由一个或多个汉字组成的有意义的单位。它们可以是简单的单字词，如“山”、“水”，也可以是复合词，例如“河流”、“桥梁”。学习词语不仅仅是记忆其意思，更重要的是了解不同汉字如何巧妙地组合在一起，创造出新的含义。这就像玩积木一样，每个汉字都是一个小模块，当它们以特定的方式连接起来时，就能构建出无限可能的世界。</w:t>
      </w:r>
    </w:p>
    <w:p w14:paraId="30DF2A72" w14:textId="77777777" w:rsidR="006C5986" w:rsidRDefault="006C5986">
      <w:pPr>
        <w:rPr>
          <w:rFonts w:hint="eastAsia"/>
        </w:rPr>
      </w:pPr>
    </w:p>
    <w:p w14:paraId="5C03CF4B" w14:textId="77777777" w:rsidR="006C5986" w:rsidRDefault="006C5986">
      <w:pPr>
        <w:rPr>
          <w:rFonts w:hint="eastAsia"/>
        </w:rPr>
      </w:pPr>
    </w:p>
    <w:p w14:paraId="0A88CBF0" w14:textId="77777777" w:rsidR="006C5986" w:rsidRDefault="006C5986">
      <w:pPr>
        <w:rPr>
          <w:rFonts w:hint="eastAsia"/>
        </w:rPr>
      </w:pPr>
      <w:r>
        <w:rPr>
          <w:rFonts w:hint="eastAsia"/>
        </w:rPr>
        <w:t>猜组词语的乐趣</w:t>
      </w:r>
    </w:p>
    <w:p w14:paraId="76E42841" w14:textId="77777777" w:rsidR="006C5986" w:rsidRDefault="006C5986">
      <w:pPr>
        <w:rPr>
          <w:rFonts w:hint="eastAsia"/>
        </w:rPr>
      </w:pPr>
      <w:r>
        <w:rPr>
          <w:rFonts w:hint="eastAsia"/>
        </w:rPr>
        <w:t>“猜组词语”的游戏让学习变得生动有趣。参与者可以根据给出的拼音尝试猜测正确的汉字，并将这些汉字按照合理的逻辑顺序排列成词语或者句子。这个游戏不仅能锻炼人们的思维敏捷度，还可以提高对语言结构的理解。比如，给定拼音“he2 ma3”，玩家需要想到“河马”这个词；如果是“bei4 jing1”，则要联想到中国的首都“北京”。每一次成功的猜解都是一次小小的胜利，带来成就感的同时也让学习过程充满乐趣。</w:t>
      </w:r>
    </w:p>
    <w:p w14:paraId="73FD421F" w14:textId="77777777" w:rsidR="006C5986" w:rsidRDefault="006C5986">
      <w:pPr>
        <w:rPr>
          <w:rFonts w:hint="eastAsia"/>
        </w:rPr>
      </w:pPr>
    </w:p>
    <w:p w14:paraId="54CFB5A2" w14:textId="77777777" w:rsidR="006C5986" w:rsidRDefault="006C5986">
      <w:pPr>
        <w:rPr>
          <w:rFonts w:hint="eastAsia"/>
        </w:rPr>
      </w:pPr>
    </w:p>
    <w:p w14:paraId="7847905F" w14:textId="77777777" w:rsidR="006C5986" w:rsidRDefault="006C5986">
      <w:pPr>
        <w:rPr>
          <w:rFonts w:hint="eastAsia"/>
        </w:rPr>
      </w:pPr>
      <w:r>
        <w:rPr>
          <w:rFonts w:hint="eastAsia"/>
        </w:rPr>
        <w:t>拼音与文化的联系</w:t>
      </w:r>
    </w:p>
    <w:p w14:paraId="276FDCB4" w14:textId="77777777" w:rsidR="006C5986" w:rsidRDefault="006C5986">
      <w:pPr>
        <w:rPr>
          <w:rFonts w:hint="eastAsia"/>
        </w:rPr>
      </w:pPr>
      <w:r>
        <w:rPr>
          <w:rFonts w:hint="eastAsia"/>
        </w:rPr>
        <w:t>除了实用价值外，拼音还与中国传统文化紧密相连。在中国古代，诗歌讲究平仄押韵，而拼音中的声调正是体现这一点的重要元素。通过学习拼音，我们可以更深刻地体会到古诗词的美妙之处。许多成语故事背后都有着深刻的哲理和历史背景，了解拼音可以帮助我们准确读出并理解这些经典语句，从而更好地传承和发展中华文化。</w:t>
      </w:r>
    </w:p>
    <w:p w14:paraId="1113B823" w14:textId="77777777" w:rsidR="006C5986" w:rsidRDefault="006C5986">
      <w:pPr>
        <w:rPr>
          <w:rFonts w:hint="eastAsia"/>
        </w:rPr>
      </w:pPr>
    </w:p>
    <w:p w14:paraId="59B8ECE5" w14:textId="77777777" w:rsidR="006C5986" w:rsidRDefault="006C5986">
      <w:pPr>
        <w:rPr>
          <w:rFonts w:hint="eastAsia"/>
        </w:rPr>
      </w:pPr>
    </w:p>
    <w:p w14:paraId="08FA0455" w14:textId="77777777" w:rsidR="006C5986" w:rsidRDefault="006C5986">
      <w:pPr>
        <w:rPr>
          <w:rFonts w:hint="eastAsia"/>
        </w:rPr>
      </w:pPr>
      <w:r>
        <w:rPr>
          <w:rFonts w:hint="eastAsia"/>
        </w:rPr>
        <w:t>最后的总结</w:t>
      </w:r>
    </w:p>
    <w:p w14:paraId="552B4065" w14:textId="77777777" w:rsidR="006C5986" w:rsidRDefault="006C5986">
      <w:pPr>
        <w:rPr>
          <w:rFonts w:hint="eastAsia"/>
        </w:rPr>
      </w:pPr>
      <w:r>
        <w:rPr>
          <w:rFonts w:hint="eastAsia"/>
        </w:rPr>
        <w:t>“猜组词语和的拼音”不仅仅是一个简单的汉语学习活动，它更像是一座桥梁，连接着汉语的学习者们与博大精深的中国文化。无论是儿童还是成人，都能在这个过程中找到乐趣，同时提升自己的语言水平。让我们一起加入到这个充满挑战又极具意义的学习旅程中来吧！</w:t>
      </w:r>
    </w:p>
    <w:p w14:paraId="2CA35425" w14:textId="77777777" w:rsidR="006C5986" w:rsidRDefault="006C5986">
      <w:pPr>
        <w:rPr>
          <w:rFonts w:hint="eastAsia"/>
        </w:rPr>
      </w:pPr>
    </w:p>
    <w:p w14:paraId="2AF69405" w14:textId="77777777" w:rsidR="006C5986" w:rsidRDefault="006C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BC40E" w14:textId="75286D50" w:rsidR="00DB596C" w:rsidRDefault="00DB596C"/>
    <w:sectPr w:rsidR="00DB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6C"/>
    <w:rsid w:val="002C7852"/>
    <w:rsid w:val="006C5986"/>
    <w:rsid w:val="00D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BE7D4-404B-4FC7-96D8-3A42511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