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A94C" w14:textId="77777777" w:rsidR="00620C28" w:rsidRDefault="00620C28">
      <w:pPr>
        <w:rPr>
          <w:rFonts w:hint="eastAsia"/>
        </w:rPr>
      </w:pPr>
    </w:p>
    <w:p w14:paraId="30735A76" w14:textId="77777777" w:rsidR="00620C28" w:rsidRDefault="00620C28">
      <w:pPr>
        <w:rPr>
          <w:rFonts w:hint="eastAsia"/>
        </w:rPr>
      </w:pPr>
      <w:r>
        <w:rPr>
          <w:rFonts w:hint="eastAsia"/>
        </w:rPr>
        <w:t>猜着了我的心思的拼音</w:t>
      </w:r>
    </w:p>
    <w:p w14:paraId="562E320A" w14:textId="77777777" w:rsidR="00620C28" w:rsidRDefault="00620C28">
      <w:pPr>
        <w:rPr>
          <w:rFonts w:hint="eastAsia"/>
        </w:rPr>
      </w:pPr>
      <w:r>
        <w:rPr>
          <w:rFonts w:hint="eastAsia"/>
        </w:rPr>
        <w:t>在汉语的学习与使用过程中，拼音作为汉字的注音工具，起到了桥梁的作用。它帮助人们准确地发音和理解汉字的意义，尤其是对于学习中文的外国人来说，拼音是入门汉语的重要钥匙。今天，我们以《猜着了我的心思的拼音》为题，探讨一下这个富有诗意的主题背后所蕴含的文化意义和实际应用。</w:t>
      </w:r>
    </w:p>
    <w:p w14:paraId="2475623A" w14:textId="77777777" w:rsidR="00620C28" w:rsidRDefault="00620C28">
      <w:pPr>
        <w:rPr>
          <w:rFonts w:hint="eastAsia"/>
        </w:rPr>
      </w:pPr>
    </w:p>
    <w:p w14:paraId="064BB226" w14:textId="77777777" w:rsidR="00620C28" w:rsidRDefault="00620C28">
      <w:pPr>
        <w:rPr>
          <w:rFonts w:hint="eastAsia"/>
        </w:rPr>
      </w:pPr>
    </w:p>
    <w:p w14:paraId="4BB184F1" w14:textId="77777777" w:rsidR="00620C28" w:rsidRDefault="00620C28">
      <w:pPr>
        <w:rPr>
          <w:rFonts w:hint="eastAsia"/>
        </w:rPr>
      </w:pPr>
      <w:r>
        <w:rPr>
          <w:rFonts w:hint="eastAsia"/>
        </w:rPr>
        <w:t>拼音的基础知识</w:t>
      </w:r>
    </w:p>
    <w:p w14:paraId="2774E475" w14:textId="77777777" w:rsidR="00620C28" w:rsidRDefault="00620C28">
      <w:pPr>
        <w:rPr>
          <w:rFonts w:hint="eastAsia"/>
        </w:rPr>
      </w:pPr>
      <w:r>
        <w:rPr>
          <w:rFonts w:hint="eastAsia"/>
        </w:rPr>
        <w:t>拼音是汉字的拉丁化注音系统，正式名称为“汉语拼音方案”，于1日晚间公布，并于1958年2月11日在第一届全国人民代表大会第五次会议上批准通过。拼音由声母、韵母和声调三部分组成，能够准确地表示出每个汉字的读音。例如，“心”字的拼音是“xīn”，其中“x”是声母，“in”是韵母，“ˉ”代表第一声。</w:t>
      </w:r>
    </w:p>
    <w:p w14:paraId="58DF15C1" w14:textId="77777777" w:rsidR="00620C28" w:rsidRDefault="00620C28">
      <w:pPr>
        <w:rPr>
          <w:rFonts w:hint="eastAsia"/>
        </w:rPr>
      </w:pPr>
    </w:p>
    <w:p w14:paraId="535278A5" w14:textId="77777777" w:rsidR="00620C28" w:rsidRDefault="00620C28">
      <w:pPr>
        <w:rPr>
          <w:rFonts w:hint="eastAsia"/>
        </w:rPr>
      </w:pPr>
    </w:p>
    <w:p w14:paraId="63E13EEF" w14:textId="77777777" w:rsidR="00620C28" w:rsidRDefault="00620C28">
      <w:pPr>
        <w:rPr>
          <w:rFonts w:hint="eastAsia"/>
        </w:rPr>
      </w:pPr>
      <w:r>
        <w:rPr>
          <w:rFonts w:hint="eastAsia"/>
        </w:rPr>
        <w:t>猜心的艺术</w:t>
      </w:r>
    </w:p>
    <w:p w14:paraId="3147920C" w14:textId="77777777" w:rsidR="00620C28" w:rsidRDefault="00620C28">
      <w:pPr>
        <w:rPr>
          <w:rFonts w:hint="eastAsia"/>
        </w:rPr>
      </w:pPr>
      <w:r>
        <w:rPr>
          <w:rFonts w:hint="eastAsia"/>
        </w:rPr>
        <w:t>当我们说某人“猜着了我的心思”，实际上是指这个人非常了解我们的想法或情感，这种能力在生活中非常重要。而在汉语中，表达这一概念时，我们可以用“猜心”来形象化这一过程。“猜着了我的心思”的拼音是“cāi zháo le wǒ de xīn sī”，这个短语不仅传达了深厚的情感联系，也反映了人们对于心灵沟通的向往。</w:t>
      </w:r>
    </w:p>
    <w:p w14:paraId="0FCD3FCF" w14:textId="77777777" w:rsidR="00620C28" w:rsidRDefault="00620C28">
      <w:pPr>
        <w:rPr>
          <w:rFonts w:hint="eastAsia"/>
        </w:rPr>
      </w:pPr>
    </w:p>
    <w:p w14:paraId="697D7C72" w14:textId="77777777" w:rsidR="00620C28" w:rsidRDefault="00620C28">
      <w:pPr>
        <w:rPr>
          <w:rFonts w:hint="eastAsia"/>
        </w:rPr>
      </w:pPr>
    </w:p>
    <w:p w14:paraId="6728C8BE" w14:textId="77777777" w:rsidR="00620C28" w:rsidRDefault="00620C28">
      <w:pPr>
        <w:rPr>
          <w:rFonts w:hint="eastAsia"/>
        </w:rPr>
      </w:pPr>
      <w:r>
        <w:rPr>
          <w:rFonts w:hint="eastAsia"/>
        </w:rPr>
        <w:t>文化交流中的拼音作用</w:t>
      </w:r>
    </w:p>
    <w:p w14:paraId="3FFFE087" w14:textId="77777777" w:rsidR="00620C28" w:rsidRDefault="00620C28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，拼音成为了他们进入汉语世界的第一步。拼音不仅帮助初学者跨越语言障碍，还能增进不同文化背景人们之间的理解和友谊。尤其是在国际交流日益频繁的今天，掌握一定的汉语拼音知识，有助于更好地进行跨文化交流。</w:t>
      </w:r>
    </w:p>
    <w:p w14:paraId="290A0169" w14:textId="77777777" w:rsidR="00620C28" w:rsidRDefault="00620C28">
      <w:pPr>
        <w:rPr>
          <w:rFonts w:hint="eastAsia"/>
        </w:rPr>
      </w:pPr>
    </w:p>
    <w:p w14:paraId="0BC390D0" w14:textId="77777777" w:rsidR="00620C28" w:rsidRDefault="00620C28">
      <w:pPr>
        <w:rPr>
          <w:rFonts w:hint="eastAsia"/>
        </w:rPr>
      </w:pPr>
    </w:p>
    <w:p w14:paraId="08A9FEB1" w14:textId="77777777" w:rsidR="00620C28" w:rsidRDefault="00620C28">
      <w:pPr>
        <w:rPr>
          <w:rFonts w:hint="eastAsia"/>
        </w:rPr>
      </w:pPr>
      <w:r>
        <w:rPr>
          <w:rFonts w:hint="eastAsia"/>
        </w:rPr>
        <w:t>最后的总结</w:t>
      </w:r>
    </w:p>
    <w:p w14:paraId="1A4F0D6F" w14:textId="77777777" w:rsidR="00620C28" w:rsidRDefault="00620C28">
      <w:pPr>
        <w:rPr>
          <w:rFonts w:hint="eastAsia"/>
        </w:rPr>
      </w:pPr>
      <w:r>
        <w:rPr>
          <w:rFonts w:hint="eastAsia"/>
        </w:rPr>
        <w:t>通过上述讨论，我们不难发现“猜着了我的心思的拼音”不仅仅是简单的语言学话题，它还涉及到人际交往、文化传播等多个层面。无论是对于正在学习汉语的朋友，还是对中国文化感兴趣的外国友人来说，深入了解拼音及其背后的文化内涵，都将是一段丰富而有意义的旅程。</w:t>
      </w:r>
    </w:p>
    <w:p w14:paraId="092C885A" w14:textId="77777777" w:rsidR="00620C28" w:rsidRDefault="00620C28">
      <w:pPr>
        <w:rPr>
          <w:rFonts w:hint="eastAsia"/>
        </w:rPr>
      </w:pPr>
    </w:p>
    <w:p w14:paraId="645D52E9" w14:textId="77777777" w:rsidR="00620C28" w:rsidRDefault="00620C28">
      <w:pPr>
        <w:rPr>
          <w:rFonts w:hint="eastAsia"/>
        </w:rPr>
      </w:pPr>
    </w:p>
    <w:p w14:paraId="1B5126D6" w14:textId="77777777" w:rsidR="00620C28" w:rsidRDefault="00620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8521D" w14:textId="77A54B92" w:rsidR="00813469" w:rsidRDefault="00813469"/>
    <w:sectPr w:rsidR="0081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69"/>
    <w:rsid w:val="002C7852"/>
    <w:rsid w:val="00620C28"/>
    <w:rsid w:val="0081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7BB2A-BAD8-4934-9B15-771154ED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