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F312" w14:textId="77777777" w:rsidR="00532C8B" w:rsidRDefault="00532C8B">
      <w:pPr>
        <w:rPr>
          <w:rFonts w:hint="eastAsia"/>
        </w:rPr>
      </w:pPr>
    </w:p>
    <w:p w14:paraId="69FB8367" w14:textId="77777777" w:rsidR="00532C8B" w:rsidRDefault="00532C8B">
      <w:pPr>
        <w:rPr>
          <w:rFonts w:hint="eastAsia"/>
        </w:rPr>
      </w:pPr>
      <w:r>
        <w:rPr>
          <w:rFonts w:hint="eastAsia"/>
        </w:rPr>
        <w:t>猜的组词和拼音简介</w:t>
      </w:r>
    </w:p>
    <w:p w14:paraId="4F0CFFFA" w14:textId="77777777" w:rsidR="00532C8B" w:rsidRDefault="00532C8B">
      <w:pPr>
        <w:rPr>
          <w:rFonts w:hint="eastAsia"/>
        </w:rPr>
      </w:pPr>
      <w:r>
        <w:rPr>
          <w:rFonts w:hint="eastAsia"/>
        </w:rPr>
        <w:t>在汉语学习的过程中，理解和掌握汉字的组词及拼音是基础且重要的环节。本文以“猜”字为例，探讨其组词与拼音的相关知识，旨在帮助读者加深对这一汉字的理解与应用。</w:t>
      </w:r>
    </w:p>
    <w:p w14:paraId="612010E8" w14:textId="77777777" w:rsidR="00532C8B" w:rsidRDefault="00532C8B">
      <w:pPr>
        <w:rPr>
          <w:rFonts w:hint="eastAsia"/>
        </w:rPr>
      </w:pPr>
    </w:p>
    <w:p w14:paraId="6D46D07B" w14:textId="77777777" w:rsidR="00532C8B" w:rsidRDefault="00532C8B">
      <w:pPr>
        <w:rPr>
          <w:rFonts w:hint="eastAsia"/>
        </w:rPr>
      </w:pPr>
    </w:p>
    <w:p w14:paraId="606286E3" w14:textId="77777777" w:rsidR="00532C8B" w:rsidRDefault="00532C8B">
      <w:pPr>
        <w:rPr>
          <w:rFonts w:hint="eastAsia"/>
        </w:rPr>
      </w:pPr>
      <w:r>
        <w:rPr>
          <w:rFonts w:hint="eastAsia"/>
        </w:rPr>
        <w:t>猜的拼音解析</w:t>
      </w:r>
    </w:p>
    <w:p w14:paraId="57EB9503" w14:textId="77777777" w:rsidR="00532C8B" w:rsidRDefault="00532C8B">
      <w:pPr>
        <w:rPr>
          <w:rFonts w:hint="eastAsia"/>
        </w:rPr>
      </w:pPr>
      <w:r>
        <w:rPr>
          <w:rFonts w:hint="eastAsia"/>
        </w:rPr>
        <w:t>“猜”的拼音为“cāi”，属于阴平声调。在汉语拼音体系中，声调的变化直接影响着词汇的意义表达，因此准确把握每个字的声调至关重要。“猜”作为动词，常用于表示推测、猜测之意，例如“猜谜语”、“猜中了”。通过正确的发音练习，可以帮助学习者更好地记忆和使用该字。</w:t>
      </w:r>
    </w:p>
    <w:p w14:paraId="07E73967" w14:textId="77777777" w:rsidR="00532C8B" w:rsidRDefault="00532C8B">
      <w:pPr>
        <w:rPr>
          <w:rFonts w:hint="eastAsia"/>
        </w:rPr>
      </w:pPr>
    </w:p>
    <w:p w14:paraId="1524FA8F" w14:textId="77777777" w:rsidR="00532C8B" w:rsidRDefault="00532C8B">
      <w:pPr>
        <w:rPr>
          <w:rFonts w:hint="eastAsia"/>
        </w:rPr>
      </w:pPr>
    </w:p>
    <w:p w14:paraId="77D1E26D" w14:textId="77777777" w:rsidR="00532C8B" w:rsidRDefault="00532C8B">
      <w:pPr>
        <w:rPr>
          <w:rFonts w:hint="eastAsia"/>
        </w:rPr>
      </w:pPr>
      <w:r>
        <w:rPr>
          <w:rFonts w:hint="eastAsia"/>
        </w:rPr>
        <w:t>围绕“猜”的丰富组词</w:t>
      </w:r>
    </w:p>
    <w:p w14:paraId="0C9517C7" w14:textId="77777777" w:rsidR="00532C8B" w:rsidRDefault="00532C8B">
      <w:pPr>
        <w:rPr>
          <w:rFonts w:hint="eastAsia"/>
        </w:rPr>
      </w:pPr>
      <w:r>
        <w:rPr>
          <w:rFonts w:hint="eastAsia"/>
        </w:rPr>
        <w:t>基于“猜”这个字，我们可以形成许多有意义的词语。比如“猜测”，这个词指的是根据某些线索或直觉来推断某件事情的可能性；还有“猜疑”，意指因缺乏信任而产生的怀疑情绪。“猜谜”也是常见的一种组合形式，它不仅是一种娱乐方式，还能够锻炼人的思维能力。这些组词都离不开“猜”字的核心含义——试图找出未知事物的答案。</w:t>
      </w:r>
    </w:p>
    <w:p w14:paraId="68A091FE" w14:textId="77777777" w:rsidR="00532C8B" w:rsidRDefault="00532C8B">
      <w:pPr>
        <w:rPr>
          <w:rFonts w:hint="eastAsia"/>
        </w:rPr>
      </w:pPr>
    </w:p>
    <w:p w14:paraId="6BB5C1D8" w14:textId="77777777" w:rsidR="00532C8B" w:rsidRDefault="00532C8B">
      <w:pPr>
        <w:rPr>
          <w:rFonts w:hint="eastAsia"/>
        </w:rPr>
      </w:pPr>
    </w:p>
    <w:p w14:paraId="7226FC83" w14:textId="77777777" w:rsidR="00532C8B" w:rsidRDefault="00532C8B">
      <w:pPr>
        <w:rPr>
          <w:rFonts w:hint="eastAsia"/>
        </w:rPr>
      </w:pPr>
      <w:r>
        <w:rPr>
          <w:rFonts w:hint="eastAsia"/>
        </w:rPr>
        <w:t>猜的应用场景</w:t>
      </w:r>
    </w:p>
    <w:p w14:paraId="146CEE0A" w14:textId="77777777" w:rsidR="00532C8B" w:rsidRDefault="00532C8B">
      <w:pPr>
        <w:rPr>
          <w:rFonts w:hint="eastAsia"/>
        </w:rPr>
      </w:pPr>
      <w:r>
        <w:rPr>
          <w:rFonts w:hint="eastAsia"/>
        </w:rPr>
        <w:t>在日常生活中，“猜”及其组成的词语有着广泛的应用场景。无论是在学校里的猜谜游戏，还是在科学研究领域中的假设提出，都需要运用到“猜”的概念。它是人们探索未知世界的一个重要方法，体现了人类的好奇心和求知欲。同时，在人际交往中，“猜”也可以用来形容理解他人意图的行为，如“猜心思”。这表明“猜”不仅仅局限于物质世界的探究，同样适用于精神层面的互动。</w:t>
      </w:r>
    </w:p>
    <w:p w14:paraId="159A7FB9" w14:textId="77777777" w:rsidR="00532C8B" w:rsidRDefault="00532C8B">
      <w:pPr>
        <w:rPr>
          <w:rFonts w:hint="eastAsia"/>
        </w:rPr>
      </w:pPr>
    </w:p>
    <w:p w14:paraId="3EF209A1" w14:textId="77777777" w:rsidR="00532C8B" w:rsidRDefault="00532C8B">
      <w:pPr>
        <w:rPr>
          <w:rFonts w:hint="eastAsia"/>
        </w:rPr>
      </w:pPr>
    </w:p>
    <w:p w14:paraId="451C302D" w14:textId="77777777" w:rsidR="00532C8B" w:rsidRDefault="00532C8B">
      <w:pPr>
        <w:rPr>
          <w:rFonts w:hint="eastAsia"/>
        </w:rPr>
      </w:pPr>
      <w:r>
        <w:rPr>
          <w:rFonts w:hint="eastAsia"/>
        </w:rPr>
        <w:t>最后的总结</w:t>
      </w:r>
    </w:p>
    <w:p w14:paraId="3AAA7E40" w14:textId="77777777" w:rsidR="00532C8B" w:rsidRDefault="00532C8B">
      <w:pPr>
        <w:rPr>
          <w:rFonts w:hint="eastAsia"/>
        </w:rPr>
      </w:pPr>
      <w:r>
        <w:rPr>
          <w:rFonts w:hint="eastAsia"/>
        </w:rPr>
        <w:t>通过对“猜”的拼音学习以及相关组词的了解，我们不仅能更深入地认识这个字本身，还能发现它背后蕴含的文化价值和社会意义。无论是作为一种语言技能的提升，还是作为增进文化交流的桥梁，“猜”字的学习都有着不可忽视的重要性。希望每位读者都能从中获得启发，并将所学知识灵活运用于实际生活之中。</w:t>
      </w:r>
    </w:p>
    <w:p w14:paraId="37398687" w14:textId="77777777" w:rsidR="00532C8B" w:rsidRDefault="00532C8B">
      <w:pPr>
        <w:rPr>
          <w:rFonts w:hint="eastAsia"/>
        </w:rPr>
      </w:pPr>
    </w:p>
    <w:p w14:paraId="2E851B4A" w14:textId="77777777" w:rsidR="00532C8B" w:rsidRDefault="00532C8B">
      <w:pPr>
        <w:rPr>
          <w:rFonts w:hint="eastAsia"/>
        </w:rPr>
      </w:pPr>
    </w:p>
    <w:p w14:paraId="70ACB0B9" w14:textId="77777777" w:rsidR="00532C8B" w:rsidRDefault="00532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A66B7" w14:textId="4374BE13" w:rsidR="004D1CD4" w:rsidRDefault="004D1CD4"/>
    <w:sectPr w:rsidR="004D1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D4"/>
    <w:rsid w:val="002C7852"/>
    <w:rsid w:val="004D1CD4"/>
    <w:rsid w:val="0053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FA221-BCFB-46E8-A3BF-2AAF029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