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6646B" w14:textId="77777777" w:rsidR="005628F1" w:rsidRDefault="005628F1">
      <w:pPr>
        <w:rPr>
          <w:rFonts w:hint="eastAsia"/>
        </w:rPr>
      </w:pPr>
    </w:p>
    <w:p w14:paraId="688043F1" w14:textId="77777777" w:rsidR="005628F1" w:rsidRDefault="005628F1">
      <w:pPr>
        <w:rPr>
          <w:rFonts w:hint="eastAsia"/>
        </w:rPr>
      </w:pPr>
      <w:r>
        <w:rPr>
          <w:rFonts w:hint="eastAsia"/>
        </w:rPr>
        <w:t>猜的拼音怎么写啊</w:t>
      </w:r>
    </w:p>
    <w:p w14:paraId="7FCBB52E" w14:textId="77777777" w:rsidR="005628F1" w:rsidRDefault="005628F1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猜”这个字，它的拼音写作“cāi”。这个问题虽然看似简单，但对于许多正在学习汉语的朋友来说，可能会遇到一些困惑。毕竟，汉语中的拼音不仅是发音的基础，也是理解汉字意义的重要工具之一。</w:t>
      </w:r>
    </w:p>
    <w:p w14:paraId="2C694D08" w14:textId="77777777" w:rsidR="005628F1" w:rsidRDefault="005628F1">
      <w:pPr>
        <w:rPr>
          <w:rFonts w:hint="eastAsia"/>
        </w:rPr>
      </w:pPr>
    </w:p>
    <w:p w14:paraId="122DFD9C" w14:textId="77777777" w:rsidR="005628F1" w:rsidRDefault="005628F1">
      <w:pPr>
        <w:rPr>
          <w:rFonts w:hint="eastAsia"/>
        </w:rPr>
      </w:pPr>
    </w:p>
    <w:p w14:paraId="4E49D524" w14:textId="77777777" w:rsidR="005628F1" w:rsidRDefault="005628F1">
      <w:pPr>
        <w:rPr>
          <w:rFonts w:hint="eastAsia"/>
        </w:rPr>
      </w:pPr>
      <w:r>
        <w:rPr>
          <w:rFonts w:hint="eastAsia"/>
        </w:rPr>
        <w:t>猜字的含义与用法</w:t>
      </w:r>
    </w:p>
    <w:p w14:paraId="48EAE700" w14:textId="77777777" w:rsidR="005628F1" w:rsidRDefault="005628F1">
      <w:pPr>
        <w:rPr>
          <w:rFonts w:hint="eastAsia"/>
        </w:rPr>
      </w:pPr>
      <w:r>
        <w:rPr>
          <w:rFonts w:hint="eastAsia"/>
        </w:rPr>
        <w:t>“猜”是一个非常常用的汉字，意指推测或推断某事的结果或真相。比如，“猜谜语”就是利用已知的信息来推测出谜底的过程。在生活中，“猜”这个字也经常被用来描述一种不确定的状态，如猜测对方的想法、猜一个未知的答案等。它不仅限于语言交流中，在游戏、竞赛等多种场合下也广泛使用。</w:t>
      </w:r>
    </w:p>
    <w:p w14:paraId="5C9992CB" w14:textId="77777777" w:rsidR="005628F1" w:rsidRDefault="005628F1">
      <w:pPr>
        <w:rPr>
          <w:rFonts w:hint="eastAsia"/>
        </w:rPr>
      </w:pPr>
    </w:p>
    <w:p w14:paraId="6AB8F0AD" w14:textId="77777777" w:rsidR="005628F1" w:rsidRDefault="005628F1">
      <w:pPr>
        <w:rPr>
          <w:rFonts w:hint="eastAsia"/>
        </w:rPr>
      </w:pPr>
    </w:p>
    <w:p w14:paraId="2386103E" w14:textId="77777777" w:rsidR="005628F1" w:rsidRDefault="005628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D61066" w14:textId="77777777" w:rsidR="005628F1" w:rsidRDefault="005628F1">
      <w:pPr>
        <w:rPr>
          <w:rFonts w:hint="eastAsia"/>
        </w:rPr>
      </w:pPr>
      <w:r>
        <w:rPr>
          <w:rFonts w:hint="eastAsia"/>
        </w:rPr>
        <w:t>掌握汉字的拼音对于汉语学习者来说至关重要。拼音帮助学习者准确地发出汉字的声音，同时也有助于提高阅读和书写能力。尤其是对于初学者而言，通过拼音来认识和记忆汉字是一种有效的方法。拼音还为学习者提供了一种过渡到完全掌握汉字读音的方式，使得他们能够逐渐适应汉字本身的复杂性。</w:t>
      </w:r>
    </w:p>
    <w:p w14:paraId="2896A61A" w14:textId="77777777" w:rsidR="005628F1" w:rsidRDefault="005628F1">
      <w:pPr>
        <w:rPr>
          <w:rFonts w:hint="eastAsia"/>
        </w:rPr>
      </w:pPr>
    </w:p>
    <w:p w14:paraId="583EC48D" w14:textId="77777777" w:rsidR="005628F1" w:rsidRDefault="005628F1">
      <w:pPr>
        <w:rPr>
          <w:rFonts w:hint="eastAsia"/>
        </w:rPr>
      </w:pPr>
    </w:p>
    <w:p w14:paraId="5CC51492" w14:textId="77777777" w:rsidR="005628F1" w:rsidRDefault="005628F1">
      <w:pPr>
        <w:rPr>
          <w:rFonts w:hint="eastAsia"/>
        </w:rPr>
      </w:pPr>
      <w:r>
        <w:rPr>
          <w:rFonts w:hint="eastAsia"/>
        </w:rPr>
        <w:t>如何更好地记住“猜”的拼音</w:t>
      </w:r>
    </w:p>
    <w:p w14:paraId="5A1F8BFA" w14:textId="77777777" w:rsidR="005628F1" w:rsidRDefault="005628F1">
      <w:pPr>
        <w:rPr>
          <w:rFonts w:hint="eastAsia"/>
        </w:rPr>
      </w:pPr>
      <w:r>
        <w:rPr>
          <w:rFonts w:hint="eastAsia"/>
        </w:rPr>
        <w:t>要记住“猜”的拼音并不难。可以通过多听、多说的方式来加深印象。例如，尝试在日常对话中使用包含“猜”的词语或句子。可以将“猜”字放入具体的语境中去理解和记忆，比如编写小故事或者参与有关“猜”的活动，这样不仅可以增加趣味性，还能强化记忆效果。利用现代科技手段，如手机应用程序或在线学习平台，也能有效地帮助学习者巩固对拼音的记忆。</w:t>
      </w:r>
    </w:p>
    <w:p w14:paraId="38C114C3" w14:textId="77777777" w:rsidR="005628F1" w:rsidRDefault="005628F1">
      <w:pPr>
        <w:rPr>
          <w:rFonts w:hint="eastAsia"/>
        </w:rPr>
      </w:pPr>
    </w:p>
    <w:p w14:paraId="3D86D942" w14:textId="77777777" w:rsidR="005628F1" w:rsidRDefault="005628F1">
      <w:pPr>
        <w:rPr>
          <w:rFonts w:hint="eastAsia"/>
        </w:rPr>
      </w:pPr>
    </w:p>
    <w:p w14:paraId="141CA9EC" w14:textId="77777777" w:rsidR="005628F1" w:rsidRDefault="005628F1">
      <w:pPr>
        <w:rPr>
          <w:rFonts w:hint="eastAsia"/>
        </w:rPr>
      </w:pPr>
      <w:r>
        <w:rPr>
          <w:rFonts w:hint="eastAsia"/>
        </w:rPr>
        <w:t>最后的总结</w:t>
      </w:r>
    </w:p>
    <w:p w14:paraId="2B4DA526" w14:textId="77777777" w:rsidR="005628F1" w:rsidRDefault="005628F1">
      <w:pPr>
        <w:rPr>
          <w:rFonts w:hint="eastAsia"/>
        </w:rPr>
      </w:pPr>
      <w:r>
        <w:rPr>
          <w:rFonts w:hint="eastAsia"/>
        </w:rPr>
        <w:t>“猜”的拼音写作“cāi”，其含义丰富且应用广泛。对于汉语学习者来说，不仅要学会它的拼音，还要理解其背后的文化内涵和实际应用场景。通过不断地练习和探索，学习者能够更加熟练地运用这一词汇，并在此过程中享受学习汉语的乐趣。</w:t>
      </w:r>
    </w:p>
    <w:p w14:paraId="1D297030" w14:textId="77777777" w:rsidR="005628F1" w:rsidRDefault="005628F1">
      <w:pPr>
        <w:rPr>
          <w:rFonts w:hint="eastAsia"/>
        </w:rPr>
      </w:pPr>
    </w:p>
    <w:p w14:paraId="74C50C4B" w14:textId="77777777" w:rsidR="005628F1" w:rsidRDefault="005628F1">
      <w:pPr>
        <w:rPr>
          <w:rFonts w:hint="eastAsia"/>
        </w:rPr>
      </w:pPr>
    </w:p>
    <w:p w14:paraId="28F9DD9D" w14:textId="77777777" w:rsidR="005628F1" w:rsidRDefault="00562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0F8D3" w14:textId="46759C4C" w:rsidR="007755B8" w:rsidRDefault="007755B8"/>
    <w:sectPr w:rsidR="0077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8"/>
    <w:rsid w:val="002C7852"/>
    <w:rsid w:val="005628F1"/>
    <w:rsid w:val="007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7CDF-C700-4279-A18E-4AA58C7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