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65F9" w14:textId="77777777" w:rsidR="0053087E" w:rsidRDefault="0053087E">
      <w:pPr>
        <w:rPr>
          <w:rFonts w:hint="eastAsia"/>
        </w:rPr>
      </w:pPr>
    </w:p>
    <w:p w14:paraId="68FFAC5F" w14:textId="77777777" w:rsidR="0053087E" w:rsidRDefault="0053087E">
      <w:pPr>
        <w:rPr>
          <w:rFonts w:hint="eastAsia"/>
        </w:rPr>
      </w:pPr>
      <w:r>
        <w:rPr>
          <w:rFonts w:hint="eastAsia"/>
        </w:rPr>
        <w:t>猜的拼音和大写字母</w:t>
      </w:r>
    </w:p>
    <w:p w14:paraId="0198C53B" w14:textId="77777777" w:rsidR="0053087E" w:rsidRDefault="0053087E">
      <w:pPr>
        <w:rPr>
          <w:rFonts w:hint="eastAsia"/>
        </w:rPr>
      </w:pPr>
      <w:r>
        <w:rPr>
          <w:rFonts w:hint="eastAsia"/>
        </w:rPr>
        <w:t>在汉语学习过程中，掌握汉字的拼音及其大小写转换是一项基础但极为重要的技能。拼音作为汉字的音标系统，对于初学者来说是认识和记忆汉字的一个重要工具。而将汉字转化为拼音，并了解其对应的大写形式，不仅能帮助学习者更好地发音，还能提高他们在电子文档中正确使用中文的能力。</w:t>
      </w:r>
    </w:p>
    <w:p w14:paraId="2A66C55F" w14:textId="77777777" w:rsidR="0053087E" w:rsidRDefault="0053087E">
      <w:pPr>
        <w:rPr>
          <w:rFonts w:hint="eastAsia"/>
        </w:rPr>
      </w:pPr>
    </w:p>
    <w:p w14:paraId="1A9404B2" w14:textId="77777777" w:rsidR="0053087E" w:rsidRDefault="0053087E">
      <w:pPr>
        <w:rPr>
          <w:rFonts w:hint="eastAsia"/>
        </w:rPr>
      </w:pPr>
    </w:p>
    <w:p w14:paraId="71A5DC6E" w14:textId="77777777" w:rsidR="0053087E" w:rsidRDefault="0053087E">
      <w:pPr>
        <w:rPr>
          <w:rFonts w:hint="eastAsia"/>
        </w:rPr>
      </w:pPr>
      <w:r>
        <w:rPr>
          <w:rFonts w:hint="eastAsia"/>
        </w:rPr>
        <w:t>拼音的基础知识</w:t>
      </w:r>
    </w:p>
    <w:p w14:paraId="49750C4B" w14:textId="77777777" w:rsidR="0053087E" w:rsidRDefault="0053087E">
      <w:pPr>
        <w:rPr>
          <w:rFonts w:hint="eastAsia"/>
        </w:rPr>
      </w:pPr>
      <w:r>
        <w:rPr>
          <w:rFonts w:hint="eastAsia"/>
        </w:rPr>
        <w:t>拼音由声母、韵母以及声调三部分组成。声母位于一个汉字拼音的开头，通常由辅音构成；韵母则跟随在声母之后，可以由元音单独或者与辅音组合而成；声调则是对声音高低变化的标记，它能够改变一个字的意义。例如，“妈”（mā）和“马”（mǎ），仅通过声调的不同来区分它们的意思。</w:t>
      </w:r>
    </w:p>
    <w:p w14:paraId="1241B60E" w14:textId="77777777" w:rsidR="0053087E" w:rsidRDefault="0053087E">
      <w:pPr>
        <w:rPr>
          <w:rFonts w:hint="eastAsia"/>
        </w:rPr>
      </w:pPr>
    </w:p>
    <w:p w14:paraId="43E311F1" w14:textId="77777777" w:rsidR="0053087E" w:rsidRDefault="0053087E">
      <w:pPr>
        <w:rPr>
          <w:rFonts w:hint="eastAsia"/>
        </w:rPr>
      </w:pPr>
    </w:p>
    <w:p w14:paraId="61E610AB" w14:textId="77777777" w:rsidR="0053087E" w:rsidRDefault="0053087E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58FE0CB9" w14:textId="77777777" w:rsidR="0053087E" w:rsidRDefault="0053087E">
      <w:pPr>
        <w:rPr>
          <w:rFonts w:hint="eastAsia"/>
        </w:rPr>
      </w:pPr>
      <w:r>
        <w:rPr>
          <w:rFonts w:hint="eastAsia"/>
        </w:rPr>
        <w:t>在特定情况下，如制作标题、标识或者是需要强调某些文本时，我们可能会用到大写字母。在拼音中应用大写字母，主要是为了遵循一些基本的书写规范或是出于美观考虑。例如，在正式文件或出版物中，人名、地名等专有名词的拼音首字母应大写，这有助于读者快速识别这些信息。</w:t>
      </w:r>
    </w:p>
    <w:p w14:paraId="62DA1B0B" w14:textId="77777777" w:rsidR="0053087E" w:rsidRDefault="0053087E">
      <w:pPr>
        <w:rPr>
          <w:rFonts w:hint="eastAsia"/>
        </w:rPr>
      </w:pPr>
    </w:p>
    <w:p w14:paraId="62A6894E" w14:textId="77777777" w:rsidR="0053087E" w:rsidRDefault="0053087E">
      <w:pPr>
        <w:rPr>
          <w:rFonts w:hint="eastAsia"/>
        </w:rPr>
      </w:pPr>
    </w:p>
    <w:p w14:paraId="36888136" w14:textId="77777777" w:rsidR="0053087E" w:rsidRDefault="0053087E">
      <w:pPr>
        <w:rPr>
          <w:rFonts w:hint="eastAsia"/>
        </w:rPr>
      </w:pPr>
      <w:r>
        <w:rPr>
          <w:rFonts w:hint="eastAsia"/>
        </w:rPr>
        <w:t>如何进行大小写转换</w:t>
      </w:r>
    </w:p>
    <w:p w14:paraId="4EA9D49A" w14:textId="77777777" w:rsidR="0053087E" w:rsidRDefault="0053087E">
      <w:pPr>
        <w:rPr>
          <w:rFonts w:hint="eastAsia"/>
        </w:rPr>
      </w:pPr>
      <w:r>
        <w:rPr>
          <w:rFonts w:hint="eastAsia"/>
        </w:rPr>
        <w:t>在实际操作中，无论是手动还是借助软件工具进行拼音大小写的转换都十分简单。手动转换时，只需记住规则：句子开头的第一个字母、专有名词的首字母应该大写。而对于利用计算机技术实现自动转换，则更加便捷高效。现在有许多文字处理软件提供了自动转换的功能，用户只需要输入正确的拼音，软件就能自动完成大小写的调整。</w:t>
      </w:r>
    </w:p>
    <w:p w14:paraId="1DF0D5CE" w14:textId="77777777" w:rsidR="0053087E" w:rsidRDefault="0053087E">
      <w:pPr>
        <w:rPr>
          <w:rFonts w:hint="eastAsia"/>
        </w:rPr>
      </w:pPr>
    </w:p>
    <w:p w14:paraId="2E7218E5" w14:textId="77777777" w:rsidR="0053087E" w:rsidRDefault="0053087E">
      <w:pPr>
        <w:rPr>
          <w:rFonts w:hint="eastAsia"/>
        </w:rPr>
      </w:pPr>
    </w:p>
    <w:p w14:paraId="17105962" w14:textId="77777777" w:rsidR="0053087E" w:rsidRDefault="0053087E">
      <w:pPr>
        <w:rPr>
          <w:rFonts w:hint="eastAsia"/>
        </w:rPr>
      </w:pPr>
      <w:r>
        <w:rPr>
          <w:rFonts w:hint="eastAsia"/>
        </w:rPr>
        <w:t>拼音与大写字母的学习价值</w:t>
      </w:r>
    </w:p>
    <w:p w14:paraId="1A2E3E35" w14:textId="77777777" w:rsidR="0053087E" w:rsidRDefault="0053087E">
      <w:pPr>
        <w:rPr>
          <w:rFonts w:hint="eastAsia"/>
        </w:rPr>
      </w:pPr>
      <w:r>
        <w:rPr>
          <w:rFonts w:hint="eastAsia"/>
        </w:rPr>
        <w:t>掌握拼音及其大写规则，不仅有助于提升个人的语言表达能力，而且在跨文化交流中也显得尤为重要。随着全球化的加深，越来越多的人开始学习汉语，准确地使用拼音，尤其是注意大小写的规范，可以帮助非母语使用者更准确地传达信息，减少误解。对于从事教育、翻译、对外交流等行业的人来说，这种技能更是不可或缺。</w:t>
      </w:r>
    </w:p>
    <w:p w14:paraId="767F74D1" w14:textId="77777777" w:rsidR="0053087E" w:rsidRDefault="0053087E">
      <w:pPr>
        <w:rPr>
          <w:rFonts w:hint="eastAsia"/>
        </w:rPr>
      </w:pPr>
    </w:p>
    <w:p w14:paraId="3D24A0B3" w14:textId="77777777" w:rsidR="0053087E" w:rsidRDefault="0053087E">
      <w:pPr>
        <w:rPr>
          <w:rFonts w:hint="eastAsia"/>
        </w:rPr>
      </w:pPr>
    </w:p>
    <w:p w14:paraId="49CA3DC2" w14:textId="77777777" w:rsidR="0053087E" w:rsidRDefault="0053087E">
      <w:pPr>
        <w:rPr>
          <w:rFonts w:hint="eastAsia"/>
        </w:rPr>
      </w:pPr>
      <w:r>
        <w:rPr>
          <w:rFonts w:hint="eastAsia"/>
        </w:rPr>
        <w:t>最后的总结</w:t>
      </w:r>
    </w:p>
    <w:p w14:paraId="7B53A5AF" w14:textId="77777777" w:rsidR="0053087E" w:rsidRDefault="0053087E">
      <w:pPr>
        <w:rPr>
          <w:rFonts w:hint="eastAsia"/>
        </w:rPr>
      </w:pPr>
      <w:r>
        <w:rPr>
          <w:rFonts w:hint="eastAsia"/>
        </w:rPr>
        <w:t>理解和熟练运用汉字的拼音及大小写规则，是每位汉语学习者必须经历的过程。它不仅为学习者提供了一种有效的学习方法，还为他们打开了通往中国文化宝库的大门。无论是在日常生活中，还是专业领域内，这一技能都将发挥重要作用。</w:t>
      </w:r>
    </w:p>
    <w:p w14:paraId="780B0C51" w14:textId="77777777" w:rsidR="0053087E" w:rsidRDefault="0053087E">
      <w:pPr>
        <w:rPr>
          <w:rFonts w:hint="eastAsia"/>
        </w:rPr>
      </w:pPr>
    </w:p>
    <w:p w14:paraId="0AD03783" w14:textId="77777777" w:rsidR="0053087E" w:rsidRDefault="0053087E">
      <w:pPr>
        <w:rPr>
          <w:rFonts w:hint="eastAsia"/>
        </w:rPr>
      </w:pPr>
    </w:p>
    <w:p w14:paraId="02880215" w14:textId="77777777" w:rsidR="0053087E" w:rsidRDefault="00530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59007" w14:textId="70EE56E2" w:rsidR="00CA7AC4" w:rsidRDefault="00CA7AC4"/>
    <w:sectPr w:rsidR="00CA7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C4"/>
    <w:rsid w:val="002C7852"/>
    <w:rsid w:val="0053087E"/>
    <w:rsid w:val="00C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31946-1B61-4009-89D6-0D005AD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