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8C5A" w14:textId="77777777" w:rsidR="00D347BE" w:rsidRDefault="00D347BE">
      <w:pPr>
        <w:rPr>
          <w:rFonts w:hint="eastAsia"/>
        </w:rPr>
      </w:pPr>
    </w:p>
    <w:p w14:paraId="684CF34A" w14:textId="77777777" w:rsidR="00D347BE" w:rsidRDefault="00D347BE">
      <w:pPr>
        <w:rPr>
          <w:rFonts w:hint="eastAsia"/>
        </w:rPr>
      </w:pPr>
      <w:r>
        <w:rPr>
          <w:rFonts w:hint="eastAsia"/>
        </w:rPr>
        <w:t>猜想的拼音是什么</w:t>
      </w:r>
    </w:p>
    <w:p w14:paraId="05855542" w14:textId="77777777" w:rsidR="00D347BE" w:rsidRDefault="00D347BE">
      <w:pPr>
        <w:rPr>
          <w:rFonts w:hint="eastAsia"/>
        </w:rPr>
      </w:pPr>
      <w:r>
        <w:rPr>
          <w:rFonts w:hint="eastAsia"/>
        </w:rPr>
        <w:t>“猜想”的拼音是“cāi xiǎng”。在汉语中，“猜”指的是推测，通过一些线索或直觉来推断某事的真实情况；而“想”则表示思考、思索的过程。两字合在一起，即表达了人们根据有限的信息进行推测和想象的行为。</w:t>
      </w:r>
    </w:p>
    <w:p w14:paraId="7AE36631" w14:textId="77777777" w:rsidR="00D347BE" w:rsidRDefault="00D347BE">
      <w:pPr>
        <w:rPr>
          <w:rFonts w:hint="eastAsia"/>
        </w:rPr>
      </w:pPr>
    </w:p>
    <w:p w14:paraId="6ECA4C93" w14:textId="77777777" w:rsidR="00D347BE" w:rsidRDefault="00D347BE">
      <w:pPr>
        <w:rPr>
          <w:rFonts w:hint="eastAsia"/>
        </w:rPr>
      </w:pPr>
    </w:p>
    <w:p w14:paraId="3235CCEA" w14:textId="77777777" w:rsidR="00D347BE" w:rsidRDefault="00D347BE">
      <w:pPr>
        <w:rPr>
          <w:rFonts w:hint="eastAsia"/>
        </w:rPr>
      </w:pPr>
      <w:r>
        <w:rPr>
          <w:rFonts w:hint="eastAsia"/>
        </w:rPr>
        <w:t>探究“猜”的奥秘</w:t>
      </w:r>
    </w:p>
    <w:p w14:paraId="5837C8C0" w14:textId="77777777" w:rsidR="00D347BE" w:rsidRDefault="00D347BE">
      <w:pPr>
        <w:rPr>
          <w:rFonts w:hint="eastAsia"/>
        </w:rPr>
      </w:pPr>
      <w:r>
        <w:rPr>
          <w:rFonts w:hint="eastAsia"/>
        </w:rPr>
        <w:t>首先来看“猜”这个字。它是一个形声字，从犬，青声。《说文解字》中解释为：“猜，度也。”本义是指狗争斗，后引申为猜测、揣测的意思。在日常生活中，“猜”广泛应用于各种情境之中，比如猜谜语、猜灯谜等娱乐活动，这些活动不仅能够增加乐趣，还能锻炼人们的思维能力。同时，在科学研究领域，科学家们也会基于已有的数据和理论做出种种假设，这其实也是一种“猜”的过程，只不过这种“猜”建立在严密的逻辑推理和实验证据之上。</w:t>
      </w:r>
    </w:p>
    <w:p w14:paraId="557D8D6B" w14:textId="77777777" w:rsidR="00D347BE" w:rsidRDefault="00D347BE">
      <w:pPr>
        <w:rPr>
          <w:rFonts w:hint="eastAsia"/>
        </w:rPr>
      </w:pPr>
    </w:p>
    <w:p w14:paraId="420CE4B8" w14:textId="77777777" w:rsidR="00D347BE" w:rsidRDefault="00D347BE">
      <w:pPr>
        <w:rPr>
          <w:rFonts w:hint="eastAsia"/>
        </w:rPr>
      </w:pPr>
    </w:p>
    <w:p w14:paraId="76DDF965" w14:textId="77777777" w:rsidR="00D347BE" w:rsidRDefault="00D347BE">
      <w:pPr>
        <w:rPr>
          <w:rFonts w:hint="eastAsia"/>
        </w:rPr>
      </w:pPr>
      <w:r>
        <w:rPr>
          <w:rFonts w:hint="eastAsia"/>
        </w:rPr>
        <w:t>深入理解“想”的含义</w:t>
      </w:r>
    </w:p>
    <w:p w14:paraId="0D857F5D" w14:textId="77777777" w:rsidR="00D347BE" w:rsidRDefault="00D347BE">
      <w:pPr>
        <w:rPr>
          <w:rFonts w:hint="eastAsia"/>
        </w:rPr>
      </w:pPr>
      <w:r>
        <w:rPr>
          <w:rFonts w:hint="eastAsia"/>
        </w:rPr>
        <w:t>接着我们来看看“想”。“想”字同样也是一个形声字，心字旁表明了它的意义与心理活动有关，相声部提示其读音。在汉语里，“想”有着丰富的内涵，既可以指内心对过去经历的事情的回忆，也可以是对未来事物的设想和规划。当“想”与“猜”组合成“猜想”时，更强调了一种基于个人经验、知识积累以及逻辑分析的基础上对未来事件或未知领域的预判。这种预判往往不是百分之百准确的，但它体现了人类探索世界的好奇心和创造力。</w:t>
      </w:r>
    </w:p>
    <w:p w14:paraId="57E56EDA" w14:textId="77777777" w:rsidR="00D347BE" w:rsidRDefault="00D347BE">
      <w:pPr>
        <w:rPr>
          <w:rFonts w:hint="eastAsia"/>
        </w:rPr>
      </w:pPr>
    </w:p>
    <w:p w14:paraId="36273D7E" w14:textId="77777777" w:rsidR="00D347BE" w:rsidRDefault="00D347BE">
      <w:pPr>
        <w:rPr>
          <w:rFonts w:hint="eastAsia"/>
        </w:rPr>
      </w:pPr>
    </w:p>
    <w:p w14:paraId="27909763" w14:textId="77777777" w:rsidR="00D347BE" w:rsidRDefault="00D347BE">
      <w:pPr>
        <w:rPr>
          <w:rFonts w:hint="eastAsia"/>
        </w:rPr>
      </w:pPr>
      <w:r>
        <w:rPr>
          <w:rFonts w:hint="eastAsia"/>
        </w:rPr>
        <w:t>“猜想”在文化和教育中的作用</w:t>
      </w:r>
    </w:p>
    <w:p w14:paraId="05F9F7C2" w14:textId="77777777" w:rsidR="00D347BE" w:rsidRDefault="00D347BE">
      <w:pPr>
        <w:rPr>
          <w:rFonts w:hint="eastAsia"/>
        </w:rPr>
      </w:pPr>
      <w:r>
        <w:rPr>
          <w:rFonts w:hint="eastAsia"/>
        </w:rPr>
        <w:t>在文化层面，“猜想”扮演着激发想象力的重要角色。无论是文学作品中的情节设计，还是电影剧本里的悬念设置，都离不开“猜想”的元素。读者和观众往往会根据自己的理解和想象去猜测故事的发展方向，这种互动性极大地增强了艺术作品的魅力。而在教育领域，“猜想”鼓励学生主动思考、提出问题，并尝试解决问题。教师可以通过引导学生进行合理的“猜想”，培养他们的创新思维能力和批判性思考能力。</w:t>
      </w:r>
    </w:p>
    <w:p w14:paraId="31D266F8" w14:textId="77777777" w:rsidR="00D347BE" w:rsidRDefault="00D347BE">
      <w:pPr>
        <w:rPr>
          <w:rFonts w:hint="eastAsia"/>
        </w:rPr>
      </w:pPr>
    </w:p>
    <w:p w14:paraId="75791910" w14:textId="77777777" w:rsidR="00D347BE" w:rsidRDefault="00D347BE">
      <w:pPr>
        <w:rPr>
          <w:rFonts w:hint="eastAsia"/>
        </w:rPr>
      </w:pPr>
    </w:p>
    <w:p w14:paraId="02F71E58" w14:textId="77777777" w:rsidR="00D347BE" w:rsidRDefault="00D347BE">
      <w:pPr>
        <w:rPr>
          <w:rFonts w:hint="eastAsia"/>
        </w:rPr>
      </w:pPr>
      <w:r>
        <w:rPr>
          <w:rFonts w:hint="eastAsia"/>
        </w:rPr>
        <w:t>最后的总结</w:t>
      </w:r>
    </w:p>
    <w:p w14:paraId="691BD45C" w14:textId="77777777" w:rsidR="00D347BE" w:rsidRDefault="00D347BE">
      <w:pPr>
        <w:rPr>
          <w:rFonts w:hint="eastAsia"/>
        </w:rPr>
      </w:pPr>
      <w:r>
        <w:rPr>
          <w:rFonts w:hint="eastAsia"/>
        </w:rPr>
        <w:t>“猜想”的拼音虽然简单——“cāi xiǎng”，但其所承载的意义却十分深远。它不仅是语言交流中的一个重要词汇，更是连接现实与想象、已知与未知之间的一座桥梁。通过对“猜”和“想”的深入了解，我们可以更好地认识到人类认知世界的复杂性和多样性，同时也提醒我们在面对未知时保持开放的心态，勇于探索和尝试。</w:t>
      </w:r>
    </w:p>
    <w:p w14:paraId="293365E8" w14:textId="77777777" w:rsidR="00D347BE" w:rsidRDefault="00D347BE">
      <w:pPr>
        <w:rPr>
          <w:rFonts w:hint="eastAsia"/>
        </w:rPr>
      </w:pPr>
    </w:p>
    <w:p w14:paraId="2FD1CB8F" w14:textId="77777777" w:rsidR="00D347BE" w:rsidRDefault="00D347BE">
      <w:pPr>
        <w:rPr>
          <w:rFonts w:hint="eastAsia"/>
        </w:rPr>
      </w:pPr>
    </w:p>
    <w:p w14:paraId="70478A7C" w14:textId="77777777" w:rsidR="00D347BE" w:rsidRDefault="00D34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5712D" w14:textId="1E7B03A5" w:rsidR="0000236B" w:rsidRDefault="0000236B"/>
    <w:sectPr w:rsidR="0000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6B"/>
    <w:rsid w:val="0000236B"/>
    <w:rsid w:val="002C7852"/>
    <w:rsid w:val="00D3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F979E-3614-4B7B-A335-8F309D7A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