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DB6D" w14:textId="77777777" w:rsidR="000A36EB" w:rsidRDefault="000A36EB">
      <w:pPr>
        <w:rPr>
          <w:rFonts w:hint="eastAsia"/>
        </w:rPr>
      </w:pPr>
    </w:p>
    <w:p w14:paraId="20F608F8" w14:textId="77777777" w:rsidR="000A36EB" w:rsidRDefault="000A36EB">
      <w:pPr>
        <w:rPr>
          <w:rFonts w:hint="eastAsia"/>
        </w:rPr>
      </w:pPr>
      <w:r>
        <w:rPr>
          <w:rFonts w:hint="eastAsia"/>
        </w:rPr>
        <w:t>猜出的拼音</w:t>
      </w:r>
    </w:p>
    <w:p w14:paraId="6444141E" w14:textId="77777777" w:rsidR="000A36EB" w:rsidRDefault="000A36EB">
      <w:pPr>
        <w:rPr>
          <w:rFonts w:hint="eastAsia"/>
        </w:rPr>
      </w:pPr>
      <w:r>
        <w:rPr>
          <w:rFonts w:hint="eastAsia"/>
        </w:rPr>
        <w:t>在汉语学习的过程中，拼音作为汉字读音的标注系统，扮演着极为重要的角色。它不仅帮助学习者正确发音，也是理解词汇和句子含义的基础之一。通过“猜出的拼音”，我们希望能够探索一种新的方式来加深对汉语的理解，让学习过程变得更加有趣和互动。</w:t>
      </w:r>
    </w:p>
    <w:p w14:paraId="6E5E7211" w14:textId="77777777" w:rsidR="000A36EB" w:rsidRDefault="000A36EB">
      <w:pPr>
        <w:rPr>
          <w:rFonts w:hint="eastAsia"/>
        </w:rPr>
      </w:pPr>
    </w:p>
    <w:p w14:paraId="2E0042D1" w14:textId="77777777" w:rsidR="000A36EB" w:rsidRDefault="000A36EB">
      <w:pPr>
        <w:rPr>
          <w:rFonts w:hint="eastAsia"/>
        </w:rPr>
      </w:pPr>
    </w:p>
    <w:p w14:paraId="11B16DFA" w14:textId="77777777" w:rsidR="000A36EB" w:rsidRDefault="000A36E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F61EE3" w14:textId="77777777" w:rsidR="000A36EB" w:rsidRDefault="000A36EB">
      <w:pPr>
        <w:rPr>
          <w:rFonts w:hint="eastAsia"/>
        </w:rPr>
      </w:pPr>
      <w:r>
        <w:rPr>
          <w:rFonts w:hint="eastAsia"/>
        </w:rPr>
        <w:t>拼音，即汉语拼音，是1958年中国政府正式公布的一套拉丁字母转写方案，用于标注汉字的发音。其目的是为了提高全国的识字率，简化汉字的学习难度。随着时代的发展，拼音已经不仅仅是中国国内教育的一部分，也成为了全球汉语学习者的入门工具。拼音的发展经历了多个阶段的调整与优化，以更好地适应语言的变化和社会的需求。</w:t>
      </w:r>
    </w:p>
    <w:p w14:paraId="0B4603B8" w14:textId="77777777" w:rsidR="000A36EB" w:rsidRDefault="000A36EB">
      <w:pPr>
        <w:rPr>
          <w:rFonts w:hint="eastAsia"/>
        </w:rPr>
      </w:pPr>
    </w:p>
    <w:p w14:paraId="3C75CBA2" w14:textId="77777777" w:rsidR="000A36EB" w:rsidRDefault="000A36EB">
      <w:pPr>
        <w:rPr>
          <w:rFonts w:hint="eastAsia"/>
        </w:rPr>
      </w:pPr>
    </w:p>
    <w:p w14:paraId="5B164522" w14:textId="77777777" w:rsidR="000A36EB" w:rsidRDefault="000A36EB">
      <w:pPr>
        <w:rPr>
          <w:rFonts w:hint="eastAsia"/>
        </w:rPr>
      </w:pPr>
      <w:r>
        <w:rPr>
          <w:rFonts w:hint="eastAsia"/>
        </w:rPr>
        <w:t>猜拼音的乐趣</w:t>
      </w:r>
    </w:p>
    <w:p w14:paraId="0AFDBFF5" w14:textId="77777777" w:rsidR="000A36EB" w:rsidRDefault="000A36EB">
      <w:pPr>
        <w:rPr>
          <w:rFonts w:hint="eastAsia"/>
        </w:rPr>
      </w:pPr>
      <w:r>
        <w:rPr>
          <w:rFonts w:hint="eastAsia"/>
        </w:rPr>
        <w:t>“猜出的拼音”可以成为一种学习游戏，适用于各个年龄段的学习者。比如，在初级阶段，可以通过给定的汉字猜测其正确的拼音，这有助于记忆汉字的读音和调性。对于高级学习者来说，可以通过一些复杂的成语或者诗句来进行猜谜游戏，这样不仅能增加趣味性，还能提升文化素养。这种学习方法强调了互动性和参与感，使学习过程不再单调乏味。</w:t>
      </w:r>
    </w:p>
    <w:p w14:paraId="4D42E2BF" w14:textId="77777777" w:rsidR="000A36EB" w:rsidRDefault="000A36EB">
      <w:pPr>
        <w:rPr>
          <w:rFonts w:hint="eastAsia"/>
        </w:rPr>
      </w:pPr>
    </w:p>
    <w:p w14:paraId="47FE7AD0" w14:textId="77777777" w:rsidR="000A36EB" w:rsidRDefault="000A36EB">
      <w:pPr>
        <w:rPr>
          <w:rFonts w:hint="eastAsia"/>
        </w:rPr>
      </w:pPr>
    </w:p>
    <w:p w14:paraId="70AF10F7" w14:textId="77777777" w:rsidR="000A36EB" w:rsidRDefault="000A36EB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C0B5464" w14:textId="77777777" w:rsidR="000A36EB" w:rsidRDefault="000A36EB">
      <w:pPr>
        <w:rPr>
          <w:rFonts w:hint="eastAsia"/>
        </w:rPr>
      </w:pPr>
      <w:r>
        <w:rPr>
          <w:rFonts w:hint="eastAsia"/>
        </w:rPr>
        <w:t>随着信息技术的发展，拼音输入法已经成为中文输入的主要方式之一。无论是智能手机还是电脑，用户都可以通过输入拼音快速找到对应的汉字。这种方式极大地提高了文字输入的效率，尤其是在移动设备上。同时，语音识别技术的进步也让拼音发挥了更大的作用，通过准确的拼音转换，实现了从语音到文字的高效转化。</w:t>
      </w:r>
    </w:p>
    <w:p w14:paraId="45D11ECA" w14:textId="77777777" w:rsidR="000A36EB" w:rsidRDefault="000A36EB">
      <w:pPr>
        <w:rPr>
          <w:rFonts w:hint="eastAsia"/>
        </w:rPr>
      </w:pPr>
    </w:p>
    <w:p w14:paraId="786519B8" w14:textId="77777777" w:rsidR="000A36EB" w:rsidRDefault="000A36EB">
      <w:pPr>
        <w:rPr>
          <w:rFonts w:hint="eastAsia"/>
        </w:rPr>
      </w:pPr>
    </w:p>
    <w:p w14:paraId="4E7F9389" w14:textId="77777777" w:rsidR="000A36EB" w:rsidRDefault="000A36EB">
      <w:pPr>
        <w:rPr>
          <w:rFonts w:hint="eastAsia"/>
        </w:rPr>
      </w:pPr>
      <w:r>
        <w:rPr>
          <w:rFonts w:hint="eastAsia"/>
        </w:rPr>
        <w:t>最后的总结</w:t>
      </w:r>
    </w:p>
    <w:p w14:paraId="6BE85CFC" w14:textId="77777777" w:rsidR="000A36EB" w:rsidRDefault="000A36EB">
      <w:pPr>
        <w:rPr>
          <w:rFonts w:hint="eastAsia"/>
        </w:rPr>
      </w:pPr>
      <w:r>
        <w:rPr>
          <w:rFonts w:hint="eastAsia"/>
        </w:rPr>
        <w:t>“猜出的拼音”不仅是汉语学习中的一种有效方法，也是一种能够激发兴趣、增加乐趣的好途径。通过不断地练习和游戏，学习者不仅可以提高自己的语言能力，还能更深入地了解中华文化的丰富内涵。无论是在课堂上还是日常生活中，都可以尝试这种方法，让它成为你汉语学习之旅中的得力助手。</w:t>
      </w:r>
    </w:p>
    <w:p w14:paraId="6CA124AC" w14:textId="77777777" w:rsidR="000A36EB" w:rsidRDefault="000A36EB">
      <w:pPr>
        <w:rPr>
          <w:rFonts w:hint="eastAsia"/>
        </w:rPr>
      </w:pPr>
    </w:p>
    <w:p w14:paraId="568C9156" w14:textId="77777777" w:rsidR="000A36EB" w:rsidRDefault="000A36EB">
      <w:pPr>
        <w:rPr>
          <w:rFonts w:hint="eastAsia"/>
        </w:rPr>
      </w:pPr>
    </w:p>
    <w:p w14:paraId="2F725CF0" w14:textId="77777777" w:rsidR="000A36EB" w:rsidRDefault="000A3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3E094" w14:textId="3385CF66" w:rsidR="00F33933" w:rsidRDefault="00F33933"/>
    <w:sectPr w:rsidR="00F3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3"/>
    <w:rsid w:val="000A36EB"/>
    <w:rsid w:val="002C7852"/>
    <w:rsid w:val="00F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9FEAA-27FC-47D3-BBE6-CF17D18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