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4E0FE" w14:textId="77777777" w:rsidR="00CB55F6" w:rsidRDefault="00CB55F6">
      <w:pPr>
        <w:rPr>
          <w:rFonts w:hint="eastAsia"/>
        </w:rPr>
      </w:pPr>
    </w:p>
    <w:p w14:paraId="78EA56DD" w14:textId="77777777" w:rsidR="00CB55F6" w:rsidRDefault="00CB55F6">
      <w:pPr>
        <w:rPr>
          <w:rFonts w:hint="eastAsia"/>
        </w:rPr>
      </w:pPr>
      <w:r>
        <w:rPr>
          <w:rFonts w:hint="eastAsia"/>
        </w:rPr>
        <w:t>猜中的拼音怎么写</w:t>
      </w:r>
    </w:p>
    <w:p w14:paraId="705407C5" w14:textId="77777777" w:rsidR="00CB55F6" w:rsidRDefault="00CB55F6">
      <w:pPr>
        <w:rPr>
          <w:rFonts w:hint="eastAsia"/>
        </w:rPr>
      </w:pPr>
      <w:r>
        <w:rPr>
          <w:rFonts w:hint="eastAsia"/>
        </w:rPr>
        <w:t>“猜中”的拼音写作“cāi zhòng”。在汉语中，“猜”指的是根据不完全的信息或线索进行推测，而“中”在这里表示命中、正对上目标的意思。当两者结合时，“猜中”通常用来描述一个人成功地通过猜测得到了正确答案的情况。</w:t>
      </w:r>
    </w:p>
    <w:p w14:paraId="3CA1D159" w14:textId="77777777" w:rsidR="00CB55F6" w:rsidRDefault="00CB55F6">
      <w:pPr>
        <w:rPr>
          <w:rFonts w:hint="eastAsia"/>
        </w:rPr>
      </w:pPr>
    </w:p>
    <w:p w14:paraId="55E62B9D" w14:textId="77777777" w:rsidR="00CB55F6" w:rsidRDefault="00CB55F6">
      <w:pPr>
        <w:rPr>
          <w:rFonts w:hint="eastAsia"/>
        </w:rPr>
      </w:pPr>
    </w:p>
    <w:p w14:paraId="5640B653" w14:textId="77777777" w:rsidR="00CB55F6" w:rsidRDefault="00CB55F6">
      <w:pPr>
        <w:rPr>
          <w:rFonts w:hint="eastAsia"/>
        </w:rPr>
      </w:pPr>
      <w:r>
        <w:rPr>
          <w:rFonts w:hint="eastAsia"/>
        </w:rPr>
        <w:t>猜中的使用场景</w:t>
      </w:r>
    </w:p>
    <w:p w14:paraId="3BC82DA0" w14:textId="77777777" w:rsidR="00CB55F6" w:rsidRDefault="00CB55F6">
      <w:pPr>
        <w:rPr>
          <w:rFonts w:hint="eastAsia"/>
        </w:rPr>
      </w:pPr>
      <w:r>
        <w:rPr>
          <w:rFonts w:hint="eastAsia"/>
        </w:rPr>
        <w:t>在生活中，“猜中”这个词语可以用在各种各样的场合。比如，在玩游戏的时候，如果有人成功猜出了某个谜语的答案，或者在抽奖活动中幸运地抽到了奖项，都可以用“猜中”来形容这种情况。在学习和工作中，当我们尝试预测某些结果，并且这些预测恰好与实际发生的情况相符时，也可以用“猜中”来表达这种准确的预判。</w:t>
      </w:r>
    </w:p>
    <w:p w14:paraId="3829B55B" w14:textId="77777777" w:rsidR="00CB55F6" w:rsidRDefault="00CB55F6">
      <w:pPr>
        <w:rPr>
          <w:rFonts w:hint="eastAsia"/>
        </w:rPr>
      </w:pPr>
    </w:p>
    <w:p w14:paraId="4FBBFC0E" w14:textId="77777777" w:rsidR="00CB55F6" w:rsidRDefault="00CB55F6">
      <w:pPr>
        <w:rPr>
          <w:rFonts w:hint="eastAsia"/>
        </w:rPr>
      </w:pPr>
    </w:p>
    <w:p w14:paraId="100F51AF" w14:textId="77777777" w:rsidR="00CB55F6" w:rsidRDefault="00CB55F6">
      <w:pPr>
        <w:rPr>
          <w:rFonts w:hint="eastAsia"/>
        </w:rPr>
      </w:pPr>
      <w:r>
        <w:rPr>
          <w:rFonts w:hint="eastAsia"/>
        </w:rPr>
        <w:t>猜中的文化意义</w:t>
      </w:r>
    </w:p>
    <w:p w14:paraId="1CB54E0C" w14:textId="77777777" w:rsidR="00CB55F6" w:rsidRDefault="00CB55F6">
      <w:pPr>
        <w:rPr>
          <w:rFonts w:hint="eastAsia"/>
        </w:rPr>
      </w:pPr>
      <w:r>
        <w:rPr>
          <w:rFonts w:hint="eastAsia"/>
        </w:rPr>
        <w:t>在中国文化里，猜谜是一种广受欢迎的娱乐方式，它不仅能够增强人们的思维能力，还能促进人与人之间的交流。每逢佳节，特别是元宵节期间，猜灯谜活动更是成为了传统文化的一部分。在这个过程中，“猜中”不仅仅意味着解决了问题，更象征着智慧和好运。因此，能够“猜中”往往被认为是一件令人高兴的事情，也经常被用来作为祝福的话语，寓意着希望对方拥有好运气。</w:t>
      </w:r>
    </w:p>
    <w:p w14:paraId="2FF2E51E" w14:textId="77777777" w:rsidR="00CB55F6" w:rsidRDefault="00CB55F6">
      <w:pPr>
        <w:rPr>
          <w:rFonts w:hint="eastAsia"/>
        </w:rPr>
      </w:pPr>
    </w:p>
    <w:p w14:paraId="574169D9" w14:textId="77777777" w:rsidR="00CB55F6" w:rsidRDefault="00CB55F6">
      <w:pPr>
        <w:rPr>
          <w:rFonts w:hint="eastAsia"/>
        </w:rPr>
      </w:pPr>
    </w:p>
    <w:p w14:paraId="5CDD537B" w14:textId="77777777" w:rsidR="00CB55F6" w:rsidRDefault="00CB55F6">
      <w:pPr>
        <w:rPr>
          <w:rFonts w:hint="eastAsia"/>
        </w:rPr>
      </w:pPr>
      <w:r>
        <w:rPr>
          <w:rFonts w:hint="eastAsia"/>
        </w:rPr>
        <w:t>如何提高猜中的概率</w:t>
      </w:r>
    </w:p>
    <w:p w14:paraId="16140B16" w14:textId="77777777" w:rsidR="00CB55F6" w:rsidRDefault="00CB55F6">
      <w:pPr>
        <w:rPr>
          <w:rFonts w:hint="eastAsia"/>
        </w:rPr>
      </w:pPr>
      <w:r>
        <w:rPr>
          <w:rFonts w:hint="eastAsia"/>
        </w:rPr>
        <w:t>虽然“猜中”带有一定的偶然性，但是通过积累知识和经验，我们可以提高自己猜中的几率。例如，广泛阅读和学习可以让我们掌握更多的信息，从而在面对需要猜测的问题时有更多的思考方向。培养逻辑推理能力和敏锐的观察力也是十分重要的。有时候，即使没有直接的信息支持，通过细致的分析和合理的推断，也能大大增加猜中的可能性。</w:t>
      </w:r>
    </w:p>
    <w:p w14:paraId="2AA64519" w14:textId="77777777" w:rsidR="00CB55F6" w:rsidRDefault="00CB55F6">
      <w:pPr>
        <w:rPr>
          <w:rFonts w:hint="eastAsia"/>
        </w:rPr>
      </w:pPr>
    </w:p>
    <w:p w14:paraId="1D30CC55" w14:textId="77777777" w:rsidR="00CB55F6" w:rsidRDefault="00CB55F6">
      <w:pPr>
        <w:rPr>
          <w:rFonts w:hint="eastAsia"/>
        </w:rPr>
      </w:pPr>
    </w:p>
    <w:p w14:paraId="64D7F7B2" w14:textId="77777777" w:rsidR="00CB55F6" w:rsidRDefault="00CB55F6">
      <w:pPr>
        <w:rPr>
          <w:rFonts w:hint="eastAsia"/>
        </w:rPr>
      </w:pPr>
      <w:r>
        <w:rPr>
          <w:rFonts w:hint="eastAsia"/>
        </w:rPr>
        <w:t>最后的总结</w:t>
      </w:r>
    </w:p>
    <w:p w14:paraId="41D81AAB" w14:textId="77777777" w:rsidR="00CB55F6" w:rsidRDefault="00CB55F6">
      <w:pPr>
        <w:rPr>
          <w:rFonts w:hint="eastAsia"/>
        </w:rPr>
      </w:pPr>
      <w:r>
        <w:rPr>
          <w:rFonts w:hint="eastAsia"/>
        </w:rPr>
        <w:t>“猜中”是一个充满乐趣和挑战的概念。无论是作为一种语言表达，还是作为一种生活中的实际操作，它都承载着人们对美好事物的向往和追求。希望通过这篇文章，能让更多的人了解“猜中”的含义及其背后的文化价值，同时也鼓励大家在日常生活中勇于尝试，享受探索未知的乐趣。</w:t>
      </w:r>
    </w:p>
    <w:p w14:paraId="523F4B31" w14:textId="77777777" w:rsidR="00CB55F6" w:rsidRDefault="00CB55F6">
      <w:pPr>
        <w:rPr>
          <w:rFonts w:hint="eastAsia"/>
        </w:rPr>
      </w:pPr>
    </w:p>
    <w:p w14:paraId="3769EBDE" w14:textId="77777777" w:rsidR="00CB55F6" w:rsidRDefault="00CB55F6">
      <w:pPr>
        <w:rPr>
          <w:rFonts w:hint="eastAsia"/>
        </w:rPr>
      </w:pPr>
    </w:p>
    <w:p w14:paraId="250376AB" w14:textId="77777777" w:rsidR="00CB55F6" w:rsidRDefault="00CB5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1AF3B" w14:textId="5AC3CFB0" w:rsidR="005E132D" w:rsidRDefault="005E132D"/>
    <w:sectPr w:rsidR="005E1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2D"/>
    <w:rsid w:val="002C7852"/>
    <w:rsid w:val="005E132D"/>
    <w:rsid w:val="00CB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9ED22-3FF8-401C-97E1-8BD4B9AE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