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FDA9" w14:textId="77777777" w:rsidR="00DA2423" w:rsidRDefault="00DA2423">
      <w:pPr>
        <w:rPr>
          <w:rFonts w:hint="eastAsia"/>
        </w:rPr>
      </w:pPr>
      <w:r>
        <w:rPr>
          <w:rFonts w:hint="eastAsia"/>
        </w:rPr>
        <w:t>猜中他们两个的拼音是什么</w:t>
      </w:r>
    </w:p>
    <w:p w14:paraId="4459AB45" w14:textId="77777777" w:rsidR="00DA2423" w:rsidRDefault="00DA2423">
      <w:pPr>
        <w:rPr>
          <w:rFonts w:hint="eastAsia"/>
        </w:rPr>
      </w:pPr>
      <w:r>
        <w:rPr>
          <w:rFonts w:hint="eastAsia"/>
        </w:rPr>
        <w:t>在汉语的学习与交流过程中，有一个有趣的小游戏，那就是猜测名字或者词语的拼音。这个游戏不仅能够帮助人们更好地记忆和理解汉字的发音规则，而且还可以增进朋友间的互动乐趣。今天，我们来玩一个特别版本的游戏：猜中他们两个的拼音是什么。</w:t>
      </w:r>
    </w:p>
    <w:p w14:paraId="5753BE17" w14:textId="77777777" w:rsidR="00DA2423" w:rsidRDefault="00DA2423">
      <w:pPr>
        <w:rPr>
          <w:rFonts w:hint="eastAsia"/>
        </w:rPr>
      </w:pPr>
    </w:p>
    <w:p w14:paraId="011A5C2B" w14:textId="77777777" w:rsidR="00DA2423" w:rsidRDefault="00DA2423">
      <w:pPr>
        <w:rPr>
          <w:rFonts w:hint="eastAsia"/>
        </w:rPr>
      </w:pPr>
    </w:p>
    <w:p w14:paraId="3FAE42EE" w14:textId="77777777" w:rsidR="00DA2423" w:rsidRDefault="00DA2423">
      <w:pPr>
        <w:rPr>
          <w:rFonts w:hint="eastAsia"/>
        </w:rPr>
      </w:pPr>
      <w:r>
        <w:rPr>
          <w:rFonts w:hint="eastAsia"/>
        </w:rPr>
        <w:t>选择有讲究</w:t>
      </w:r>
    </w:p>
    <w:p w14:paraId="117ABD11" w14:textId="77777777" w:rsidR="00DA2423" w:rsidRDefault="00DA2423">
      <w:pPr>
        <w:rPr>
          <w:rFonts w:hint="eastAsia"/>
        </w:rPr>
      </w:pPr>
      <w:r>
        <w:rPr>
          <w:rFonts w:hint="eastAsia"/>
        </w:rPr>
        <w:t>为了增加游戏的趣味性和挑战性，我们可以挑选一些比较少见或容易混淆的名字来进行猜测。例如，选取古代文人雅士的名字，或者是现代知名但不常见的公众人物的名字。这样做不仅可以让游戏更加具有文化内涵，同时也为参与者提供了一个学习历史和了解当代的机会。</w:t>
      </w:r>
    </w:p>
    <w:p w14:paraId="0B92701F" w14:textId="77777777" w:rsidR="00DA2423" w:rsidRDefault="00DA2423">
      <w:pPr>
        <w:rPr>
          <w:rFonts w:hint="eastAsia"/>
        </w:rPr>
      </w:pPr>
    </w:p>
    <w:p w14:paraId="46BA0620" w14:textId="77777777" w:rsidR="00DA2423" w:rsidRDefault="00DA2423">
      <w:pPr>
        <w:rPr>
          <w:rFonts w:hint="eastAsia"/>
        </w:rPr>
      </w:pPr>
    </w:p>
    <w:p w14:paraId="668B1906" w14:textId="77777777" w:rsidR="00DA2423" w:rsidRDefault="00DA2423">
      <w:pPr>
        <w:rPr>
          <w:rFonts w:hint="eastAsia"/>
        </w:rPr>
      </w:pPr>
      <w:r>
        <w:rPr>
          <w:rFonts w:hint="eastAsia"/>
        </w:rPr>
        <w:t>规则很简单</w:t>
      </w:r>
    </w:p>
    <w:p w14:paraId="5685637C" w14:textId="77777777" w:rsidR="00DA2423" w:rsidRDefault="00DA2423">
      <w:pPr>
        <w:rPr>
          <w:rFonts w:hint="eastAsia"/>
        </w:rPr>
      </w:pPr>
      <w:r>
        <w:rPr>
          <w:rFonts w:hint="eastAsia"/>
        </w:rPr>
        <w:t>游戏的规则非常简单。主持人会给出两个人物的名字，但不会直接说出他们的拼音。玩家需要根据自己的知识和对汉字读音的理解，尝试写出这两个人名的正确拼音形式。如果猜对了，就可以获得一定的奖励；而如果错了，则可以得到提示继续尝试。</w:t>
      </w:r>
    </w:p>
    <w:p w14:paraId="68C7AFAE" w14:textId="77777777" w:rsidR="00DA2423" w:rsidRDefault="00DA2423">
      <w:pPr>
        <w:rPr>
          <w:rFonts w:hint="eastAsia"/>
        </w:rPr>
      </w:pPr>
    </w:p>
    <w:p w14:paraId="05D1710E" w14:textId="77777777" w:rsidR="00DA2423" w:rsidRDefault="00DA2423">
      <w:pPr>
        <w:rPr>
          <w:rFonts w:hint="eastAsia"/>
        </w:rPr>
      </w:pPr>
    </w:p>
    <w:p w14:paraId="24A0445B" w14:textId="77777777" w:rsidR="00DA2423" w:rsidRDefault="00DA2423">
      <w:pPr>
        <w:rPr>
          <w:rFonts w:hint="eastAsia"/>
        </w:rPr>
      </w:pPr>
      <w:r>
        <w:rPr>
          <w:rFonts w:hint="eastAsia"/>
        </w:rPr>
        <w:t>从实践中学习</w:t>
      </w:r>
    </w:p>
    <w:p w14:paraId="2D96CEE6" w14:textId="77777777" w:rsidR="00DA2423" w:rsidRDefault="00DA2423">
      <w:pPr>
        <w:rPr>
          <w:rFonts w:hint="eastAsia"/>
        </w:rPr>
      </w:pPr>
      <w:r>
        <w:rPr>
          <w:rFonts w:hint="eastAsia"/>
        </w:rPr>
        <w:t>通过这样的游戏活动，参与者不仅可以加深对于汉语拼音体系的认识，还能够在实际应用中锻炼自己的语言能力。比如，在遇到不认识的字时，可以通过分析其部首、偏旁等结构特征去推测可能的发音；又或者利用多音字的不同意思来区分它们各自的读音。</w:t>
      </w:r>
    </w:p>
    <w:p w14:paraId="5254DBF2" w14:textId="77777777" w:rsidR="00DA2423" w:rsidRDefault="00DA2423">
      <w:pPr>
        <w:rPr>
          <w:rFonts w:hint="eastAsia"/>
        </w:rPr>
      </w:pPr>
    </w:p>
    <w:p w14:paraId="740EABC2" w14:textId="77777777" w:rsidR="00DA2423" w:rsidRDefault="00DA2423">
      <w:pPr>
        <w:rPr>
          <w:rFonts w:hint="eastAsia"/>
        </w:rPr>
      </w:pPr>
    </w:p>
    <w:p w14:paraId="4068D756" w14:textId="77777777" w:rsidR="00DA2423" w:rsidRDefault="00DA2423">
      <w:pPr>
        <w:rPr>
          <w:rFonts w:hint="eastAsia"/>
        </w:rPr>
      </w:pPr>
      <w:r>
        <w:rPr>
          <w:rFonts w:hint="eastAsia"/>
        </w:rPr>
        <w:t>分享的乐趣</w:t>
      </w:r>
    </w:p>
    <w:p w14:paraId="0E366BEC" w14:textId="77777777" w:rsidR="00DA2423" w:rsidRDefault="00DA2423">
      <w:pPr>
        <w:rPr>
          <w:rFonts w:hint="eastAsia"/>
        </w:rPr>
      </w:pPr>
      <w:r>
        <w:rPr>
          <w:rFonts w:hint="eastAsia"/>
        </w:rPr>
        <w:t>当大家围坐在一起玩这个游戏的时候，除了竞争之外更多的是分享的乐趣。每个人都可以讲述自己是如何得出答案的思路过程，有时候甚至还能听到一些有趣的故事背景。这种交流方式使得原本枯燥的知识点变得生动起来，也促进了团队成员之间的关系融洽。</w:t>
      </w:r>
    </w:p>
    <w:p w14:paraId="4B95D916" w14:textId="77777777" w:rsidR="00DA2423" w:rsidRDefault="00DA2423">
      <w:pPr>
        <w:rPr>
          <w:rFonts w:hint="eastAsia"/>
        </w:rPr>
      </w:pPr>
    </w:p>
    <w:p w14:paraId="37C61F25" w14:textId="77777777" w:rsidR="00DA2423" w:rsidRDefault="00DA2423">
      <w:pPr>
        <w:rPr>
          <w:rFonts w:hint="eastAsia"/>
        </w:rPr>
      </w:pPr>
    </w:p>
    <w:p w14:paraId="5AEB12B3" w14:textId="77777777" w:rsidR="00DA2423" w:rsidRDefault="00DA2423">
      <w:pPr>
        <w:rPr>
          <w:rFonts w:hint="eastAsia"/>
        </w:rPr>
      </w:pPr>
      <w:r>
        <w:rPr>
          <w:rFonts w:hint="eastAsia"/>
        </w:rPr>
        <w:t>最后的总结</w:t>
      </w:r>
    </w:p>
    <w:p w14:paraId="3AF1BDB0" w14:textId="77777777" w:rsidR="00DA2423" w:rsidRDefault="00DA2423">
      <w:pPr>
        <w:rPr>
          <w:rFonts w:hint="eastAsia"/>
        </w:rPr>
      </w:pPr>
      <w:r>
        <w:rPr>
          <w:rFonts w:hint="eastAsia"/>
        </w:rPr>
        <w:t>“猜中他们两个的拼音是什么”不仅仅是一个简单的文字游戏，它更像是一把钥匙，打开了通往汉语世界的大门。在这个过程中，我们不仅能收获快乐，更能感受到中华文化的博大精深。希望更多的人能够参与到这样有意义的活动中来，一起探索汉语的魅力所在。</w:t>
      </w:r>
    </w:p>
    <w:p w14:paraId="0F4D916C" w14:textId="77777777" w:rsidR="00DA2423" w:rsidRDefault="00DA2423">
      <w:pPr>
        <w:rPr>
          <w:rFonts w:hint="eastAsia"/>
        </w:rPr>
      </w:pPr>
    </w:p>
    <w:p w14:paraId="69831EF4" w14:textId="77777777" w:rsidR="00DA2423" w:rsidRDefault="00DA2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72BE1" w14:textId="386A8528" w:rsidR="002939EB" w:rsidRDefault="002939EB"/>
    <w:sectPr w:rsidR="00293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EB"/>
    <w:rsid w:val="002939EB"/>
    <w:rsid w:val="002C7852"/>
    <w:rsid w:val="00D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3458-D11C-4FB9-A324-9123BE23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