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DCCCF" w14:textId="77777777" w:rsidR="0096679B" w:rsidRDefault="0096679B">
      <w:pPr>
        <w:rPr>
          <w:rFonts w:hint="eastAsia"/>
        </w:rPr>
      </w:pPr>
    </w:p>
    <w:p w14:paraId="61978463" w14:textId="77777777" w:rsidR="0096679B" w:rsidRDefault="0096679B">
      <w:pPr>
        <w:rPr>
          <w:rFonts w:hint="eastAsia"/>
        </w:rPr>
      </w:pPr>
      <w:r>
        <w:rPr>
          <w:rFonts w:hint="eastAsia"/>
        </w:rPr>
        <w:t>猜一猜的拼音怎么写</w:t>
      </w:r>
    </w:p>
    <w:p w14:paraId="08628A3A" w14:textId="77777777" w:rsidR="0096679B" w:rsidRDefault="0096679B">
      <w:pPr>
        <w:rPr>
          <w:rFonts w:hint="eastAsia"/>
        </w:rPr>
      </w:pPr>
      <w:r>
        <w:rPr>
          <w:rFonts w:hint="eastAsia"/>
        </w:rPr>
        <w:t>“猜一猜”这个短语在日常交流中十分常见，它通常用来激发好奇心，鼓励人们参与到某种猜测或解谜活动中。“猜一猜”的拼音到底该怎么写呢？今天，就让我们一起来揭开这个问题的答案。</w:t>
      </w:r>
    </w:p>
    <w:p w14:paraId="6B66CA5D" w14:textId="77777777" w:rsidR="0096679B" w:rsidRDefault="0096679B">
      <w:pPr>
        <w:rPr>
          <w:rFonts w:hint="eastAsia"/>
        </w:rPr>
      </w:pPr>
    </w:p>
    <w:p w14:paraId="5DC565D4" w14:textId="77777777" w:rsidR="0096679B" w:rsidRDefault="0096679B">
      <w:pPr>
        <w:rPr>
          <w:rFonts w:hint="eastAsia"/>
        </w:rPr>
      </w:pPr>
    </w:p>
    <w:p w14:paraId="5363D3B3" w14:textId="77777777" w:rsidR="0096679B" w:rsidRDefault="0096679B">
      <w:pPr>
        <w:rPr>
          <w:rFonts w:hint="eastAsia"/>
        </w:rPr>
      </w:pPr>
      <w:r>
        <w:rPr>
          <w:rFonts w:hint="eastAsia"/>
        </w:rPr>
        <w:t>拼音的基础知识</w:t>
      </w:r>
    </w:p>
    <w:p w14:paraId="587DA6E7" w14:textId="77777777" w:rsidR="0096679B" w:rsidRDefault="0096679B">
      <w:pPr>
        <w:rPr>
          <w:rFonts w:hint="eastAsia"/>
        </w:rPr>
      </w:pPr>
      <w:r>
        <w:rPr>
          <w:rFonts w:hint="eastAsia"/>
        </w:rPr>
        <w:t>我们需要了解一些关于汉语拼音的基本知识。汉语拼音是表示汉字发音的符号系统，由声母、韵母和声调三部分组成。它是学习汉语发音的重要工具，对于外国人来说更是掌握汉语发音的关键所在。在汉语拼音中，“猜”字的拼音是“cāi”，而“一”则是“yī”。因此，“猜一猜”的拼音写作“cāi yī cāi”。这看似简单，却包含了汉语拼音规则的精髓。</w:t>
      </w:r>
    </w:p>
    <w:p w14:paraId="20ABE51D" w14:textId="77777777" w:rsidR="0096679B" w:rsidRDefault="0096679B">
      <w:pPr>
        <w:rPr>
          <w:rFonts w:hint="eastAsia"/>
        </w:rPr>
      </w:pPr>
    </w:p>
    <w:p w14:paraId="65E58188" w14:textId="77777777" w:rsidR="0096679B" w:rsidRDefault="0096679B">
      <w:pPr>
        <w:rPr>
          <w:rFonts w:hint="eastAsia"/>
        </w:rPr>
      </w:pPr>
    </w:p>
    <w:p w14:paraId="16C9EA02" w14:textId="77777777" w:rsidR="0096679B" w:rsidRDefault="0096679B">
      <w:pPr>
        <w:rPr>
          <w:rFonts w:hint="eastAsia"/>
        </w:rPr>
      </w:pPr>
      <w:r>
        <w:rPr>
          <w:rFonts w:hint="eastAsia"/>
        </w:rPr>
        <w:t>深入了解“猜一猜”</w:t>
      </w:r>
    </w:p>
    <w:p w14:paraId="6A7706C8" w14:textId="77777777" w:rsidR="0096679B" w:rsidRDefault="0096679B">
      <w:pPr>
        <w:rPr>
          <w:rFonts w:hint="eastAsia"/>
        </w:rPr>
      </w:pPr>
      <w:r>
        <w:rPr>
          <w:rFonts w:hint="eastAsia"/>
        </w:rPr>
        <w:t>当我们提到“猜一猜”，实际上是在谈论一种互动的方式，这种方式可以应用于教育、娱乐等多种场合。例如，在教学过程中，教师可能会通过“猜一猜”的游戏来激发学生的学习兴趣，帮助他们更好地记忆知识点。而在家庭聚会或者朋友之间的互动中，“猜一猜”也是一种增加乐趣的好方法。无论是猜谜语还是玩其他类型的小游戏，“猜一猜”的参与感都能让人感到愉快。</w:t>
      </w:r>
    </w:p>
    <w:p w14:paraId="4ACF1F5A" w14:textId="77777777" w:rsidR="0096679B" w:rsidRDefault="0096679B">
      <w:pPr>
        <w:rPr>
          <w:rFonts w:hint="eastAsia"/>
        </w:rPr>
      </w:pPr>
    </w:p>
    <w:p w14:paraId="267CD179" w14:textId="77777777" w:rsidR="0096679B" w:rsidRDefault="0096679B">
      <w:pPr>
        <w:rPr>
          <w:rFonts w:hint="eastAsia"/>
        </w:rPr>
      </w:pPr>
    </w:p>
    <w:p w14:paraId="5B8E70B2" w14:textId="77777777" w:rsidR="0096679B" w:rsidRDefault="0096679B">
      <w:pPr>
        <w:rPr>
          <w:rFonts w:hint="eastAsia"/>
        </w:rPr>
      </w:pPr>
      <w:r>
        <w:rPr>
          <w:rFonts w:hint="eastAsia"/>
        </w:rPr>
        <w:t>“猜一猜”与文化交流</w:t>
      </w:r>
    </w:p>
    <w:p w14:paraId="1898793A" w14:textId="77777777" w:rsidR="0096679B" w:rsidRDefault="0096679B">
      <w:pPr>
        <w:rPr>
          <w:rFonts w:hint="eastAsia"/>
        </w:rPr>
      </w:pPr>
      <w:r>
        <w:rPr>
          <w:rFonts w:hint="eastAsia"/>
        </w:rPr>
        <w:t>有趣的是，“猜一猜”这一表达方式及其背后的文化内涵，并不仅限于中文世界。在许多文化中，都有类似的通过猜测来增进互动的做法。比如，在西方国家，万圣节期间孩子们会进行“不给糖就捣蛋”的活动，其中也包含了猜测的因素——孩子们不知道哪户人家会给糖果，哪户人家会“捣蛋”。这些跨文化的相似之处表明，尽管语言和表达方式可能不同，但人类对于互动和娱乐的需求是相通的。</w:t>
      </w:r>
    </w:p>
    <w:p w14:paraId="4A857698" w14:textId="77777777" w:rsidR="0096679B" w:rsidRDefault="0096679B">
      <w:pPr>
        <w:rPr>
          <w:rFonts w:hint="eastAsia"/>
        </w:rPr>
      </w:pPr>
    </w:p>
    <w:p w14:paraId="57AB5EA7" w14:textId="77777777" w:rsidR="0096679B" w:rsidRDefault="0096679B">
      <w:pPr>
        <w:rPr>
          <w:rFonts w:hint="eastAsia"/>
        </w:rPr>
      </w:pPr>
    </w:p>
    <w:p w14:paraId="13FB708E" w14:textId="77777777" w:rsidR="0096679B" w:rsidRDefault="0096679B">
      <w:pPr>
        <w:rPr>
          <w:rFonts w:hint="eastAsia"/>
        </w:rPr>
      </w:pPr>
      <w:r>
        <w:rPr>
          <w:rFonts w:hint="eastAsia"/>
        </w:rPr>
        <w:t>如何提高“猜一猜”的技巧</w:t>
      </w:r>
    </w:p>
    <w:p w14:paraId="01C63A5B" w14:textId="77777777" w:rsidR="0096679B" w:rsidRDefault="0096679B">
      <w:pPr>
        <w:rPr>
          <w:rFonts w:hint="eastAsia"/>
        </w:rPr>
      </w:pPr>
      <w:r>
        <w:rPr>
          <w:rFonts w:hint="eastAsia"/>
        </w:rPr>
        <w:t>如果你想在“猜一猜”的游戏中表现得更加出色，除了熟悉相关词汇的拼音外，还需要培养自己的观察力和逻辑思维能力。例如，当你面对一个谜语时，尝试从不同的角度去思考问题，结合自己已有的知识做出判断。同时，多参与这样的活动也能让你逐渐积累经验，提高解决问题的能力。记住，“猜一猜”不仅仅是一种游戏，它更是一个锻炼大脑的好机会。</w:t>
      </w:r>
    </w:p>
    <w:p w14:paraId="5E06574C" w14:textId="77777777" w:rsidR="0096679B" w:rsidRDefault="0096679B">
      <w:pPr>
        <w:rPr>
          <w:rFonts w:hint="eastAsia"/>
        </w:rPr>
      </w:pPr>
    </w:p>
    <w:p w14:paraId="7A73D44D" w14:textId="77777777" w:rsidR="0096679B" w:rsidRDefault="0096679B">
      <w:pPr>
        <w:rPr>
          <w:rFonts w:hint="eastAsia"/>
        </w:rPr>
      </w:pPr>
    </w:p>
    <w:p w14:paraId="6CE65AF8" w14:textId="77777777" w:rsidR="0096679B" w:rsidRDefault="0096679B">
      <w:pPr>
        <w:rPr>
          <w:rFonts w:hint="eastAsia"/>
        </w:rPr>
      </w:pPr>
      <w:r>
        <w:rPr>
          <w:rFonts w:hint="eastAsia"/>
        </w:rPr>
        <w:t>最后的总结</w:t>
      </w:r>
    </w:p>
    <w:p w14:paraId="257785CF" w14:textId="77777777" w:rsidR="0096679B" w:rsidRDefault="0096679B">
      <w:pPr>
        <w:rPr>
          <w:rFonts w:hint="eastAsia"/>
        </w:rPr>
      </w:pPr>
      <w:r>
        <w:rPr>
          <w:rFonts w:hint="eastAsia"/>
        </w:rPr>
        <w:t>“猜一猜”的拼音写作“cāi yī cāi”，这是一个简单却又充满趣味的话题。通过对它的探讨，我们不仅能学到汉语拼音的知识，还能了解到更多关于语言、文化和人际交往方面的信息。希望这篇文章能激发你对汉语学习的兴趣，并鼓励你在日常生活和学习中多多运用“猜一猜”这种互动方式，享受其中的乐趣。</w:t>
      </w:r>
    </w:p>
    <w:p w14:paraId="5EADF1FC" w14:textId="77777777" w:rsidR="0096679B" w:rsidRDefault="0096679B">
      <w:pPr>
        <w:rPr>
          <w:rFonts w:hint="eastAsia"/>
        </w:rPr>
      </w:pPr>
    </w:p>
    <w:p w14:paraId="152B7183" w14:textId="77777777" w:rsidR="0096679B" w:rsidRDefault="0096679B">
      <w:pPr>
        <w:rPr>
          <w:rFonts w:hint="eastAsia"/>
        </w:rPr>
      </w:pPr>
    </w:p>
    <w:p w14:paraId="45115F89" w14:textId="77777777" w:rsidR="0096679B" w:rsidRDefault="00966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83934" w14:textId="3EAE7027" w:rsidR="00755366" w:rsidRDefault="00755366"/>
    <w:sectPr w:rsidR="0075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66"/>
    <w:rsid w:val="002C7852"/>
    <w:rsid w:val="00755366"/>
    <w:rsid w:val="0096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0BFEE-2CF5-4C47-BDFA-0062447E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