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1767" w14:textId="77777777" w:rsidR="00BE5D5E" w:rsidRDefault="00BE5D5E">
      <w:pPr>
        <w:rPr>
          <w:rFonts w:hint="eastAsia"/>
        </w:rPr>
      </w:pPr>
    </w:p>
    <w:p w14:paraId="48B933EC" w14:textId="77777777" w:rsidR="00BE5D5E" w:rsidRDefault="00BE5D5E">
      <w:pPr>
        <w:rPr>
          <w:rFonts w:hint="eastAsia"/>
        </w:rPr>
      </w:pPr>
      <w:r>
        <w:rPr>
          <w:rFonts w:hint="eastAsia"/>
        </w:rPr>
        <w:t>狷的拼音</w:t>
      </w:r>
    </w:p>
    <w:p w14:paraId="048AA2F5" w14:textId="77777777" w:rsidR="00BE5D5E" w:rsidRDefault="00BE5D5E">
      <w:pPr>
        <w:rPr>
          <w:rFonts w:hint="eastAsia"/>
        </w:rPr>
      </w:pPr>
      <w:r>
        <w:rPr>
          <w:rFonts w:hint="eastAsia"/>
        </w:rPr>
        <w:t>“狷”字的拼音是juàn，根据汉语拼音方案，这个字属于第二声。在日常生活中，由于“狷”字并不常见，很多人可能会对它的读音感到陌生。然而，在古汉语和现代汉语中，“狷”字承载着独特的文化含义与历史背景。</w:t>
      </w:r>
    </w:p>
    <w:p w14:paraId="1B786664" w14:textId="77777777" w:rsidR="00BE5D5E" w:rsidRDefault="00BE5D5E">
      <w:pPr>
        <w:rPr>
          <w:rFonts w:hint="eastAsia"/>
        </w:rPr>
      </w:pPr>
    </w:p>
    <w:p w14:paraId="21437FE7" w14:textId="77777777" w:rsidR="00BE5D5E" w:rsidRDefault="00BE5D5E">
      <w:pPr>
        <w:rPr>
          <w:rFonts w:hint="eastAsia"/>
        </w:rPr>
      </w:pPr>
    </w:p>
    <w:p w14:paraId="3935E8C6" w14:textId="77777777" w:rsidR="00BE5D5E" w:rsidRDefault="00BE5D5E">
      <w:pPr>
        <w:rPr>
          <w:rFonts w:hint="eastAsia"/>
        </w:rPr>
      </w:pPr>
      <w:r>
        <w:rPr>
          <w:rFonts w:hint="eastAsia"/>
        </w:rPr>
        <w:t>字义及其演变</w:t>
      </w:r>
    </w:p>
    <w:p w14:paraId="68CB8FF1" w14:textId="77777777" w:rsidR="00BE5D5E" w:rsidRDefault="00BE5D5E">
      <w:pPr>
        <w:rPr>
          <w:rFonts w:hint="eastAsia"/>
        </w:rPr>
      </w:pPr>
      <w:r>
        <w:rPr>
          <w:rFonts w:hint="eastAsia"/>
        </w:rPr>
        <w:t>“狷”字最初指的是性急而有所不为的人，即性格直率、耿介，有时也带有一点固执或孤僻之意。在《论语》中，孔子提到“狂者进取，狷者有所不为也”，这里的“狷”便是指那些虽然不如“狂者”那样积极进取，但在道德和行为上却有自己的坚持，不愿意随波逐流的人。随着时代的发展，“狷”字的意义逐渐丰富，现在更多地被用来形容人的性格特质。</w:t>
      </w:r>
    </w:p>
    <w:p w14:paraId="079BAEF4" w14:textId="77777777" w:rsidR="00BE5D5E" w:rsidRDefault="00BE5D5E">
      <w:pPr>
        <w:rPr>
          <w:rFonts w:hint="eastAsia"/>
        </w:rPr>
      </w:pPr>
    </w:p>
    <w:p w14:paraId="067E858C" w14:textId="77777777" w:rsidR="00BE5D5E" w:rsidRDefault="00BE5D5E">
      <w:pPr>
        <w:rPr>
          <w:rFonts w:hint="eastAsia"/>
        </w:rPr>
      </w:pPr>
    </w:p>
    <w:p w14:paraId="3557B965" w14:textId="77777777" w:rsidR="00BE5D5E" w:rsidRDefault="00BE5D5E">
      <w:pPr>
        <w:rPr>
          <w:rFonts w:hint="eastAsia"/>
        </w:rPr>
      </w:pPr>
      <w:r>
        <w:rPr>
          <w:rFonts w:hint="eastAsia"/>
        </w:rPr>
        <w:t>文学中的应用</w:t>
      </w:r>
    </w:p>
    <w:p w14:paraId="46125822" w14:textId="77777777" w:rsidR="00BE5D5E" w:rsidRDefault="00BE5D5E">
      <w:pPr>
        <w:rPr>
          <w:rFonts w:hint="eastAsia"/>
        </w:rPr>
      </w:pPr>
      <w:r>
        <w:rPr>
          <w:rFonts w:hint="eastAsia"/>
        </w:rPr>
        <w:t>在中国古典文学作品中，“狷”字常被用作描述人物性格的词汇。例如，在明清小说里，一些角色因为其独特的行为方式和思想观念而被赋予了“狷”的特征。这种描写不仅增添了人物形象的立体感，也为读者提供了更深入理解古代文人精神世界的窗口。“狷”还出现在诗词歌赋之中，通过作者细腻的笔触展现出一种高洁不屈的精神风貌。</w:t>
      </w:r>
    </w:p>
    <w:p w14:paraId="51B63901" w14:textId="77777777" w:rsidR="00BE5D5E" w:rsidRDefault="00BE5D5E">
      <w:pPr>
        <w:rPr>
          <w:rFonts w:hint="eastAsia"/>
        </w:rPr>
      </w:pPr>
    </w:p>
    <w:p w14:paraId="16D25C96" w14:textId="77777777" w:rsidR="00BE5D5E" w:rsidRDefault="00BE5D5E">
      <w:pPr>
        <w:rPr>
          <w:rFonts w:hint="eastAsia"/>
        </w:rPr>
      </w:pPr>
    </w:p>
    <w:p w14:paraId="102A4953" w14:textId="77777777" w:rsidR="00BE5D5E" w:rsidRDefault="00BE5D5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47B61B5" w14:textId="77777777" w:rsidR="00BE5D5E" w:rsidRDefault="00BE5D5E">
      <w:pPr>
        <w:rPr>
          <w:rFonts w:hint="eastAsia"/>
        </w:rPr>
      </w:pPr>
      <w:r>
        <w:rPr>
          <w:rFonts w:hint="eastAsia"/>
        </w:rPr>
        <w:t>尽管现代社会与古代社会相比发生了巨大的变化，但“狷”字所代表的那种独立自主、坚守自我价值观的精神依然具有重要的现实意义。在这个信息爆炸、价值观多元的时代，保持一份“狷”的态度，意味着能够在纷繁复杂的社会环境中坚守自己的原则，不轻易妥协。同时，“狷”也是一种对待生活的态度，鼓励人们勇于追求真实的自我，不受外界干扰。</w:t>
      </w:r>
    </w:p>
    <w:p w14:paraId="56D280A6" w14:textId="77777777" w:rsidR="00BE5D5E" w:rsidRDefault="00BE5D5E">
      <w:pPr>
        <w:rPr>
          <w:rFonts w:hint="eastAsia"/>
        </w:rPr>
      </w:pPr>
    </w:p>
    <w:p w14:paraId="25770BA0" w14:textId="77777777" w:rsidR="00BE5D5E" w:rsidRDefault="00BE5D5E">
      <w:pPr>
        <w:rPr>
          <w:rFonts w:hint="eastAsia"/>
        </w:rPr>
      </w:pPr>
    </w:p>
    <w:p w14:paraId="6C3CBBCC" w14:textId="77777777" w:rsidR="00BE5D5E" w:rsidRDefault="00BE5D5E">
      <w:pPr>
        <w:rPr>
          <w:rFonts w:hint="eastAsia"/>
        </w:rPr>
      </w:pPr>
      <w:r>
        <w:rPr>
          <w:rFonts w:hint="eastAsia"/>
        </w:rPr>
        <w:t>最后的总结</w:t>
      </w:r>
    </w:p>
    <w:p w14:paraId="3AF3C9D9" w14:textId="77777777" w:rsidR="00BE5D5E" w:rsidRDefault="00BE5D5E">
      <w:pPr>
        <w:rPr>
          <w:rFonts w:hint="eastAsia"/>
        </w:rPr>
      </w:pPr>
      <w:r>
        <w:rPr>
          <w:rFonts w:hint="eastAsia"/>
        </w:rPr>
        <w:t>“狷”的拼音虽简单，但其所蕴含的文化内涵却是深远而丰富的。从古代到现代，“狷”始终以一种独特的方式影响着人们对个性、品德以及生活方式的理解。无论是作为个人品质的象征，还是作为文化交流的一部分，“狷”都展现了中华民族深厚的文化底蕴和人文精神。希望通过对“狷”的探讨，能够让更多人了解到汉字背后的故事，并从中汲取智慧和力量。</w:t>
      </w:r>
    </w:p>
    <w:p w14:paraId="6F24D487" w14:textId="77777777" w:rsidR="00BE5D5E" w:rsidRDefault="00BE5D5E">
      <w:pPr>
        <w:rPr>
          <w:rFonts w:hint="eastAsia"/>
        </w:rPr>
      </w:pPr>
    </w:p>
    <w:p w14:paraId="058A035D" w14:textId="77777777" w:rsidR="00BE5D5E" w:rsidRDefault="00BE5D5E">
      <w:pPr>
        <w:rPr>
          <w:rFonts w:hint="eastAsia"/>
        </w:rPr>
      </w:pPr>
    </w:p>
    <w:p w14:paraId="637AE325" w14:textId="77777777" w:rsidR="00BE5D5E" w:rsidRDefault="00BE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3555D" w14:textId="1AAFC08F" w:rsidR="00F72D47" w:rsidRDefault="00F72D47"/>
    <w:sectPr w:rsidR="00F7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7"/>
    <w:rsid w:val="002C7852"/>
    <w:rsid w:val="00BE5D5E"/>
    <w:rsid w:val="00F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E097F-411A-4707-B960-8E309863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