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25BDC" w14:textId="77777777" w:rsidR="006D182E" w:rsidRDefault="006D182E">
      <w:pPr>
        <w:rPr>
          <w:rFonts w:hint="eastAsia"/>
        </w:rPr>
      </w:pPr>
    </w:p>
    <w:p w14:paraId="11988A7A" w14:textId="77777777" w:rsidR="006D182E" w:rsidRDefault="006D182E">
      <w:pPr>
        <w:rPr>
          <w:rFonts w:hint="eastAsia"/>
        </w:rPr>
      </w:pPr>
      <w:r>
        <w:rPr>
          <w:rFonts w:hint="eastAsia"/>
        </w:rPr>
        <w:t>狷燥的拼音</w:t>
      </w:r>
    </w:p>
    <w:p w14:paraId="719480F4" w14:textId="77777777" w:rsidR="006D182E" w:rsidRDefault="006D182E">
      <w:pPr>
        <w:rPr>
          <w:rFonts w:hint="eastAsia"/>
        </w:rPr>
      </w:pPr>
      <w:r>
        <w:rPr>
          <w:rFonts w:hint="eastAsia"/>
        </w:rPr>
        <w:t>狷燥，这个词汇或许对很多人来说并不常见，但在深入了解其内涵后，你会发现它有着独特的魅力。我们来了解一下“狷燥”的拼音。狷燥的拼音是“juàn zào”。其中，“狷”读作 juàn，第三声；而“燥”则读作 zào，第四声。</w:t>
      </w:r>
    </w:p>
    <w:p w14:paraId="26315108" w14:textId="77777777" w:rsidR="006D182E" w:rsidRDefault="006D182E">
      <w:pPr>
        <w:rPr>
          <w:rFonts w:hint="eastAsia"/>
        </w:rPr>
      </w:pPr>
    </w:p>
    <w:p w14:paraId="5497FF59" w14:textId="77777777" w:rsidR="006D182E" w:rsidRDefault="006D182E">
      <w:pPr>
        <w:rPr>
          <w:rFonts w:hint="eastAsia"/>
        </w:rPr>
      </w:pPr>
    </w:p>
    <w:p w14:paraId="3DA10A81" w14:textId="77777777" w:rsidR="006D182E" w:rsidRDefault="006D182E">
      <w:pPr>
        <w:rPr>
          <w:rFonts w:hint="eastAsia"/>
        </w:rPr>
      </w:pPr>
      <w:r>
        <w:rPr>
          <w:rFonts w:hint="eastAsia"/>
        </w:rPr>
        <w:t>狷的含义与背景</w:t>
      </w:r>
    </w:p>
    <w:p w14:paraId="6AEA9779" w14:textId="77777777" w:rsidR="006D182E" w:rsidRDefault="006D182E">
      <w:pPr>
        <w:rPr>
          <w:rFonts w:hint="eastAsia"/>
        </w:rPr>
      </w:pPr>
      <w:r>
        <w:rPr>
          <w:rFonts w:hint="eastAsia"/>
        </w:rPr>
        <w:t>在探讨“狷燥”之前，有必要先了解“狷”字的意义。在中国古代文化中，“狷”指的是性格急躁、不拘小节的人。《论语》中有言：“狂而不直，侗而不愿，倥倥而不信，吾不知之矣。”这里的“狷”，更多地体现了一种率真和坦诚的态度。虽然有时显得不够圆滑，但正是这种直接和真诚让人感到亲近。</w:t>
      </w:r>
    </w:p>
    <w:p w14:paraId="5C7994EC" w14:textId="77777777" w:rsidR="006D182E" w:rsidRDefault="006D182E">
      <w:pPr>
        <w:rPr>
          <w:rFonts w:hint="eastAsia"/>
        </w:rPr>
      </w:pPr>
    </w:p>
    <w:p w14:paraId="6FFF8BC0" w14:textId="77777777" w:rsidR="006D182E" w:rsidRDefault="006D182E">
      <w:pPr>
        <w:rPr>
          <w:rFonts w:hint="eastAsia"/>
        </w:rPr>
      </w:pPr>
    </w:p>
    <w:p w14:paraId="77C899E0" w14:textId="77777777" w:rsidR="006D182E" w:rsidRDefault="006D182E">
      <w:pPr>
        <w:rPr>
          <w:rFonts w:hint="eastAsia"/>
        </w:rPr>
      </w:pPr>
      <w:r>
        <w:rPr>
          <w:rFonts w:hint="eastAsia"/>
        </w:rPr>
        <w:t>燥的意义及其影响</w:t>
      </w:r>
    </w:p>
    <w:p w14:paraId="2E540CC2" w14:textId="77777777" w:rsidR="006D182E" w:rsidRDefault="006D182E">
      <w:pPr>
        <w:rPr>
          <w:rFonts w:hint="eastAsia"/>
        </w:rPr>
      </w:pPr>
      <w:r>
        <w:rPr>
          <w:rFonts w:hint="eastAsia"/>
        </w:rPr>
        <w:t>接着来看“燥”字。“燥”通常指干燥、缺乏水分的状态，也可以形容一种焦灼不安的情绪状态。在中医理论中，燥邪为六淫之一，易伤津液，导致人体出现口干舌燥、皮肤干裂等症状。而在心理层面，“燥”则更多地表现为焦虑、烦躁等情绪特征。</w:t>
      </w:r>
    </w:p>
    <w:p w14:paraId="0ED6EF69" w14:textId="77777777" w:rsidR="006D182E" w:rsidRDefault="006D182E">
      <w:pPr>
        <w:rPr>
          <w:rFonts w:hint="eastAsia"/>
        </w:rPr>
      </w:pPr>
    </w:p>
    <w:p w14:paraId="51DD0E4E" w14:textId="77777777" w:rsidR="006D182E" w:rsidRDefault="006D182E">
      <w:pPr>
        <w:rPr>
          <w:rFonts w:hint="eastAsia"/>
        </w:rPr>
      </w:pPr>
    </w:p>
    <w:p w14:paraId="0556B964" w14:textId="77777777" w:rsidR="006D182E" w:rsidRDefault="006D182E">
      <w:pPr>
        <w:rPr>
          <w:rFonts w:hint="eastAsia"/>
        </w:rPr>
      </w:pPr>
      <w:r>
        <w:rPr>
          <w:rFonts w:hint="eastAsia"/>
        </w:rPr>
        <w:t>狷燥的综合解读</w:t>
      </w:r>
    </w:p>
    <w:p w14:paraId="5EF66815" w14:textId="77777777" w:rsidR="006D182E" w:rsidRDefault="006D182E">
      <w:pPr>
        <w:rPr>
          <w:rFonts w:hint="eastAsia"/>
        </w:rPr>
      </w:pPr>
      <w:r>
        <w:rPr>
          <w:rFonts w:hint="eastAsia"/>
        </w:rPr>
        <w:t>将“狷”与“燥”结合起来，“狷燥”一词可以理解为一种既具有率真性格又时常感到内心焦灼的状态。这样的人往往心直口快，不喜欢拐弯抹角，同时因为内心的急切和追求完美，容易陷入焦虑之中。他们对待生活充满热情，行动力强，但也因此需要更多的自我调节和放松方式。</w:t>
      </w:r>
    </w:p>
    <w:p w14:paraId="66C8018F" w14:textId="77777777" w:rsidR="006D182E" w:rsidRDefault="006D182E">
      <w:pPr>
        <w:rPr>
          <w:rFonts w:hint="eastAsia"/>
        </w:rPr>
      </w:pPr>
    </w:p>
    <w:p w14:paraId="2B1666B7" w14:textId="77777777" w:rsidR="006D182E" w:rsidRDefault="006D182E">
      <w:pPr>
        <w:rPr>
          <w:rFonts w:hint="eastAsia"/>
        </w:rPr>
      </w:pPr>
    </w:p>
    <w:p w14:paraId="69E04C85" w14:textId="77777777" w:rsidR="006D182E" w:rsidRDefault="006D182E">
      <w:pPr>
        <w:rPr>
          <w:rFonts w:hint="eastAsia"/>
        </w:rPr>
      </w:pPr>
      <w:r>
        <w:rPr>
          <w:rFonts w:hint="eastAsia"/>
        </w:rPr>
        <w:t>如何应对狷燥的心态</w:t>
      </w:r>
    </w:p>
    <w:p w14:paraId="45B44CB9" w14:textId="77777777" w:rsidR="006D182E" w:rsidRDefault="006D182E">
      <w:pPr>
        <w:rPr>
          <w:rFonts w:hint="eastAsia"/>
        </w:rPr>
      </w:pPr>
      <w:r>
        <w:rPr>
          <w:rFonts w:hint="eastAsia"/>
        </w:rPr>
        <w:t>对于那些自认为有“狷燥”倾向的人来说，找到合适的方法来平衡自己的心态是非常重要的。可以通过冥想或瑜伽等方式来放松心情，减轻压力。培养兴趣爱好，如阅读、绘画或音乐，这些活动不仅能转移注意力，还能带来内心的宁静和平和。保持良好的生活习惯，包括规律作息、健康饮食等，也是维持心理健康的关键因素。</w:t>
      </w:r>
    </w:p>
    <w:p w14:paraId="08BCD75F" w14:textId="77777777" w:rsidR="006D182E" w:rsidRDefault="006D182E">
      <w:pPr>
        <w:rPr>
          <w:rFonts w:hint="eastAsia"/>
        </w:rPr>
      </w:pPr>
    </w:p>
    <w:p w14:paraId="24E82CE7" w14:textId="77777777" w:rsidR="006D182E" w:rsidRDefault="006D182E">
      <w:pPr>
        <w:rPr>
          <w:rFonts w:hint="eastAsia"/>
        </w:rPr>
      </w:pPr>
    </w:p>
    <w:p w14:paraId="38D984B3" w14:textId="77777777" w:rsidR="006D182E" w:rsidRDefault="006D182E">
      <w:pPr>
        <w:rPr>
          <w:rFonts w:hint="eastAsia"/>
        </w:rPr>
      </w:pPr>
      <w:r>
        <w:rPr>
          <w:rFonts w:hint="eastAsia"/>
        </w:rPr>
        <w:t>最后的总结</w:t>
      </w:r>
    </w:p>
    <w:p w14:paraId="7074E8C4" w14:textId="77777777" w:rsidR="006D182E" w:rsidRDefault="006D182E">
      <w:pPr>
        <w:rPr>
          <w:rFonts w:hint="eastAsia"/>
        </w:rPr>
      </w:pPr>
      <w:r>
        <w:rPr>
          <w:rFonts w:hint="eastAsia"/>
        </w:rPr>
        <w:t>“狷燥”不仅是一个有趣的词汇，更是一种值得深入思考的生活态度。通过理解和接纳自己内心的急躁和率真，我们可以更好地面对生活中的挑战，实现身心的和谐统一。希望每个人都能在这个过程中找到属于自己的平静与满足。</w:t>
      </w:r>
    </w:p>
    <w:p w14:paraId="74BBC8F9" w14:textId="77777777" w:rsidR="006D182E" w:rsidRDefault="006D182E">
      <w:pPr>
        <w:rPr>
          <w:rFonts w:hint="eastAsia"/>
        </w:rPr>
      </w:pPr>
    </w:p>
    <w:p w14:paraId="7606617B" w14:textId="77777777" w:rsidR="006D182E" w:rsidRDefault="006D182E">
      <w:pPr>
        <w:rPr>
          <w:rFonts w:hint="eastAsia"/>
        </w:rPr>
      </w:pPr>
    </w:p>
    <w:p w14:paraId="5EF49C24" w14:textId="77777777" w:rsidR="006D182E" w:rsidRDefault="006D18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6C8D1B" w14:textId="6DD6A7EA" w:rsidR="007E10D6" w:rsidRDefault="007E10D6"/>
    <w:sectPr w:rsidR="007E1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D6"/>
    <w:rsid w:val="002C7852"/>
    <w:rsid w:val="006D182E"/>
    <w:rsid w:val="007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22BE6-708B-4BC2-A82D-25F626A0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0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0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0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0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0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0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0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0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0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0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0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0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0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0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0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0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0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0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0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0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0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0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0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0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0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0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