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D88A4" w14:textId="77777777" w:rsidR="00D6466E" w:rsidRDefault="00D6466E">
      <w:pPr>
        <w:rPr>
          <w:rFonts w:hint="eastAsia"/>
        </w:rPr>
      </w:pPr>
      <w:r>
        <w:rPr>
          <w:rFonts w:hint="eastAsia"/>
        </w:rPr>
        <w:t>狴犴的拼音</w:t>
      </w:r>
    </w:p>
    <w:p w14:paraId="7CDD5EB7" w14:textId="77777777" w:rsidR="00D6466E" w:rsidRDefault="00D6466E">
      <w:pPr>
        <w:rPr>
          <w:rFonts w:hint="eastAsia"/>
        </w:rPr>
      </w:pPr>
      <w:r>
        <w:rPr>
          <w:rFonts w:hint="eastAsia"/>
        </w:rPr>
        <w:t>狴犴，读作“bì àn”，是中国古代神话传说中的一种神兽。作为传统文化的一部分，狴犴的形象及其故事深深地植根于中国人的记忆之中。它不仅象征着正义与权威，也是中国古代法律文化的象征之一。</w:t>
      </w:r>
    </w:p>
    <w:p w14:paraId="1443C79E" w14:textId="77777777" w:rsidR="00D6466E" w:rsidRDefault="00D6466E">
      <w:pPr>
        <w:rPr>
          <w:rFonts w:hint="eastAsia"/>
        </w:rPr>
      </w:pPr>
    </w:p>
    <w:p w14:paraId="48887067" w14:textId="77777777" w:rsidR="00D6466E" w:rsidRDefault="00D6466E">
      <w:pPr>
        <w:rPr>
          <w:rFonts w:hint="eastAsia"/>
        </w:rPr>
      </w:pPr>
    </w:p>
    <w:p w14:paraId="6481D077" w14:textId="77777777" w:rsidR="00D6466E" w:rsidRDefault="00D6466E">
      <w:pPr>
        <w:rPr>
          <w:rFonts w:hint="eastAsia"/>
        </w:rPr>
      </w:pPr>
      <w:r>
        <w:rPr>
          <w:rFonts w:hint="eastAsia"/>
        </w:rPr>
        <w:t>狴犴的形象与特征</w:t>
      </w:r>
    </w:p>
    <w:p w14:paraId="786590C3" w14:textId="77777777" w:rsidR="00D6466E" w:rsidRDefault="00D6466E">
      <w:pPr>
        <w:rPr>
          <w:rFonts w:hint="eastAsia"/>
        </w:rPr>
      </w:pPr>
      <w:r>
        <w:rPr>
          <w:rFonts w:hint="eastAsia"/>
        </w:rPr>
        <w:t>在古籍记载和艺术作品中，狴犴常被描绘为龙之九子之一，其形象介于龙和虎之间，有着威严的面容和强健的体魄。传说狴犴喜好诉讼，能够明辨是非，因此常常被刻画在法庭或监狱的门扉之上，以示公正无私、震慑邪恶。在中国传统建筑装饰中，狴犴的形象也十分常见，用以保护住宅免受邪祟侵扰。</w:t>
      </w:r>
    </w:p>
    <w:p w14:paraId="2F8D6C78" w14:textId="77777777" w:rsidR="00D6466E" w:rsidRDefault="00D6466E">
      <w:pPr>
        <w:rPr>
          <w:rFonts w:hint="eastAsia"/>
        </w:rPr>
      </w:pPr>
    </w:p>
    <w:p w14:paraId="57FA4BEE" w14:textId="77777777" w:rsidR="00D6466E" w:rsidRDefault="00D6466E">
      <w:pPr>
        <w:rPr>
          <w:rFonts w:hint="eastAsia"/>
        </w:rPr>
      </w:pPr>
    </w:p>
    <w:p w14:paraId="2A65E4D0" w14:textId="77777777" w:rsidR="00D6466E" w:rsidRDefault="00D6466E">
      <w:pPr>
        <w:rPr>
          <w:rFonts w:hint="eastAsia"/>
        </w:rPr>
      </w:pPr>
      <w:r>
        <w:rPr>
          <w:rFonts w:hint="eastAsia"/>
        </w:rPr>
        <w:t>狴犴在文化中的象征意义</w:t>
      </w:r>
    </w:p>
    <w:p w14:paraId="21EFB8CF" w14:textId="77777777" w:rsidR="00D6466E" w:rsidRDefault="00D6466E">
      <w:pPr>
        <w:rPr>
          <w:rFonts w:hint="eastAsia"/>
        </w:rPr>
      </w:pPr>
      <w:r>
        <w:rPr>
          <w:rFonts w:hint="eastAsia"/>
        </w:rPr>
        <w:t>狴犴所承载的文化含义丰富而深远。作为法律与公正的象征，狴犴体现了古人对公平正义的追求。在古代社会，将狴犴的形象放置于司法场所，意在提醒执法者要秉持公正之心，不偏不倚地对待每一起案件。狴犴还寓意着守护与庇护，反映了人们对安宁生活的向往。</w:t>
      </w:r>
    </w:p>
    <w:p w14:paraId="60CF5E5A" w14:textId="77777777" w:rsidR="00D6466E" w:rsidRDefault="00D6466E">
      <w:pPr>
        <w:rPr>
          <w:rFonts w:hint="eastAsia"/>
        </w:rPr>
      </w:pPr>
    </w:p>
    <w:p w14:paraId="1CE66054" w14:textId="77777777" w:rsidR="00D6466E" w:rsidRDefault="00D6466E">
      <w:pPr>
        <w:rPr>
          <w:rFonts w:hint="eastAsia"/>
        </w:rPr>
      </w:pPr>
    </w:p>
    <w:p w14:paraId="1AE29C79" w14:textId="77777777" w:rsidR="00D6466E" w:rsidRDefault="00D6466E">
      <w:pPr>
        <w:rPr>
          <w:rFonts w:hint="eastAsia"/>
        </w:rPr>
      </w:pPr>
      <w:r>
        <w:rPr>
          <w:rFonts w:hint="eastAsia"/>
        </w:rPr>
        <w:t>狴犴与现代文化的联系</w:t>
      </w:r>
    </w:p>
    <w:p w14:paraId="4429EDF5" w14:textId="77777777" w:rsidR="00D6466E" w:rsidRDefault="00D6466E">
      <w:pPr>
        <w:rPr>
          <w:rFonts w:hint="eastAsia"/>
        </w:rPr>
      </w:pPr>
      <w:r>
        <w:rPr>
          <w:rFonts w:hint="eastAsia"/>
        </w:rPr>
        <w:t>随着时代的发展，虽然现代社会已不再使用狴犴作为法律公正的象征，但其背后代表的公正、正义的精神依然具有重要的现实意义。狴犴的形象更多地出现在艺术品、饰品以及文化创意产品中，成为传承和弘扬中华优秀传统文化的重要载体。通过这些现代形式，狴犴的故事得以继续流传，让更多人了解到这一古老神话的魅力。</w:t>
      </w:r>
    </w:p>
    <w:p w14:paraId="21E8C6DC" w14:textId="77777777" w:rsidR="00D6466E" w:rsidRDefault="00D6466E">
      <w:pPr>
        <w:rPr>
          <w:rFonts w:hint="eastAsia"/>
        </w:rPr>
      </w:pPr>
    </w:p>
    <w:p w14:paraId="7A146109" w14:textId="77777777" w:rsidR="00D6466E" w:rsidRDefault="00D6466E">
      <w:pPr>
        <w:rPr>
          <w:rFonts w:hint="eastAsia"/>
        </w:rPr>
      </w:pPr>
    </w:p>
    <w:p w14:paraId="565EE3BC" w14:textId="77777777" w:rsidR="00D6466E" w:rsidRDefault="00D6466E">
      <w:pPr>
        <w:rPr>
          <w:rFonts w:hint="eastAsia"/>
        </w:rPr>
      </w:pPr>
      <w:r>
        <w:rPr>
          <w:rFonts w:hint="eastAsia"/>
        </w:rPr>
        <w:t>最后的总结</w:t>
      </w:r>
    </w:p>
    <w:p w14:paraId="4E3BD39F" w14:textId="77777777" w:rsidR="00D6466E" w:rsidRDefault="00D6466E">
      <w:pPr>
        <w:rPr>
          <w:rFonts w:hint="eastAsia"/>
        </w:rPr>
      </w:pPr>
      <w:r>
        <w:rPr>
          <w:rFonts w:hint="eastAsia"/>
        </w:rPr>
        <w:t>狴犴不仅是一个富有神秘色彩的神话角色，更是中华文化宝库中的一颗璀璨明珠。通过对狴犴的研究和探讨，我们不仅能更深入地了解古代中国的法律文化，还能从中汲取智慧，为现代社会提供宝贵的启示。无论是在维护法律尊严方面，还是在促进文化交流上，狴犴都发挥着不可忽视的作用。</w:t>
      </w:r>
    </w:p>
    <w:p w14:paraId="7176807D" w14:textId="77777777" w:rsidR="00D6466E" w:rsidRDefault="00D6466E">
      <w:pPr>
        <w:rPr>
          <w:rFonts w:hint="eastAsia"/>
        </w:rPr>
      </w:pPr>
    </w:p>
    <w:p w14:paraId="3CFAD32A" w14:textId="77777777" w:rsidR="00D6466E" w:rsidRDefault="00D646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E8BD2" w14:textId="6A2C3504" w:rsidR="008A29E7" w:rsidRDefault="008A29E7"/>
    <w:sectPr w:rsidR="008A2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E7"/>
    <w:rsid w:val="002C7852"/>
    <w:rsid w:val="008A29E7"/>
    <w:rsid w:val="00D6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E301C-9CF5-4EB5-9979-ADD90D79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