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941F" w14:textId="77777777" w:rsidR="00AA2F02" w:rsidRDefault="00AA2F02">
      <w:pPr>
        <w:rPr>
          <w:rFonts w:hint="eastAsia"/>
        </w:rPr>
      </w:pPr>
      <w:r>
        <w:rPr>
          <w:rFonts w:hint="eastAsia"/>
        </w:rPr>
        <w:t>独辟蹊径的拼音和解释</w:t>
      </w:r>
    </w:p>
    <w:p w14:paraId="3922E08A" w14:textId="77777777" w:rsidR="00AA2F02" w:rsidRDefault="00AA2F02">
      <w:pPr>
        <w:rPr>
          <w:rFonts w:hint="eastAsia"/>
        </w:rPr>
      </w:pPr>
      <w:r>
        <w:rPr>
          <w:rFonts w:hint="eastAsia"/>
        </w:rPr>
        <w:t>在汉语的广阔海洋中，每一个词汇都像是一个独特的岛屿，承载着历史文化的厚重与语言艺术的魅力。"独辟蹊径"（dú pì xī jìng）便是这样一个充满诗意与哲理的词语，它不仅是一个四字成语，更是一种创新精神的象征。</w:t>
      </w:r>
    </w:p>
    <w:p w14:paraId="2A7FC066" w14:textId="77777777" w:rsidR="00AA2F02" w:rsidRDefault="00AA2F02">
      <w:pPr>
        <w:rPr>
          <w:rFonts w:hint="eastAsia"/>
        </w:rPr>
      </w:pPr>
    </w:p>
    <w:p w14:paraId="10789D41" w14:textId="77777777" w:rsidR="00AA2F02" w:rsidRDefault="00AA2F02">
      <w:pPr>
        <w:rPr>
          <w:rFonts w:hint="eastAsia"/>
        </w:rPr>
      </w:pPr>
    </w:p>
    <w:p w14:paraId="6662B877" w14:textId="77777777" w:rsidR="00AA2F02" w:rsidRDefault="00AA2F02">
      <w:pPr>
        <w:rPr>
          <w:rFonts w:hint="eastAsia"/>
        </w:rPr>
      </w:pPr>
      <w:r>
        <w:rPr>
          <w:rFonts w:hint="eastAsia"/>
        </w:rPr>
        <w:t>词源探究</w:t>
      </w:r>
    </w:p>
    <w:p w14:paraId="36E62E8C" w14:textId="77777777" w:rsidR="00AA2F02" w:rsidRDefault="00AA2F02">
      <w:pPr>
        <w:rPr>
          <w:rFonts w:hint="eastAsia"/>
        </w:rPr>
      </w:pPr>
      <w:r>
        <w:rPr>
          <w:rFonts w:hint="eastAsia"/>
        </w:rPr>
        <w:t>"独辟蹊径"的拼音是 "dú pì xī jìng"。这个成语最早出现在清代龚自珍的《己亥杂诗》：“九州生气恃风雷，万马奔腾气如虹。我劝天公重抖擞，不拘一格降人才。”这里的“不拘一格”可以视为“独辟蹊径”的前身，表达了突破常规、另寻新路的思想。而“独辟蹊径”则意指独自开辟一条新的道路或路径，比喻做事不落俗套，勇于创新，寻求新的方法或途径。</w:t>
      </w:r>
    </w:p>
    <w:p w14:paraId="55440D1C" w14:textId="77777777" w:rsidR="00AA2F02" w:rsidRDefault="00AA2F02">
      <w:pPr>
        <w:rPr>
          <w:rFonts w:hint="eastAsia"/>
        </w:rPr>
      </w:pPr>
    </w:p>
    <w:p w14:paraId="5A6FBCE0" w14:textId="77777777" w:rsidR="00AA2F02" w:rsidRDefault="00AA2F02">
      <w:pPr>
        <w:rPr>
          <w:rFonts w:hint="eastAsia"/>
        </w:rPr>
      </w:pPr>
    </w:p>
    <w:p w14:paraId="21C23182" w14:textId="77777777" w:rsidR="00AA2F02" w:rsidRDefault="00AA2F02">
      <w:pPr>
        <w:rPr>
          <w:rFonts w:hint="eastAsia"/>
        </w:rPr>
      </w:pPr>
      <w:r>
        <w:rPr>
          <w:rFonts w:hint="eastAsia"/>
        </w:rPr>
        <w:t>语义解析</w:t>
      </w:r>
    </w:p>
    <w:p w14:paraId="2F3D2CEE" w14:textId="77777777" w:rsidR="00AA2F02" w:rsidRDefault="00AA2F02">
      <w:pPr>
        <w:rPr>
          <w:rFonts w:hint="eastAsia"/>
        </w:rPr>
      </w:pPr>
      <w:r>
        <w:rPr>
          <w:rFonts w:hint="eastAsia"/>
        </w:rPr>
        <w:t>从字面意思来看，“独”指的是单独地、独自地；“辟”有开辟、开拓的意思；“蹊”是指小路；“径”同样也是小路的意思。“独辟蹊径”即是在众人未至之处开辟出一条属于自己的小道，不随大流，而是通过独立思考和探索找到解决问题的新思路。这种精神在中国传统文化中备受推崇，因为它体现了个人智慧与创造力的价值。</w:t>
      </w:r>
    </w:p>
    <w:p w14:paraId="40F11CE2" w14:textId="77777777" w:rsidR="00AA2F02" w:rsidRDefault="00AA2F02">
      <w:pPr>
        <w:rPr>
          <w:rFonts w:hint="eastAsia"/>
        </w:rPr>
      </w:pPr>
    </w:p>
    <w:p w14:paraId="4AFB60FE" w14:textId="77777777" w:rsidR="00AA2F02" w:rsidRDefault="00AA2F02">
      <w:pPr>
        <w:rPr>
          <w:rFonts w:hint="eastAsia"/>
        </w:rPr>
      </w:pPr>
    </w:p>
    <w:p w14:paraId="21D7FD35" w14:textId="77777777" w:rsidR="00AA2F02" w:rsidRDefault="00AA2F02">
      <w:pPr>
        <w:rPr>
          <w:rFonts w:hint="eastAsia"/>
        </w:rPr>
      </w:pPr>
      <w:r>
        <w:rPr>
          <w:rFonts w:hint="eastAsia"/>
        </w:rPr>
        <w:t>文化内涵</w:t>
      </w:r>
    </w:p>
    <w:p w14:paraId="2150922E" w14:textId="77777777" w:rsidR="00AA2F02" w:rsidRDefault="00AA2F02">
      <w:pPr>
        <w:rPr>
          <w:rFonts w:hint="eastAsia"/>
        </w:rPr>
      </w:pPr>
      <w:r>
        <w:rPr>
          <w:rFonts w:hint="eastAsia"/>
        </w:rPr>
        <w:t>在中国的历史长河中，无数仁人志士以“独辟蹊径”的态度面对挑战，在不同的领域里留下了深刻的印记。比如王阳明心学的创立，就是在宋明理学的基础上大胆革新，为后世哲学思想注入了新鲜血液；又如张衡发明的地动仪，超越了当时的技术水平，成为古代科学史上的一颗璀璨明珠。这些伟大的成就无一不是“独辟蹊径”精神的具体体现。</w:t>
      </w:r>
    </w:p>
    <w:p w14:paraId="6DBA66FE" w14:textId="77777777" w:rsidR="00AA2F02" w:rsidRDefault="00AA2F02">
      <w:pPr>
        <w:rPr>
          <w:rFonts w:hint="eastAsia"/>
        </w:rPr>
      </w:pPr>
    </w:p>
    <w:p w14:paraId="6D837935" w14:textId="77777777" w:rsidR="00AA2F02" w:rsidRDefault="00AA2F02">
      <w:pPr>
        <w:rPr>
          <w:rFonts w:hint="eastAsia"/>
        </w:rPr>
      </w:pPr>
    </w:p>
    <w:p w14:paraId="60B00C97" w14:textId="77777777" w:rsidR="00AA2F02" w:rsidRDefault="00AA2F0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236472" w14:textId="77777777" w:rsidR="00AA2F02" w:rsidRDefault="00AA2F02">
      <w:pPr>
        <w:rPr>
          <w:rFonts w:hint="eastAsia"/>
        </w:rPr>
      </w:pPr>
      <w:r>
        <w:rPr>
          <w:rFonts w:hint="eastAsia"/>
        </w:rPr>
        <w:t>时至今日，“独辟蹊径”仍然是激励人们不断追求进步的重要理念之一。无论是科技研发、商业创新还是艺术创作，都需要我们敢于质疑现状，勇于打破常规思维的枷锁，去探索未知的世界。例如，互联网行业的快速发展离不开那些敢于尝试新技术、新模式的企业家们；电影导演们也常常借助非传统的叙事手法来讲述故事，给观众带来耳目一新的感受。“独辟蹊径”不仅是个人成长道路上不可或缺的精神财富，更是推动社会向前发展的强大动力。</w:t>
      </w:r>
    </w:p>
    <w:p w14:paraId="44165A63" w14:textId="77777777" w:rsidR="00AA2F02" w:rsidRDefault="00AA2F02">
      <w:pPr>
        <w:rPr>
          <w:rFonts w:hint="eastAsia"/>
        </w:rPr>
      </w:pPr>
    </w:p>
    <w:p w14:paraId="2CCE2687" w14:textId="77777777" w:rsidR="00AA2F02" w:rsidRDefault="00AA2F02">
      <w:pPr>
        <w:rPr>
          <w:rFonts w:hint="eastAsia"/>
        </w:rPr>
      </w:pPr>
    </w:p>
    <w:p w14:paraId="1468FF93" w14:textId="77777777" w:rsidR="00AA2F02" w:rsidRDefault="00AA2F02">
      <w:pPr>
        <w:rPr>
          <w:rFonts w:hint="eastAsia"/>
        </w:rPr>
      </w:pPr>
      <w:r>
        <w:rPr>
          <w:rFonts w:hint="eastAsia"/>
        </w:rPr>
        <w:t>最后的总结</w:t>
      </w:r>
    </w:p>
    <w:p w14:paraId="6E03A567" w14:textId="77777777" w:rsidR="00AA2F02" w:rsidRDefault="00AA2F02">
      <w:pPr>
        <w:rPr>
          <w:rFonts w:hint="eastAsia"/>
        </w:rPr>
      </w:pPr>
      <w:r>
        <w:rPr>
          <w:rFonts w:hint="eastAsia"/>
        </w:rPr>
        <w:t>“独辟蹊径”不仅仅是一个简单的成语，它蕴含着深刻的文化价值和社会意义。在这个快速变化的时代里，让我们传承并发扬这一宝贵的精神遗产，勇敢地走出属于自己的精彩之路。</w:t>
      </w:r>
    </w:p>
    <w:p w14:paraId="575BDFA2" w14:textId="77777777" w:rsidR="00AA2F02" w:rsidRDefault="00AA2F02">
      <w:pPr>
        <w:rPr>
          <w:rFonts w:hint="eastAsia"/>
        </w:rPr>
      </w:pPr>
    </w:p>
    <w:p w14:paraId="456877A3" w14:textId="77777777" w:rsidR="00AA2F02" w:rsidRDefault="00AA2F0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B91D73" w14:textId="7A9F1EAB" w:rsidR="003058B0" w:rsidRDefault="003058B0"/>
    <w:sectPr w:rsidR="003058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B0"/>
    <w:rsid w:val="002C7852"/>
    <w:rsid w:val="003058B0"/>
    <w:rsid w:val="00AA2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C58FD13-F4D0-454B-B609-4F772AF8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058B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58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058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058B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058B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058B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058B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058B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058B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058B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058B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058B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058B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058B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058B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058B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058B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058B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058B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058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058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058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058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058B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058B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058B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058B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058B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058B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2025-03-24T15:10:00Z</dcterms:created>
  <dcterms:modified xsi:type="dcterms:W3CDTF">2025-03-24T15:10:00Z</dcterms:modified>
</cp:coreProperties>
</file>