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D7E76" w14:textId="77777777" w:rsidR="00DA03EE" w:rsidRDefault="00DA03EE">
      <w:pPr>
        <w:rPr>
          <w:rFonts w:hint="eastAsia"/>
        </w:rPr>
      </w:pPr>
      <w:r>
        <w:rPr>
          <w:rFonts w:hint="eastAsia"/>
        </w:rPr>
        <w:t>独立寒秋湘江北去遒的遒的拼音是什么</w:t>
      </w:r>
    </w:p>
    <w:p w14:paraId="36AAA9C5" w14:textId="77777777" w:rsidR="00DA03EE" w:rsidRDefault="00DA03EE">
      <w:pPr>
        <w:rPr>
          <w:rFonts w:hint="eastAsia"/>
        </w:rPr>
      </w:pPr>
    </w:p>
    <w:p w14:paraId="45EB751E" w14:textId="77777777" w:rsidR="00DA03EE" w:rsidRDefault="00DA03EE">
      <w:pPr>
        <w:rPr>
          <w:rFonts w:hint="eastAsia"/>
        </w:rPr>
      </w:pPr>
      <w:r>
        <w:rPr>
          <w:rFonts w:hint="eastAsia"/>
        </w:rPr>
        <w:t>“独立寒秋，湘江北去，橘子洲头。”这是毛泽东在《沁园春·长沙》中的开篇名句。其中，“遒”字作为古汉语中一个非常重要的词汇，在诗词中常被用作形容词或动词。“遒”的拼音是“qiú”。接下来，我们将从不同角度来探讨这个字的意义、历史背景以及它在文学作品中的应用。</w:t>
      </w:r>
    </w:p>
    <w:p w14:paraId="0830AB92" w14:textId="77777777" w:rsidR="00DA03EE" w:rsidRDefault="00DA03EE">
      <w:pPr>
        <w:rPr>
          <w:rFonts w:hint="eastAsia"/>
        </w:rPr>
      </w:pPr>
    </w:p>
    <w:p w14:paraId="0AE6D793" w14:textId="77777777" w:rsidR="00DA03EE" w:rsidRDefault="00DA03EE">
      <w:pPr>
        <w:rPr>
          <w:rFonts w:hint="eastAsia"/>
        </w:rPr>
      </w:pPr>
    </w:p>
    <w:p w14:paraId="0613CB60" w14:textId="77777777" w:rsidR="00DA03EE" w:rsidRDefault="00DA03EE">
      <w:pPr>
        <w:rPr>
          <w:rFonts w:hint="eastAsia"/>
        </w:rPr>
      </w:pPr>
      <w:r>
        <w:rPr>
          <w:rFonts w:hint="eastAsia"/>
        </w:rPr>
        <w:t>遒的字义解析</w:t>
      </w:r>
    </w:p>
    <w:p w14:paraId="51CF61A8" w14:textId="77777777" w:rsidR="00DA03EE" w:rsidRDefault="00DA03EE">
      <w:pPr>
        <w:rPr>
          <w:rFonts w:hint="eastAsia"/>
        </w:rPr>
      </w:pPr>
    </w:p>
    <w:p w14:paraId="71AFE049" w14:textId="77777777" w:rsidR="00DA03EE" w:rsidRDefault="00DA03EE">
      <w:pPr>
        <w:rPr>
          <w:rFonts w:hint="eastAsia"/>
        </w:rPr>
      </w:pPr>
      <w:r>
        <w:rPr>
          <w:rFonts w:hint="eastAsia"/>
        </w:rPr>
        <w:t>“遒”是一个形声字，从力周声，本义指强劲有力。在古代汉语中，“遒”可以表示多种含义：一是形容力量充沛、气势雄浑；二是用于描述事物的尽头或终止状态。例如，《楚辞·九章》中有“路漫漫其修远兮，吾将上下而求索”，这里的“漫漫”与“遒”形成对比，突出了道路漫长但意志坚定的形象。“遒”还常常出现在古典诗词中，用来增强语言的表现力和感染力。</w:t>
      </w:r>
    </w:p>
    <w:p w14:paraId="3A3F8E68" w14:textId="77777777" w:rsidR="00DA03EE" w:rsidRDefault="00DA03EE">
      <w:pPr>
        <w:rPr>
          <w:rFonts w:hint="eastAsia"/>
        </w:rPr>
      </w:pPr>
    </w:p>
    <w:p w14:paraId="47E31F99" w14:textId="77777777" w:rsidR="00DA03EE" w:rsidRDefault="00DA03EE">
      <w:pPr>
        <w:rPr>
          <w:rFonts w:hint="eastAsia"/>
        </w:rPr>
      </w:pPr>
    </w:p>
    <w:p w14:paraId="085811D7" w14:textId="77777777" w:rsidR="00DA03EE" w:rsidRDefault="00DA03EE">
      <w:pPr>
        <w:rPr>
          <w:rFonts w:hint="eastAsia"/>
        </w:rPr>
      </w:pPr>
      <w:r>
        <w:rPr>
          <w:rFonts w:hint="eastAsia"/>
        </w:rPr>
        <w:t>遒在文学中的运用</w:t>
      </w:r>
    </w:p>
    <w:p w14:paraId="64F4EA37" w14:textId="77777777" w:rsidR="00DA03EE" w:rsidRDefault="00DA03EE">
      <w:pPr>
        <w:rPr>
          <w:rFonts w:hint="eastAsia"/>
        </w:rPr>
      </w:pPr>
    </w:p>
    <w:p w14:paraId="0F9C8FEC" w14:textId="77777777" w:rsidR="00DA03EE" w:rsidRDefault="00DA03EE">
      <w:pPr>
        <w:rPr>
          <w:rFonts w:hint="eastAsia"/>
        </w:rPr>
      </w:pPr>
      <w:r>
        <w:rPr>
          <w:rFonts w:hint="eastAsia"/>
        </w:rPr>
        <w:t>在中国古典文学中，“遒”字频繁出现，尤其是在描写自然景象或抒发壮志豪情时。例如，曹操的《龟虽寿》中有“老骥伏枥，志在千里；烈士暮年，壮心不已”，这里的“壮心不已”就隐含了“遒”的意境，表达了英雄即使到了晚年依然拥有强大的精神力量。再如王羲之的《兰亭集序》，通过“群贤毕至，少长咸集”的场景描绘，展现了文人雅士们相聚一堂时的风流倜傥，同样体现了“遒”的韵味。</w:t>
      </w:r>
    </w:p>
    <w:p w14:paraId="27B86FF8" w14:textId="77777777" w:rsidR="00DA03EE" w:rsidRDefault="00DA03EE">
      <w:pPr>
        <w:rPr>
          <w:rFonts w:hint="eastAsia"/>
        </w:rPr>
      </w:pPr>
    </w:p>
    <w:p w14:paraId="131FC58B" w14:textId="77777777" w:rsidR="00DA03EE" w:rsidRDefault="00DA03EE">
      <w:pPr>
        <w:rPr>
          <w:rFonts w:hint="eastAsia"/>
        </w:rPr>
      </w:pPr>
    </w:p>
    <w:p w14:paraId="64D26E5C" w14:textId="77777777" w:rsidR="00DA03EE" w:rsidRDefault="00DA03EE">
      <w:pPr>
        <w:rPr>
          <w:rFonts w:hint="eastAsia"/>
        </w:rPr>
      </w:pPr>
      <w:r>
        <w:rPr>
          <w:rFonts w:hint="eastAsia"/>
        </w:rPr>
        <w:t>遒与书法艺术的关系</w:t>
      </w:r>
    </w:p>
    <w:p w14:paraId="7F9DC2E9" w14:textId="77777777" w:rsidR="00DA03EE" w:rsidRDefault="00DA03EE">
      <w:pPr>
        <w:rPr>
          <w:rFonts w:hint="eastAsia"/>
        </w:rPr>
      </w:pPr>
    </w:p>
    <w:p w14:paraId="030697F6" w14:textId="77777777" w:rsidR="00DA03EE" w:rsidRDefault="00DA03EE">
      <w:pPr>
        <w:rPr>
          <w:rFonts w:hint="eastAsia"/>
        </w:rPr>
      </w:pPr>
      <w:r>
        <w:rPr>
          <w:rFonts w:hint="eastAsia"/>
        </w:rPr>
        <w:t>除了文学领域外，“遒”也广泛应用于书法艺术之中。书法家们常用“遒劲”一词来形容笔画的刚健有力。例如，颜真卿的楷书以其端庄厚重著称，每一笔都显得格外“遒劲”。这种风格不仅反映了作者的艺术追求，更传递出一种坚韧不拔的精神气质。因此，“遒”不仅是文字上的表达，更成为了一种文化符号，象征着中华民族自强不息的传统美德。</w:t>
      </w:r>
    </w:p>
    <w:p w14:paraId="3C7E42EE" w14:textId="77777777" w:rsidR="00DA03EE" w:rsidRDefault="00DA03EE">
      <w:pPr>
        <w:rPr>
          <w:rFonts w:hint="eastAsia"/>
        </w:rPr>
      </w:pPr>
    </w:p>
    <w:p w14:paraId="234EA018" w14:textId="77777777" w:rsidR="00DA03EE" w:rsidRDefault="00DA03EE">
      <w:pPr>
        <w:rPr>
          <w:rFonts w:hint="eastAsia"/>
        </w:rPr>
      </w:pPr>
    </w:p>
    <w:p w14:paraId="04289D8B" w14:textId="77777777" w:rsidR="00DA03EE" w:rsidRDefault="00DA03EE">
      <w:pPr>
        <w:rPr>
          <w:rFonts w:hint="eastAsia"/>
        </w:rPr>
      </w:pPr>
      <w:r>
        <w:rPr>
          <w:rFonts w:hint="eastAsia"/>
        </w:rPr>
        <w:t>最后的总结：遒的文化价值</w:t>
      </w:r>
    </w:p>
    <w:p w14:paraId="5084912B" w14:textId="77777777" w:rsidR="00DA03EE" w:rsidRDefault="00DA03EE">
      <w:pPr>
        <w:rPr>
          <w:rFonts w:hint="eastAsia"/>
        </w:rPr>
      </w:pPr>
    </w:p>
    <w:p w14:paraId="4424F06D" w14:textId="77777777" w:rsidR="00DA03EE" w:rsidRDefault="00DA03EE">
      <w:pPr>
        <w:rPr>
          <w:rFonts w:hint="eastAsia"/>
        </w:rPr>
      </w:pPr>
      <w:r>
        <w:rPr>
          <w:rFonts w:hint="eastAsia"/>
        </w:rPr>
        <w:t>“遒”作为汉字体系中的重要成员，承载了丰富的文化内涵。无论是作为诗歌中的意象，还是书法中的审美标准，“遒”都展现出了独特的魅力。回到最初的问题，“遒”的拼音是“qiú”，但这只是一个简单的音节标记，真正值得我们关注的是它背后所蕴含的历史积淀和人文精神。希望读者能够通过对“遒”的了解，进一步感受到中华文化的博大精深。</w:t>
      </w:r>
    </w:p>
    <w:p w14:paraId="1D445B7F" w14:textId="77777777" w:rsidR="00DA03EE" w:rsidRDefault="00DA03EE">
      <w:pPr>
        <w:rPr>
          <w:rFonts w:hint="eastAsia"/>
        </w:rPr>
      </w:pPr>
    </w:p>
    <w:p w14:paraId="0261998C" w14:textId="77777777" w:rsidR="00DA03EE" w:rsidRDefault="00DA03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735045" w14:textId="6276CB49" w:rsidR="00501784" w:rsidRDefault="00501784"/>
    <w:sectPr w:rsidR="005017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784"/>
    <w:rsid w:val="002C7852"/>
    <w:rsid w:val="00501784"/>
    <w:rsid w:val="00DA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1D0D38-8511-45C5-9B33-1EC364B42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7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7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7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7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7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7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7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7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7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7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7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7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7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7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7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7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7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7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7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7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7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7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7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7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7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7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7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7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