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AEC4" w14:textId="77777777" w:rsidR="00D830B4" w:rsidRDefault="00D830B4">
      <w:pPr>
        <w:rPr>
          <w:rFonts w:hint="eastAsia"/>
        </w:rPr>
      </w:pPr>
    </w:p>
    <w:p w14:paraId="60375F03" w14:textId="77777777" w:rsidR="00D830B4" w:rsidRDefault="00D830B4">
      <w:pPr>
        <w:rPr>
          <w:rFonts w:hint="eastAsia"/>
        </w:rPr>
      </w:pPr>
      <w:r>
        <w:rPr>
          <w:rFonts w:hint="eastAsia"/>
        </w:rPr>
        <w:t>独一无二的拼音声调</w:t>
      </w:r>
    </w:p>
    <w:p w14:paraId="36C4254E" w14:textId="77777777" w:rsidR="00D830B4" w:rsidRDefault="00D830B4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在众多语言中，汉语以其独特的声调系统脱颖而出。每个汉字都有其固定的声调，这使得汉语不仅是一种声音的语言，更是一种旋律的语言。今天，我们就来探讨一下汉语中那些独一无二的拼音声调。</w:t>
      </w:r>
    </w:p>
    <w:p w14:paraId="00C90AAA" w14:textId="77777777" w:rsidR="00D830B4" w:rsidRDefault="00D830B4">
      <w:pPr>
        <w:rPr>
          <w:rFonts w:hint="eastAsia"/>
        </w:rPr>
      </w:pPr>
    </w:p>
    <w:p w14:paraId="20E3193C" w14:textId="77777777" w:rsidR="00D830B4" w:rsidRDefault="00D830B4">
      <w:pPr>
        <w:rPr>
          <w:rFonts w:hint="eastAsia"/>
        </w:rPr>
      </w:pPr>
    </w:p>
    <w:p w14:paraId="4E1ED04C" w14:textId="77777777" w:rsidR="00D830B4" w:rsidRDefault="00D830B4">
      <w:pPr>
        <w:rPr>
          <w:rFonts w:hint="eastAsia"/>
        </w:rPr>
      </w:pPr>
      <w:r>
        <w:rPr>
          <w:rFonts w:hint="eastAsia"/>
        </w:rPr>
        <w:t>汉语中的四声与轻声</w:t>
      </w:r>
    </w:p>
    <w:p w14:paraId="19EAA161" w14:textId="77777777" w:rsidR="00D830B4" w:rsidRDefault="00D830B4">
      <w:pPr>
        <w:rPr>
          <w:rFonts w:hint="eastAsia"/>
        </w:rPr>
      </w:pPr>
      <w:r>
        <w:rPr>
          <w:rFonts w:hint="eastAsia"/>
        </w:rPr>
        <w:t>汉语普通话中共有四个基本声调和一个轻声。第一声为高平调（55），第二声为升调（35），第三声为降升调（214），第四声为降调（51）。还有一个不固定音高的轻声。这些声调赋予了汉字生命，使其不仅仅是书面符号，更是承载着情感、态度和文化内涵的声音符号。</w:t>
      </w:r>
    </w:p>
    <w:p w14:paraId="32B69460" w14:textId="77777777" w:rsidR="00D830B4" w:rsidRDefault="00D830B4">
      <w:pPr>
        <w:rPr>
          <w:rFonts w:hint="eastAsia"/>
        </w:rPr>
      </w:pPr>
    </w:p>
    <w:p w14:paraId="04406470" w14:textId="77777777" w:rsidR="00D830B4" w:rsidRDefault="00D830B4">
      <w:pPr>
        <w:rPr>
          <w:rFonts w:hint="eastAsia"/>
        </w:rPr>
      </w:pPr>
    </w:p>
    <w:p w14:paraId="50577B28" w14:textId="77777777" w:rsidR="00D830B4" w:rsidRDefault="00D830B4">
      <w:pPr>
        <w:rPr>
          <w:rFonts w:hint="eastAsia"/>
        </w:rPr>
      </w:pPr>
      <w:r>
        <w:rPr>
          <w:rFonts w:hint="eastAsia"/>
        </w:rPr>
        <w:t>声调的重要性</w:t>
      </w:r>
    </w:p>
    <w:p w14:paraId="2B62A61E" w14:textId="77777777" w:rsidR="00D830B4" w:rsidRDefault="00D830B4">
      <w:pPr>
        <w:rPr>
          <w:rFonts w:hint="eastAsia"/>
        </w:rPr>
      </w:pPr>
      <w:r>
        <w:rPr>
          <w:rFonts w:hint="eastAsia"/>
        </w:rPr>
        <w:t>正确使用声调对于汉语学习者来说至关重要。错误的声调可能导致误解或完全不同的意思。例如，“妈妈”（māma）和“麻麻”（máma）由于声调的不同，前者表示母亲，而后者则可能指的是麻木的感觉。因此，掌握好声调，不仅可以提高沟通效率，还能增进对中国文化的理解和体验。</w:t>
      </w:r>
    </w:p>
    <w:p w14:paraId="40FBC42E" w14:textId="77777777" w:rsidR="00D830B4" w:rsidRDefault="00D830B4">
      <w:pPr>
        <w:rPr>
          <w:rFonts w:hint="eastAsia"/>
        </w:rPr>
      </w:pPr>
    </w:p>
    <w:p w14:paraId="7FCF004F" w14:textId="77777777" w:rsidR="00D830B4" w:rsidRDefault="00D830B4">
      <w:pPr>
        <w:rPr>
          <w:rFonts w:hint="eastAsia"/>
        </w:rPr>
      </w:pPr>
    </w:p>
    <w:p w14:paraId="4FDF0952" w14:textId="77777777" w:rsidR="00D830B4" w:rsidRDefault="00D830B4">
      <w:pPr>
        <w:rPr>
          <w:rFonts w:hint="eastAsia"/>
        </w:rPr>
      </w:pPr>
      <w:r>
        <w:rPr>
          <w:rFonts w:hint="eastAsia"/>
        </w:rPr>
        <w:t>学习声调的方法</w:t>
      </w:r>
    </w:p>
    <w:p w14:paraId="67D17576" w14:textId="77777777" w:rsidR="00D830B4" w:rsidRDefault="00D830B4">
      <w:pPr>
        <w:rPr>
          <w:rFonts w:hint="eastAsia"/>
        </w:rPr>
      </w:pPr>
      <w:r>
        <w:rPr>
          <w:rFonts w:hint="eastAsia"/>
        </w:rPr>
        <w:t>对于汉语学习者而言，掌握声调并非易事。一些有效的学习方法包括：通过听和模仿母语者的发音来熟悉声调的变化；利用多媒体资源如视频、音频等进行辅助学习；以及不断实践，勇于开口说汉语，不怕犯错。随着时间和经验的积累，学习者将逐渐掌握汉语声调的精髓。</w:t>
      </w:r>
    </w:p>
    <w:p w14:paraId="748679E6" w14:textId="77777777" w:rsidR="00D830B4" w:rsidRDefault="00D830B4">
      <w:pPr>
        <w:rPr>
          <w:rFonts w:hint="eastAsia"/>
        </w:rPr>
      </w:pPr>
    </w:p>
    <w:p w14:paraId="1158731C" w14:textId="77777777" w:rsidR="00D830B4" w:rsidRDefault="00D830B4">
      <w:pPr>
        <w:rPr>
          <w:rFonts w:hint="eastAsia"/>
        </w:rPr>
      </w:pPr>
    </w:p>
    <w:p w14:paraId="29C897AD" w14:textId="77777777" w:rsidR="00D830B4" w:rsidRDefault="00D830B4">
      <w:pPr>
        <w:rPr>
          <w:rFonts w:hint="eastAsia"/>
        </w:rPr>
      </w:pPr>
      <w:r>
        <w:rPr>
          <w:rFonts w:hint="eastAsia"/>
        </w:rPr>
        <w:t>声调的文化意义</w:t>
      </w:r>
    </w:p>
    <w:p w14:paraId="48DCCBA2" w14:textId="77777777" w:rsidR="00D830B4" w:rsidRDefault="00D830B4">
      <w:pPr>
        <w:rPr>
          <w:rFonts w:hint="eastAsia"/>
        </w:rPr>
      </w:pPr>
      <w:r>
        <w:rPr>
          <w:rFonts w:hint="eastAsia"/>
        </w:rPr>
        <w:t>汉语声调不仅仅是一个语言学概念，它还深深植根于中国文化之中。在中国传统音乐和戏曲中，声调的变化被用来表达角色的情感和故事的情节发展。这种对声调的重视反映了中国人对和谐美的追求，以及对自然界变化规律的理解和尊重。</w:t>
      </w:r>
    </w:p>
    <w:p w14:paraId="299818B4" w14:textId="77777777" w:rsidR="00D830B4" w:rsidRDefault="00D830B4">
      <w:pPr>
        <w:rPr>
          <w:rFonts w:hint="eastAsia"/>
        </w:rPr>
      </w:pPr>
    </w:p>
    <w:p w14:paraId="3941E7CA" w14:textId="77777777" w:rsidR="00D830B4" w:rsidRDefault="00D830B4">
      <w:pPr>
        <w:rPr>
          <w:rFonts w:hint="eastAsia"/>
        </w:rPr>
      </w:pPr>
    </w:p>
    <w:p w14:paraId="57664A13" w14:textId="77777777" w:rsidR="00D830B4" w:rsidRDefault="00D830B4">
      <w:pPr>
        <w:rPr>
          <w:rFonts w:hint="eastAsia"/>
        </w:rPr>
      </w:pPr>
      <w:r>
        <w:rPr>
          <w:rFonts w:hint="eastAsia"/>
        </w:rPr>
        <w:t>最后的总结</w:t>
      </w:r>
    </w:p>
    <w:p w14:paraId="7E03AB29" w14:textId="77777777" w:rsidR="00D830B4" w:rsidRDefault="00D830B4">
      <w:pPr>
        <w:rPr>
          <w:rFonts w:hint="eastAsia"/>
        </w:rPr>
      </w:pPr>
      <w:r>
        <w:rPr>
          <w:rFonts w:hint="eastAsia"/>
        </w:rPr>
        <w:t>汉语的拼音声调是独一无二的，它赋予了汉语丰富的表现力和独特的魅力。无论是作为学习者还是使用者，深入理解和掌握汉语声调都将是一次难忘的文化之旅。希望本文能为您提供有关汉语声调的一些见解，并激发您进一步探索汉语之美的兴趣。</w:t>
      </w:r>
    </w:p>
    <w:p w14:paraId="056F3024" w14:textId="77777777" w:rsidR="00D830B4" w:rsidRDefault="00D830B4">
      <w:pPr>
        <w:rPr>
          <w:rFonts w:hint="eastAsia"/>
        </w:rPr>
      </w:pPr>
    </w:p>
    <w:p w14:paraId="4AEA824B" w14:textId="77777777" w:rsidR="00D830B4" w:rsidRDefault="00D83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87E7D" w14:textId="159687F5" w:rsidR="00B34C62" w:rsidRDefault="00B34C62"/>
    <w:sectPr w:rsidR="00B3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2"/>
    <w:rsid w:val="002C7852"/>
    <w:rsid w:val="00B34C62"/>
    <w:rsid w:val="00D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D209F-5FCC-4901-BABB-5291BF2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