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6794" w14:textId="77777777" w:rsidR="00137F91" w:rsidRDefault="00137F91">
      <w:pPr>
        <w:rPr>
          <w:rFonts w:hint="eastAsia"/>
        </w:rPr>
      </w:pPr>
    </w:p>
    <w:p w14:paraId="172652CE" w14:textId="77777777" w:rsidR="00137F91" w:rsidRDefault="00137F91">
      <w:pPr>
        <w:rPr>
          <w:rFonts w:hint="eastAsia"/>
        </w:rPr>
      </w:pPr>
      <w:r>
        <w:rPr>
          <w:rFonts w:hint="eastAsia"/>
        </w:rPr>
        <w:t>独一无二的意思和的拼音</w:t>
      </w:r>
    </w:p>
    <w:p w14:paraId="1BAB8786" w14:textId="77777777" w:rsidR="00137F91" w:rsidRDefault="00137F91">
      <w:pPr>
        <w:rPr>
          <w:rFonts w:hint="eastAsia"/>
        </w:rPr>
      </w:pPr>
      <w:r>
        <w:rPr>
          <w:rFonts w:hint="eastAsia"/>
        </w:rPr>
        <w:t>“独一无二”是一个形容事物极其独特、没有相同或类似的存在的成语。其拼音为“dú yī wú èr”。这个成语强调的是某个对象在特定范围内具有无可替代的独特性，无论是物品、人还是思想等各个方面。它不仅体现了对个体差异性的尊重与赞美，也表达了对于那些真正独树一帜的事物的高度认可。</w:t>
      </w:r>
    </w:p>
    <w:p w14:paraId="6B989975" w14:textId="77777777" w:rsidR="00137F91" w:rsidRDefault="00137F91">
      <w:pPr>
        <w:rPr>
          <w:rFonts w:hint="eastAsia"/>
        </w:rPr>
      </w:pPr>
    </w:p>
    <w:p w14:paraId="4412AA18" w14:textId="77777777" w:rsidR="00137F91" w:rsidRDefault="00137F91">
      <w:pPr>
        <w:rPr>
          <w:rFonts w:hint="eastAsia"/>
        </w:rPr>
      </w:pPr>
    </w:p>
    <w:p w14:paraId="6F795768" w14:textId="77777777" w:rsidR="00137F91" w:rsidRDefault="00137F91">
      <w:pPr>
        <w:rPr>
          <w:rFonts w:hint="eastAsia"/>
        </w:rPr>
      </w:pPr>
      <w:r>
        <w:rPr>
          <w:rFonts w:hint="eastAsia"/>
        </w:rPr>
        <w:t>起源与发展</w:t>
      </w:r>
    </w:p>
    <w:p w14:paraId="283808FD" w14:textId="77777777" w:rsidR="00137F91" w:rsidRDefault="00137F91">
      <w:pPr>
        <w:rPr>
          <w:rFonts w:hint="eastAsia"/>
        </w:rPr>
      </w:pPr>
      <w:r>
        <w:rPr>
          <w:rFonts w:hint="eastAsia"/>
        </w:rPr>
        <w:t>“独一无二”这个词语最早出现在《礼记·中庸》：“辟如天地之无不持载，无不覆帱，辟如四时之错行，如日月之代明，万物并育而不相害，道并行而不相悖，小德川流，大德敦化，此天地之所以为大也。惟天下至诚，为能尽其性；能尽其性，则能尽人之性；能尽人之性，则能尽物之性；能尽物之性，则可以赞天地之化育；可以赞天地之化育，则可以与天地参矣。”虽然这里并没有直接出现“独一无二”的字眼，但已经蕴含了追求独特价值的思想基础。</w:t>
      </w:r>
    </w:p>
    <w:p w14:paraId="6E648293" w14:textId="77777777" w:rsidR="00137F91" w:rsidRDefault="00137F91">
      <w:pPr>
        <w:rPr>
          <w:rFonts w:hint="eastAsia"/>
        </w:rPr>
      </w:pPr>
    </w:p>
    <w:p w14:paraId="094A235E" w14:textId="77777777" w:rsidR="00137F91" w:rsidRDefault="00137F91">
      <w:pPr>
        <w:rPr>
          <w:rFonts w:hint="eastAsia"/>
        </w:rPr>
      </w:pPr>
    </w:p>
    <w:p w14:paraId="144ECE71" w14:textId="77777777" w:rsidR="00137F91" w:rsidRDefault="00137F91">
      <w:pPr>
        <w:rPr>
          <w:rFonts w:hint="eastAsia"/>
        </w:rPr>
      </w:pPr>
      <w:r>
        <w:rPr>
          <w:rFonts w:hint="eastAsia"/>
        </w:rPr>
        <w:t>现代应用</w:t>
      </w:r>
    </w:p>
    <w:p w14:paraId="308E13FA" w14:textId="77777777" w:rsidR="00137F91" w:rsidRDefault="00137F91">
      <w:pPr>
        <w:rPr>
          <w:rFonts w:hint="eastAsia"/>
        </w:rPr>
      </w:pPr>
      <w:r>
        <w:rPr>
          <w:rFonts w:hint="eastAsia"/>
        </w:rPr>
        <w:t>在现代社会，“独一无二”被广泛应用于各个领域。例如，在商业世界里，品牌往往通过强调产品的独特卖点来吸引消费者，这种策略背后的理念就是基于“独一无二”。艺术创作中，艺术家们追求个性化表达，力求使自己的作品成为不可复制的艺术珍品。教育方面，鼓励学生发展个人特长，培养独立思考能力，也是为了让他们在未来社会中能够以自己“独一无二”的方式立足。</w:t>
      </w:r>
    </w:p>
    <w:p w14:paraId="234BD24E" w14:textId="77777777" w:rsidR="00137F91" w:rsidRDefault="00137F91">
      <w:pPr>
        <w:rPr>
          <w:rFonts w:hint="eastAsia"/>
        </w:rPr>
      </w:pPr>
    </w:p>
    <w:p w14:paraId="71122D4F" w14:textId="77777777" w:rsidR="00137F91" w:rsidRDefault="00137F91">
      <w:pPr>
        <w:rPr>
          <w:rFonts w:hint="eastAsia"/>
        </w:rPr>
      </w:pPr>
    </w:p>
    <w:p w14:paraId="6607BECD" w14:textId="77777777" w:rsidR="00137F91" w:rsidRDefault="00137F91">
      <w:pPr>
        <w:rPr>
          <w:rFonts w:hint="eastAsia"/>
        </w:rPr>
      </w:pPr>
      <w:r>
        <w:rPr>
          <w:rFonts w:hint="eastAsia"/>
        </w:rPr>
        <w:t>文化内涵</w:t>
      </w:r>
    </w:p>
    <w:p w14:paraId="0AC17AE5" w14:textId="77777777" w:rsidR="00137F91" w:rsidRDefault="00137F91">
      <w:pPr>
        <w:rPr>
          <w:rFonts w:hint="eastAsia"/>
        </w:rPr>
      </w:pPr>
      <w:r>
        <w:rPr>
          <w:rFonts w:hint="eastAsia"/>
        </w:rPr>
        <w:t>从文化角度看，“独一无二”反映了人类对于个性解放和自我实现的不懈追求。在全球化的今天，尽管不同文化间的交流日益频繁，但是每个民族、每种文化依然保持着自身独有的特色。这些独特的元素构成了丰富多彩的世界文化景观，使得我们能够在多元文化的碰撞与融合中找到属于自己的位置。</w:t>
      </w:r>
    </w:p>
    <w:p w14:paraId="4817E9E6" w14:textId="77777777" w:rsidR="00137F91" w:rsidRDefault="00137F91">
      <w:pPr>
        <w:rPr>
          <w:rFonts w:hint="eastAsia"/>
        </w:rPr>
      </w:pPr>
    </w:p>
    <w:p w14:paraId="1D11505A" w14:textId="77777777" w:rsidR="00137F91" w:rsidRDefault="00137F91">
      <w:pPr>
        <w:rPr>
          <w:rFonts w:hint="eastAsia"/>
        </w:rPr>
      </w:pPr>
    </w:p>
    <w:p w14:paraId="259A58E7" w14:textId="77777777" w:rsidR="00137F91" w:rsidRDefault="00137F91">
      <w:pPr>
        <w:rPr>
          <w:rFonts w:hint="eastAsia"/>
        </w:rPr>
      </w:pPr>
      <w:r>
        <w:rPr>
          <w:rFonts w:hint="eastAsia"/>
        </w:rPr>
        <w:t>最后的总结</w:t>
      </w:r>
    </w:p>
    <w:p w14:paraId="483B90BB" w14:textId="77777777" w:rsidR="00137F91" w:rsidRDefault="00137F91">
      <w:pPr>
        <w:rPr>
          <w:rFonts w:hint="eastAsia"/>
        </w:rPr>
      </w:pPr>
      <w:r>
        <w:rPr>
          <w:rFonts w:hint="eastAsia"/>
        </w:rPr>
        <w:t>“独一无二”的意义深远而广泛，它不仅仅是一个简单的成语，更是一种生活态度和价值观的体现。在这个充满多样性和变化的时代，保持自身的独特性，勇于展现真实的自我，成为了越来越多人的选择。让我们珍惜这份独特，用“独一无二”的视角去观察世界，体验人生的各种可能。</w:t>
      </w:r>
    </w:p>
    <w:p w14:paraId="2B0C06C6" w14:textId="77777777" w:rsidR="00137F91" w:rsidRDefault="00137F91">
      <w:pPr>
        <w:rPr>
          <w:rFonts w:hint="eastAsia"/>
        </w:rPr>
      </w:pPr>
    </w:p>
    <w:p w14:paraId="6F36A9E0" w14:textId="77777777" w:rsidR="00137F91" w:rsidRDefault="00137F91">
      <w:pPr>
        <w:rPr>
          <w:rFonts w:hint="eastAsia"/>
        </w:rPr>
      </w:pPr>
    </w:p>
    <w:p w14:paraId="26497447" w14:textId="77777777" w:rsidR="00137F91" w:rsidRDefault="00137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EBAE0" w14:textId="1F1FE964" w:rsidR="004177CE" w:rsidRDefault="004177CE"/>
    <w:sectPr w:rsidR="0041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CE"/>
    <w:rsid w:val="00137F91"/>
    <w:rsid w:val="002C7852"/>
    <w:rsid w:val="0041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AFDB5-F9AD-4644-888B-D888DE47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