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08DD" w14:textId="77777777" w:rsidR="000E5964" w:rsidRDefault="000E5964">
      <w:pPr>
        <w:rPr>
          <w:rFonts w:hint="eastAsia"/>
        </w:rPr>
      </w:pPr>
    </w:p>
    <w:p w14:paraId="1222D5EE" w14:textId="77777777" w:rsidR="000E5964" w:rsidRDefault="000E5964">
      <w:pPr>
        <w:rPr>
          <w:rFonts w:hint="eastAsia"/>
        </w:rPr>
      </w:pPr>
      <w:r>
        <w:rPr>
          <w:rFonts w:hint="eastAsia"/>
        </w:rPr>
        <w:t>狠著愤获的拼音</w:t>
      </w:r>
    </w:p>
    <w:p w14:paraId="086477C9" w14:textId="77777777" w:rsidR="000E5964" w:rsidRDefault="000E5964">
      <w:pPr>
        <w:rPr>
          <w:rFonts w:hint="eastAsia"/>
        </w:rPr>
      </w:pPr>
      <w:r>
        <w:rPr>
          <w:rFonts w:hint="eastAsia"/>
        </w:rPr>
        <w:t>在汉语的学习过程中，我们经常会遇到一些比较独特且具有挑战性的词汇。“狠著愤获”这个词组虽然并非传统成语或固定词组，但我们可以根据每个字的含义和发音来创造一个有趣的学习话题。“狠”的拼音是“hěn”，表示坚决、猛烈的意思；“著”有两个主要读音，在这里取“zhuó”，意为显著、穿着等；“愤”的拼音是“fèn”，意味着愤怒、气愤；“获”的拼音为“huò”，指的是收获、获得。将这几个字组合起来，不仅能够帮助学习者更好地记忆这些汉字的发音，也提供了一个思考它们意义的空间。</w:t>
      </w:r>
    </w:p>
    <w:p w14:paraId="62E3D84C" w14:textId="77777777" w:rsidR="000E5964" w:rsidRDefault="000E5964">
      <w:pPr>
        <w:rPr>
          <w:rFonts w:hint="eastAsia"/>
        </w:rPr>
      </w:pPr>
    </w:p>
    <w:p w14:paraId="0F25F0A7" w14:textId="77777777" w:rsidR="000E5964" w:rsidRDefault="000E5964">
      <w:pPr>
        <w:rPr>
          <w:rFonts w:hint="eastAsia"/>
        </w:rPr>
      </w:pPr>
    </w:p>
    <w:p w14:paraId="074B4B67" w14:textId="77777777" w:rsidR="000E5964" w:rsidRDefault="000E5964">
      <w:pPr>
        <w:rPr>
          <w:rFonts w:hint="eastAsia"/>
        </w:rPr>
      </w:pPr>
      <w:r>
        <w:rPr>
          <w:rFonts w:hint="eastAsia"/>
        </w:rPr>
        <w:t>狠著愤获的组词示例</w:t>
      </w:r>
    </w:p>
    <w:p w14:paraId="680CF30F" w14:textId="77777777" w:rsidR="000E5964" w:rsidRDefault="000E5964">
      <w:pPr>
        <w:rPr>
          <w:rFonts w:hint="eastAsia"/>
        </w:rPr>
      </w:pPr>
      <w:r>
        <w:rPr>
          <w:rFonts w:hint="eastAsia"/>
        </w:rPr>
        <w:t>考虑到“狠著愤获”并不是一个标准的汉语词汇，我们可以通过对每个字进行组词练习，以增强对这些字的理解和应用能力。例如，“狠”可以组成“狠心”、“狠毒”；“著”可与“著名”、“著作”相连；“愤”则能用于构成“愤怒”、“愤慨”；而“获”常出现在“收获”、“获得成功”等词语中。通过这样的方式，不仅能加深对这四个字的认识，还能扩展词汇量，提高语言运用能力。这种练习有助于培养学习者的创造力，鼓励他们尝试用已知的字构建新的表达。</w:t>
      </w:r>
    </w:p>
    <w:p w14:paraId="3DE6F105" w14:textId="77777777" w:rsidR="000E5964" w:rsidRDefault="000E5964">
      <w:pPr>
        <w:rPr>
          <w:rFonts w:hint="eastAsia"/>
        </w:rPr>
      </w:pPr>
    </w:p>
    <w:p w14:paraId="59D0F1F3" w14:textId="77777777" w:rsidR="000E5964" w:rsidRDefault="000E5964">
      <w:pPr>
        <w:rPr>
          <w:rFonts w:hint="eastAsia"/>
        </w:rPr>
      </w:pPr>
    </w:p>
    <w:p w14:paraId="619C027C" w14:textId="77777777" w:rsidR="000E5964" w:rsidRDefault="000E5964">
      <w:pPr>
        <w:rPr>
          <w:rFonts w:hint="eastAsia"/>
        </w:rPr>
      </w:pPr>
      <w:r>
        <w:rPr>
          <w:rFonts w:hint="eastAsia"/>
        </w:rPr>
        <w:t>从“狠著愤获”到实际应用</w:t>
      </w:r>
    </w:p>
    <w:p w14:paraId="7240222A" w14:textId="77777777" w:rsidR="000E5964" w:rsidRDefault="000E5964">
      <w:pPr>
        <w:rPr>
          <w:rFonts w:hint="eastAsia"/>
        </w:rPr>
      </w:pPr>
      <w:r>
        <w:rPr>
          <w:rFonts w:hint="eastAsia"/>
        </w:rPr>
        <w:t>尽管“狠著愤获”本身并不直接对应于任何具体的中文表达，但它激发了关于如何更灵活地使用汉语进行沟通的思考。在日常生活或是专业领域里，准确掌握词汇的意义及其用法至关重要。通过探索像“狠”、“著”、“愤”、“获”这样看似普通却又充满变化的汉字，我们可以发现汉语的丰富性和多样性。同时，这也提醒我们，语言学习是一个持续的过程，需要不断地实践和创新。利用类似“狠著愤获”的创意练习，可以让这个过程变得更加有趣和富有成效。</w:t>
      </w:r>
    </w:p>
    <w:p w14:paraId="3A022E41" w14:textId="77777777" w:rsidR="000E5964" w:rsidRDefault="000E5964">
      <w:pPr>
        <w:rPr>
          <w:rFonts w:hint="eastAsia"/>
        </w:rPr>
      </w:pPr>
    </w:p>
    <w:p w14:paraId="42D43611" w14:textId="77777777" w:rsidR="000E5964" w:rsidRDefault="000E5964">
      <w:pPr>
        <w:rPr>
          <w:rFonts w:hint="eastAsia"/>
        </w:rPr>
      </w:pPr>
    </w:p>
    <w:p w14:paraId="28BE79A6" w14:textId="77777777" w:rsidR="000E5964" w:rsidRDefault="000E5964">
      <w:pPr>
        <w:rPr>
          <w:rFonts w:hint="eastAsia"/>
        </w:rPr>
      </w:pPr>
      <w:r>
        <w:rPr>
          <w:rFonts w:hint="eastAsia"/>
        </w:rPr>
        <w:t>最后的总结</w:t>
      </w:r>
    </w:p>
    <w:p w14:paraId="537A5653" w14:textId="77777777" w:rsidR="000E5964" w:rsidRDefault="000E5964">
      <w:pPr>
        <w:rPr>
          <w:rFonts w:hint="eastAsia"/>
        </w:rPr>
      </w:pPr>
      <w:r>
        <w:rPr>
          <w:rFonts w:hint="eastAsia"/>
        </w:rPr>
        <w:t>“狠著愤获”的探讨不仅仅是为了学习这四个字的拼音和可能的组词方式，更是为了激发一种探索精神，鼓励人们在学习汉语时勇于创新和实验。汉语作为一门古老而又不断发展的语言，其深厚的文化底蕴和无限的表达可能性等待着每一个学习者去发掘。希望通过对“狠著愤获”的这一番讨论，能够为大家提供一些新颖的学习思路，并激励更多人投入到汉语学习的乐趣之中。</w:t>
      </w:r>
    </w:p>
    <w:p w14:paraId="3C1CDD6D" w14:textId="77777777" w:rsidR="000E5964" w:rsidRDefault="000E5964">
      <w:pPr>
        <w:rPr>
          <w:rFonts w:hint="eastAsia"/>
        </w:rPr>
      </w:pPr>
    </w:p>
    <w:p w14:paraId="2F13EBE5" w14:textId="77777777" w:rsidR="000E5964" w:rsidRDefault="000E5964">
      <w:pPr>
        <w:rPr>
          <w:rFonts w:hint="eastAsia"/>
        </w:rPr>
      </w:pPr>
    </w:p>
    <w:p w14:paraId="7981BFEC" w14:textId="77777777" w:rsidR="000E5964" w:rsidRDefault="000E5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9FEBC" w14:textId="2A4D7B59" w:rsidR="005E163E" w:rsidRDefault="005E163E"/>
    <w:sectPr w:rsidR="005E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3E"/>
    <w:rsid w:val="000E5964"/>
    <w:rsid w:val="002C7852"/>
    <w:rsid w:val="005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A0C9E-5BF2-4B71-BD6E-72F16D47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