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1197F" w14:textId="77777777" w:rsidR="00BC08E9" w:rsidRDefault="00BC08E9">
      <w:pPr>
        <w:rPr>
          <w:rFonts w:hint="eastAsia"/>
        </w:rPr>
      </w:pPr>
    </w:p>
    <w:p w14:paraId="73134C71" w14:textId="77777777" w:rsidR="00BC08E9" w:rsidRDefault="00BC08E9">
      <w:pPr>
        <w:rPr>
          <w:rFonts w:hint="eastAsia"/>
        </w:rPr>
      </w:pPr>
      <w:r>
        <w:rPr>
          <w:rFonts w:hint="eastAsia"/>
        </w:rPr>
        <w:t>狠的拼音和组词</w:t>
      </w:r>
    </w:p>
    <w:p w14:paraId="30A81155" w14:textId="77777777" w:rsidR="00BC08E9" w:rsidRDefault="00BC08E9">
      <w:pPr>
        <w:rPr>
          <w:rFonts w:hint="eastAsia"/>
        </w:rPr>
      </w:pPr>
      <w:r>
        <w:rPr>
          <w:rFonts w:hint="eastAsia"/>
        </w:rPr>
        <w:t>在汉语中，“狠”字以其独特的含义和用法占据了一席之地。这个字的拼音是“hěn”，声调为第三声，读起来有一种短促而有力的感觉。从意义上来说，“狠”通常与强烈、极端的行为或态度相关联，但也不总是带有负面的意义。</w:t>
      </w:r>
    </w:p>
    <w:p w14:paraId="37CCD4EC" w14:textId="77777777" w:rsidR="00BC08E9" w:rsidRDefault="00BC08E9">
      <w:pPr>
        <w:rPr>
          <w:rFonts w:hint="eastAsia"/>
        </w:rPr>
      </w:pPr>
    </w:p>
    <w:p w14:paraId="5555C889" w14:textId="77777777" w:rsidR="00BC08E9" w:rsidRDefault="00BC08E9">
      <w:pPr>
        <w:rPr>
          <w:rFonts w:hint="eastAsia"/>
        </w:rPr>
      </w:pPr>
    </w:p>
    <w:p w14:paraId="77649A93" w14:textId="77777777" w:rsidR="00BC08E9" w:rsidRDefault="00BC08E9">
      <w:pPr>
        <w:rPr>
          <w:rFonts w:hint="eastAsia"/>
        </w:rPr>
      </w:pPr>
      <w:r>
        <w:rPr>
          <w:rFonts w:hint="eastAsia"/>
        </w:rPr>
        <w:t>拼音的细节</w:t>
      </w:r>
    </w:p>
    <w:p w14:paraId="1FEFE2D6" w14:textId="77777777" w:rsidR="00BC08E9" w:rsidRDefault="00BC08E9">
      <w:pPr>
        <w:rPr>
          <w:rFonts w:hint="eastAsia"/>
        </w:rPr>
      </w:pPr>
      <w:r>
        <w:rPr>
          <w:rFonts w:hint="eastAsia"/>
        </w:rPr>
        <w:t>学习汉字的过程中，了解其拼音是基础中的基础。“狠”的拼音“hěn”由声母“h”和韵母“en”组成，加上第三声的声调，构成了完整的发音方式。正确掌握拼音不仅有助于准确地读出汉字，也是学习普通话的关键步骤之一。对于非母语使用者而言，练习“狠”的发音可以帮助他们更好地理解第三声的特点——先降后升，这对于许多外国人来说是一个挑战。</w:t>
      </w:r>
    </w:p>
    <w:p w14:paraId="6B2AF49E" w14:textId="77777777" w:rsidR="00BC08E9" w:rsidRDefault="00BC08E9">
      <w:pPr>
        <w:rPr>
          <w:rFonts w:hint="eastAsia"/>
        </w:rPr>
      </w:pPr>
    </w:p>
    <w:p w14:paraId="4C30FEAA" w14:textId="77777777" w:rsidR="00BC08E9" w:rsidRDefault="00BC08E9">
      <w:pPr>
        <w:rPr>
          <w:rFonts w:hint="eastAsia"/>
        </w:rPr>
      </w:pPr>
    </w:p>
    <w:p w14:paraId="269C088F" w14:textId="77777777" w:rsidR="00BC08E9" w:rsidRDefault="00BC08E9">
      <w:pPr>
        <w:rPr>
          <w:rFonts w:hint="eastAsia"/>
        </w:rPr>
      </w:pPr>
      <w:r>
        <w:rPr>
          <w:rFonts w:hint="eastAsia"/>
        </w:rPr>
        <w:t>组词实例</w:t>
      </w:r>
    </w:p>
    <w:p w14:paraId="06BB93C2" w14:textId="77777777" w:rsidR="00BC08E9" w:rsidRDefault="00BC08E9">
      <w:pPr>
        <w:rPr>
          <w:rFonts w:hint="eastAsia"/>
        </w:rPr>
      </w:pPr>
      <w:r>
        <w:rPr>
          <w:rFonts w:hint="eastAsia"/>
        </w:rPr>
        <w:t>当涉及到使用“狠”进行组词时，我们可以找到很多生动的例子。例如，“狠心”表示一个人做决定时的决心非常大，甚至可能不顾及他人的感受；“狠毒”则用来形容那些手段极其残忍的人或行为。“狠劲”指的是做事时的那种全力以赴的态度，这种情况下“狠”带有一种正面的力量感。还有像“狠狠”这样的叠词，用于强调动作的程度或强度。</w:t>
      </w:r>
    </w:p>
    <w:p w14:paraId="1EAB7B57" w14:textId="77777777" w:rsidR="00BC08E9" w:rsidRDefault="00BC08E9">
      <w:pPr>
        <w:rPr>
          <w:rFonts w:hint="eastAsia"/>
        </w:rPr>
      </w:pPr>
    </w:p>
    <w:p w14:paraId="3BE3F108" w14:textId="77777777" w:rsidR="00BC08E9" w:rsidRDefault="00BC08E9">
      <w:pPr>
        <w:rPr>
          <w:rFonts w:hint="eastAsia"/>
        </w:rPr>
      </w:pPr>
    </w:p>
    <w:p w14:paraId="2030C5BF" w14:textId="77777777" w:rsidR="00BC08E9" w:rsidRDefault="00BC08E9">
      <w:pPr>
        <w:rPr>
          <w:rFonts w:hint="eastAsia"/>
        </w:rPr>
      </w:pPr>
      <w:r>
        <w:rPr>
          <w:rFonts w:hint="eastAsia"/>
        </w:rPr>
        <w:t>文化内涵</w:t>
      </w:r>
    </w:p>
    <w:p w14:paraId="0A618F3B" w14:textId="77777777" w:rsidR="00BC08E9" w:rsidRDefault="00BC08E9">
      <w:pPr>
        <w:rPr>
          <w:rFonts w:hint="eastAsia"/>
        </w:rPr>
      </w:pPr>
      <w:r>
        <w:rPr>
          <w:rFonts w:hint="eastAsia"/>
        </w:rPr>
        <w:t>在中国文化里，“狠”所承载的意义远超过其表面的意思。它既可以是对敌人的无情打击，也可以是在面对困难时不屈不挠的精神体现。古代文学作品中不乏对“狠”的描绘，通过各种角色和情节展现出了人性复杂的一面。现代社会中，“狠”也被赋予了新的解释，比如在竞争激烈的商业环境中，有时需要一点“狠劲”才能脱颖而出。</w:t>
      </w:r>
    </w:p>
    <w:p w14:paraId="03FE560F" w14:textId="77777777" w:rsidR="00BC08E9" w:rsidRDefault="00BC08E9">
      <w:pPr>
        <w:rPr>
          <w:rFonts w:hint="eastAsia"/>
        </w:rPr>
      </w:pPr>
    </w:p>
    <w:p w14:paraId="3B85B114" w14:textId="77777777" w:rsidR="00BC08E9" w:rsidRDefault="00BC08E9">
      <w:pPr>
        <w:rPr>
          <w:rFonts w:hint="eastAsia"/>
        </w:rPr>
      </w:pPr>
    </w:p>
    <w:p w14:paraId="478878AC" w14:textId="77777777" w:rsidR="00BC08E9" w:rsidRDefault="00BC08E9">
      <w:pPr>
        <w:rPr>
          <w:rFonts w:hint="eastAsia"/>
        </w:rPr>
      </w:pPr>
      <w:r>
        <w:rPr>
          <w:rFonts w:hint="eastAsia"/>
        </w:rPr>
        <w:t>教育意义</w:t>
      </w:r>
    </w:p>
    <w:p w14:paraId="264F1D72" w14:textId="77777777" w:rsidR="00BC08E9" w:rsidRDefault="00BC08E9">
      <w:pPr>
        <w:rPr>
          <w:rFonts w:hint="eastAsia"/>
        </w:rPr>
      </w:pPr>
      <w:r>
        <w:rPr>
          <w:rFonts w:hint="eastAsia"/>
        </w:rPr>
        <w:t>教导孩子们关于“狠”的正确理解和使用非常重要。虽然这个词往往与负面情绪联系在一起，但它同样可以激发积极向上的力量。家长和教师可以通过故事或者实例向孩子传达这样一个信息：在适当的情境下运用“狠”的精神，能够帮助他们克服障碍，实现目标。同时也要教会他们分辨何时该展现温柔善良的一面，保持内心的平衡。</w:t>
      </w:r>
    </w:p>
    <w:p w14:paraId="05F1678C" w14:textId="77777777" w:rsidR="00BC08E9" w:rsidRDefault="00BC08E9">
      <w:pPr>
        <w:rPr>
          <w:rFonts w:hint="eastAsia"/>
        </w:rPr>
      </w:pPr>
    </w:p>
    <w:p w14:paraId="33E9BC77" w14:textId="77777777" w:rsidR="00BC08E9" w:rsidRDefault="00BC08E9">
      <w:pPr>
        <w:rPr>
          <w:rFonts w:hint="eastAsia"/>
        </w:rPr>
      </w:pPr>
    </w:p>
    <w:p w14:paraId="55301649" w14:textId="77777777" w:rsidR="00BC08E9" w:rsidRDefault="00BC08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A70022" w14:textId="18717F5F" w:rsidR="0009678B" w:rsidRDefault="0009678B"/>
    <w:sectPr w:rsidR="000967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78B"/>
    <w:rsid w:val="0009678B"/>
    <w:rsid w:val="002C7852"/>
    <w:rsid w:val="00BC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F1A771-BEA2-4FA4-92B8-5DB8434A2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7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7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7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7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7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7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7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7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7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7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7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7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7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7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7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7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7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7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7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7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7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7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7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7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7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7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7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7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7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