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C430" w14:textId="77777777" w:rsidR="0059558C" w:rsidRDefault="0059558C">
      <w:pPr>
        <w:rPr>
          <w:rFonts w:hint="eastAsia"/>
        </w:rPr>
      </w:pPr>
    </w:p>
    <w:p w14:paraId="63035B83" w14:textId="77777777" w:rsidR="0059558C" w:rsidRDefault="0059558C">
      <w:pPr>
        <w:rPr>
          <w:rFonts w:hint="eastAsia"/>
        </w:rPr>
      </w:pPr>
      <w:r>
        <w:rPr>
          <w:rFonts w:hint="eastAsia"/>
        </w:rPr>
        <w:t>狠心和尖利的拼音</w:t>
      </w:r>
    </w:p>
    <w:p w14:paraId="65900909" w14:textId="77777777" w:rsidR="0059558C" w:rsidRDefault="0059558C">
      <w:pPr>
        <w:rPr>
          <w:rFonts w:hint="eastAsia"/>
        </w:rPr>
      </w:pPr>
      <w:r>
        <w:rPr>
          <w:rFonts w:hint="eastAsia"/>
        </w:rPr>
        <w:t>在汉语的学习过程中，掌握词语的正确发音是极为关键的一部分。今天，我们要探讨的两个词，“狠心”与“尖利”，它们不仅代表了汉语词汇中的两种不同含义，而且其拼音也具有一定的学习价值。</w:t>
      </w:r>
    </w:p>
    <w:p w14:paraId="5975DA17" w14:textId="77777777" w:rsidR="0059558C" w:rsidRDefault="0059558C">
      <w:pPr>
        <w:rPr>
          <w:rFonts w:hint="eastAsia"/>
        </w:rPr>
      </w:pPr>
    </w:p>
    <w:p w14:paraId="407A3912" w14:textId="77777777" w:rsidR="0059558C" w:rsidRDefault="0059558C">
      <w:pPr>
        <w:rPr>
          <w:rFonts w:hint="eastAsia"/>
        </w:rPr>
      </w:pPr>
    </w:p>
    <w:p w14:paraId="1FB4ED83" w14:textId="77777777" w:rsidR="0059558C" w:rsidRDefault="0059558C">
      <w:pPr>
        <w:rPr>
          <w:rFonts w:hint="eastAsia"/>
        </w:rPr>
      </w:pPr>
      <w:r>
        <w:rPr>
          <w:rFonts w:hint="eastAsia"/>
        </w:rPr>
        <w:t>狠心（hěn xīn）</w:t>
      </w:r>
    </w:p>
    <w:p w14:paraId="2C373758" w14:textId="77777777" w:rsidR="0059558C" w:rsidRDefault="0059558C">
      <w:pPr>
        <w:rPr>
          <w:rFonts w:hint="eastAsia"/>
        </w:rPr>
      </w:pPr>
      <w:r>
        <w:rPr>
          <w:rFonts w:hint="eastAsia"/>
        </w:rPr>
        <w:t>“狠心”这个词指的是一个人做出决定或行为时缺乏同情心或温柔的情感，表现出冷酷无情的一面。例如，在描述一个为了达到目的而不惜伤害他人感情的行为时，我们可能会用到“狠心”这个词。从拼音的角度来看，“狠”字的拼音为“hěn”，属于第三声，强调在发音时需要先降后升；而“心”的拼音则是“xīn”，是一声，发音平稳且高亢。将两者结合在一起，不仅能够准确地表达出该词的读音，还能帮助学习者更好地记忆其书写形式。</w:t>
      </w:r>
    </w:p>
    <w:p w14:paraId="52264AD0" w14:textId="77777777" w:rsidR="0059558C" w:rsidRDefault="0059558C">
      <w:pPr>
        <w:rPr>
          <w:rFonts w:hint="eastAsia"/>
        </w:rPr>
      </w:pPr>
    </w:p>
    <w:p w14:paraId="0089A990" w14:textId="77777777" w:rsidR="0059558C" w:rsidRDefault="0059558C">
      <w:pPr>
        <w:rPr>
          <w:rFonts w:hint="eastAsia"/>
        </w:rPr>
      </w:pPr>
    </w:p>
    <w:p w14:paraId="33C6DEC1" w14:textId="77777777" w:rsidR="0059558C" w:rsidRDefault="0059558C">
      <w:pPr>
        <w:rPr>
          <w:rFonts w:hint="eastAsia"/>
        </w:rPr>
      </w:pPr>
      <w:r>
        <w:rPr>
          <w:rFonts w:hint="eastAsia"/>
        </w:rPr>
        <w:t>尖利（jiān lì）</w:t>
      </w:r>
    </w:p>
    <w:p w14:paraId="44536798" w14:textId="77777777" w:rsidR="0059558C" w:rsidRDefault="0059558C">
      <w:pPr>
        <w:rPr>
          <w:rFonts w:hint="eastAsia"/>
        </w:rPr>
      </w:pPr>
      <w:r>
        <w:rPr>
          <w:rFonts w:hint="eastAsia"/>
        </w:rPr>
        <w:t>另一方面，“尖利”描述的是物体的边缘或声音具有锐利、刺耳的特点。比如，当我们形容一把刀非常锋利时，或者是在描述一种令人不舒服的尖叫声时，都可以使用“尖利”。其中，“尖”的拼音是“jiān”，同样是一声，发音清晰明亮；“利”的拼音为“lì”，也是四声，发音时由高至低迅速下降。这两个字的组合，既形象地描绘出了被描述对象的特性，又通过独特的声调变化增添了语言的韵律美。</w:t>
      </w:r>
    </w:p>
    <w:p w14:paraId="5136FB16" w14:textId="77777777" w:rsidR="0059558C" w:rsidRDefault="0059558C">
      <w:pPr>
        <w:rPr>
          <w:rFonts w:hint="eastAsia"/>
        </w:rPr>
      </w:pPr>
    </w:p>
    <w:p w14:paraId="796659FE" w14:textId="77777777" w:rsidR="0059558C" w:rsidRDefault="0059558C">
      <w:pPr>
        <w:rPr>
          <w:rFonts w:hint="eastAsia"/>
        </w:rPr>
      </w:pPr>
    </w:p>
    <w:p w14:paraId="5681E912" w14:textId="77777777" w:rsidR="0059558C" w:rsidRDefault="0059558C">
      <w:pPr>
        <w:rPr>
          <w:rFonts w:hint="eastAsia"/>
        </w:rPr>
      </w:pPr>
      <w:r>
        <w:rPr>
          <w:rFonts w:hint="eastAsia"/>
        </w:rPr>
        <w:t>最后的总结</w:t>
      </w:r>
    </w:p>
    <w:p w14:paraId="6B1541D4" w14:textId="77777777" w:rsidR="0059558C" w:rsidRDefault="0059558C">
      <w:pPr>
        <w:rPr>
          <w:rFonts w:hint="eastAsia"/>
        </w:rPr>
      </w:pPr>
      <w:r>
        <w:rPr>
          <w:rFonts w:hint="eastAsia"/>
        </w:rPr>
        <w:t>了解并掌握像“狠心”和“尖利”这样的词语及其拼音，对于提高汉语水平至关重要。无论是对日常交流还是更深入的文化理解而言，正确的发音都是构建有效沟通的桥梁。希望通过对这两个词语拼音的介绍，能激发大家对汉语学习的兴趣，并鼓励更多的人去探索汉语中丰富多样的词汇世界。</w:t>
      </w:r>
    </w:p>
    <w:p w14:paraId="62EAB406" w14:textId="77777777" w:rsidR="0059558C" w:rsidRDefault="0059558C">
      <w:pPr>
        <w:rPr>
          <w:rFonts w:hint="eastAsia"/>
        </w:rPr>
      </w:pPr>
    </w:p>
    <w:p w14:paraId="388C3069" w14:textId="77777777" w:rsidR="0059558C" w:rsidRDefault="0059558C">
      <w:pPr>
        <w:rPr>
          <w:rFonts w:hint="eastAsia"/>
        </w:rPr>
      </w:pPr>
    </w:p>
    <w:p w14:paraId="6534E8BF" w14:textId="77777777" w:rsidR="0059558C" w:rsidRDefault="00595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BD72" w14:textId="7529F1FA" w:rsidR="00FA7DD6" w:rsidRDefault="00FA7DD6"/>
    <w:sectPr w:rsidR="00FA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D6"/>
    <w:rsid w:val="002C7852"/>
    <w:rsid w:val="0059558C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C4D3-6F3B-4114-A820-485CFC6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