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A589D7" w14:textId="77777777" w:rsidR="00BD1CF9" w:rsidRDefault="00BD1CF9">
      <w:pPr>
        <w:rPr>
          <w:rFonts w:hint="eastAsia"/>
        </w:rPr>
      </w:pPr>
    </w:p>
    <w:p w14:paraId="4553F4B1" w14:textId="77777777" w:rsidR="00BD1CF9" w:rsidRDefault="00BD1CF9">
      <w:pPr>
        <w:rPr>
          <w:rFonts w:hint="eastAsia"/>
        </w:rPr>
      </w:pPr>
      <w:r>
        <w:rPr>
          <w:rFonts w:hint="eastAsia"/>
        </w:rPr>
        <w:t>狐疑的拼音和释义</w:t>
      </w:r>
    </w:p>
    <w:p w14:paraId="49830A29" w14:textId="77777777" w:rsidR="00BD1CF9" w:rsidRDefault="00BD1CF9">
      <w:pPr>
        <w:rPr>
          <w:rFonts w:hint="eastAsia"/>
        </w:rPr>
      </w:pPr>
      <w:r>
        <w:rPr>
          <w:rFonts w:hint="eastAsia"/>
        </w:rPr>
        <w:t>狐疑，拼音为“hú yí”，是一个富有深意且广泛应用在汉语中的词汇。它不仅承载着古代文化中对狐狸狡猾形象的联想，更深刻地反映了人类心理状态的一种复杂表现。</w:t>
      </w:r>
    </w:p>
    <w:p w14:paraId="2E8F6367" w14:textId="77777777" w:rsidR="00BD1CF9" w:rsidRDefault="00BD1CF9">
      <w:pPr>
        <w:rPr>
          <w:rFonts w:hint="eastAsia"/>
        </w:rPr>
      </w:pPr>
    </w:p>
    <w:p w14:paraId="6BFF16C1" w14:textId="77777777" w:rsidR="00BD1CF9" w:rsidRDefault="00BD1CF9">
      <w:pPr>
        <w:rPr>
          <w:rFonts w:hint="eastAsia"/>
        </w:rPr>
      </w:pPr>
    </w:p>
    <w:p w14:paraId="37F0D90F" w14:textId="77777777" w:rsidR="00BD1CF9" w:rsidRDefault="00BD1CF9">
      <w:pPr>
        <w:rPr>
          <w:rFonts w:hint="eastAsia"/>
        </w:rPr>
      </w:pPr>
      <w:r>
        <w:rPr>
          <w:rFonts w:hint="eastAsia"/>
        </w:rPr>
        <w:t>从字面到内涵</w:t>
      </w:r>
    </w:p>
    <w:p w14:paraId="7442175A" w14:textId="77777777" w:rsidR="00BD1CF9" w:rsidRDefault="00BD1CF9">
      <w:pPr>
        <w:rPr>
          <w:rFonts w:hint="eastAsia"/>
        </w:rPr>
      </w:pPr>
      <w:r>
        <w:rPr>
          <w:rFonts w:hint="eastAsia"/>
        </w:rPr>
        <w:t>“狐疑”一词由“狐”和“疑”两部分组成。“狐”指的是狐狸，这种动物在中国传统文化中常与智慧、狡诈联系在一起；而“疑”则意味着疑惑、怀疑。因此，“狐疑”原指像狐狸一样多疑，后来引申为做事犹豫不决，缺乏果断性。例如，在描述一个人在做决策时过于谨慎以至于错过最佳时机的情况，我们可以说这个人表现出了一定程度的“狐疑”。这种心态不仅仅影响个人的选择，有时也会影响到团队合作或者企业发展的进程。</w:t>
      </w:r>
    </w:p>
    <w:p w14:paraId="19E254AC" w14:textId="77777777" w:rsidR="00BD1CF9" w:rsidRDefault="00BD1CF9">
      <w:pPr>
        <w:rPr>
          <w:rFonts w:hint="eastAsia"/>
        </w:rPr>
      </w:pPr>
    </w:p>
    <w:p w14:paraId="46D66126" w14:textId="77777777" w:rsidR="00BD1CF9" w:rsidRDefault="00BD1CF9">
      <w:pPr>
        <w:rPr>
          <w:rFonts w:hint="eastAsia"/>
        </w:rPr>
      </w:pPr>
    </w:p>
    <w:p w14:paraId="744DD54B" w14:textId="77777777" w:rsidR="00BD1CF9" w:rsidRDefault="00BD1CF9">
      <w:pPr>
        <w:rPr>
          <w:rFonts w:hint="eastAsia"/>
        </w:rPr>
      </w:pPr>
      <w:r>
        <w:rPr>
          <w:rFonts w:hint="eastAsia"/>
        </w:rPr>
        <w:t>历史典故与文化背景</w:t>
      </w:r>
    </w:p>
    <w:p w14:paraId="3ACDFC30" w14:textId="77777777" w:rsidR="00BD1CF9" w:rsidRDefault="00BD1CF9">
      <w:pPr>
        <w:rPr>
          <w:rFonts w:hint="eastAsia"/>
        </w:rPr>
      </w:pPr>
      <w:r>
        <w:rPr>
          <w:rFonts w:hint="eastAsia"/>
        </w:rPr>
        <w:t>关于“狐疑”的使用，历史上不乏经典案例。比如，《史记》中就有关于“狐疑”的记载，用以形容人在面临重要抉择时内心的挣扎和不安。在民间传说中，狐狸往往被赋予了能够变化成人形并迷惑人心的能力，这进一步加深了人们对“狐疑”这一概念的理解，即面对未知或不确定的事物时所产生的深层次的心理波动。这些故事和记载使得“狐疑”不仅仅是一个简单的词语，更是承载着丰富文化内涵的符号。</w:t>
      </w:r>
    </w:p>
    <w:p w14:paraId="2CC87BFA" w14:textId="77777777" w:rsidR="00BD1CF9" w:rsidRDefault="00BD1CF9">
      <w:pPr>
        <w:rPr>
          <w:rFonts w:hint="eastAsia"/>
        </w:rPr>
      </w:pPr>
    </w:p>
    <w:p w14:paraId="62ECC5F0" w14:textId="77777777" w:rsidR="00BD1CF9" w:rsidRDefault="00BD1CF9">
      <w:pPr>
        <w:rPr>
          <w:rFonts w:hint="eastAsia"/>
        </w:rPr>
      </w:pPr>
    </w:p>
    <w:p w14:paraId="33C4E310" w14:textId="77777777" w:rsidR="00BD1CF9" w:rsidRDefault="00BD1CF9">
      <w:pPr>
        <w:rPr>
          <w:rFonts w:hint="eastAsia"/>
        </w:rPr>
      </w:pPr>
      <w:r>
        <w:rPr>
          <w:rFonts w:hint="eastAsia"/>
        </w:rPr>
        <w:t>现代社会中的应用</w:t>
      </w:r>
    </w:p>
    <w:p w14:paraId="43C0EC12" w14:textId="77777777" w:rsidR="00BD1CF9" w:rsidRDefault="00BD1CF9">
      <w:pPr>
        <w:rPr>
          <w:rFonts w:hint="eastAsia"/>
        </w:rPr>
      </w:pPr>
      <w:r>
        <w:rPr>
          <w:rFonts w:hint="eastAsia"/>
        </w:rPr>
        <w:t>在现代社会，“狐疑”同样有着广泛的应用场景。无论是商业谈判中的策略考量，还是日常人际交往中的信任建立，“狐疑”都扮演着重要的角色。例如，在网络时代，信息爆炸带来的真假难辨的问题，使得人们在接收新信息时不得不保持一定的“狐疑”态度，以避免被误导。同时，对于个人成长而言，适度的“狐疑”有助于培养批判性思维能力，鼓励个体去质疑表面现象背后的真相，从而促进自我提升和发展。</w:t>
      </w:r>
    </w:p>
    <w:p w14:paraId="7297CA69" w14:textId="77777777" w:rsidR="00BD1CF9" w:rsidRDefault="00BD1CF9">
      <w:pPr>
        <w:rPr>
          <w:rFonts w:hint="eastAsia"/>
        </w:rPr>
      </w:pPr>
    </w:p>
    <w:p w14:paraId="734441CE" w14:textId="77777777" w:rsidR="00BD1CF9" w:rsidRDefault="00BD1CF9">
      <w:pPr>
        <w:rPr>
          <w:rFonts w:hint="eastAsia"/>
        </w:rPr>
      </w:pPr>
    </w:p>
    <w:p w14:paraId="61787445" w14:textId="77777777" w:rsidR="00BD1CF9" w:rsidRDefault="00BD1CF9">
      <w:pPr>
        <w:rPr>
          <w:rFonts w:hint="eastAsia"/>
        </w:rPr>
      </w:pPr>
      <w:r>
        <w:rPr>
          <w:rFonts w:hint="eastAsia"/>
        </w:rPr>
        <w:t>最后的总结</w:t>
      </w:r>
    </w:p>
    <w:p w14:paraId="2D42F478" w14:textId="77777777" w:rsidR="00BD1CF9" w:rsidRDefault="00BD1CF9">
      <w:pPr>
        <w:rPr>
          <w:rFonts w:hint="eastAsia"/>
        </w:rPr>
      </w:pPr>
      <w:r>
        <w:rPr>
          <w:rFonts w:hint="eastAsia"/>
        </w:rPr>
        <w:t>“狐疑”作为一个充满文化色彩和社会学意义的词汇，其背后蕴含的是人类对待未知事物的基本态度——既要有开放的心态接受新事物，也要有审慎的眼光去辨别真伪。通过理解“狐疑”的深层含义，我们可以更好地把握生活中的每一个选择，更加明智地应对各种挑战。</w:t>
      </w:r>
    </w:p>
    <w:p w14:paraId="08BC1601" w14:textId="77777777" w:rsidR="00BD1CF9" w:rsidRDefault="00BD1CF9">
      <w:pPr>
        <w:rPr>
          <w:rFonts w:hint="eastAsia"/>
        </w:rPr>
      </w:pPr>
    </w:p>
    <w:p w14:paraId="7B210BF2" w14:textId="77777777" w:rsidR="00BD1CF9" w:rsidRDefault="00BD1CF9">
      <w:pPr>
        <w:rPr>
          <w:rFonts w:hint="eastAsia"/>
        </w:rPr>
      </w:pPr>
    </w:p>
    <w:p w14:paraId="0F7691CF" w14:textId="77777777" w:rsidR="00BD1CF9" w:rsidRDefault="00BD1CF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6A013B" w14:textId="3DD42AB1" w:rsidR="00401476" w:rsidRDefault="00401476"/>
    <w:sectPr w:rsidR="004014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476"/>
    <w:rsid w:val="002C7852"/>
    <w:rsid w:val="00401476"/>
    <w:rsid w:val="00BD1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7E6154-3607-4395-AD94-CD2171A09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14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14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14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14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14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14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14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14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14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14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14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14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14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14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14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14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14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14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14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14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14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14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14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14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14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14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14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14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14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2025-03-24T15:09:00Z</dcterms:created>
  <dcterms:modified xsi:type="dcterms:W3CDTF">2025-03-24T15:09:00Z</dcterms:modified>
</cp:coreProperties>
</file>