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38C" w14:textId="77777777" w:rsidR="00831D00" w:rsidRDefault="00831D00">
      <w:pPr>
        <w:rPr>
          <w:rFonts w:hint="eastAsia"/>
        </w:rPr>
      </w:pPr>
      <w:r>
        <w:rPr>
          <w:rFonts w:hint="eastAsia"/>
        </w:rPr>
        <w:t>狐獴的拼音</w:t>
      </w:r>
    </w:p>
    <w:p w14:paraId="57EE9ED7" w14:textId="77777777" w:rsidR="00831D00" w:rsidRDefault="00831D00">
      <w:pPr>
        <w:rPr>
          <w:rFonts w:hint="eastAsia"/>
        </w:rPr>
      </w:pPr>
      <w:r>
        <w:rPr>
          <w:rFonts w:hint="eastAsia"/>
        </w:rPr>
        <w:t>狐獴，“hú méng”，这一名称或许对许多人来说还比较陌生。狐獴，学名为Suricata suricatta，属于獴科动物的一种，主要分布在非洲南部的开阔平原和半沙漠地区。它们以独特的外观和社会行为而闻名，是许多自然爱好者和研究人员眼中的明星物种。</w:t>
      </w:r>
    </w:p>
    <w:p w14:paraId="443B57E2" w14:textId="77777777" w:rsidR="00831D00" w:rsidRDefault="00831D00">
      <w:pPr>
        <w:rPr>
          <w:rFonts w:hint="eastAsia"/>
        </w:rPr>
      </w:pPr>
    </w:p>
    <w:p w14:paraId="37DD59ED" w14:textId="77777777" w:rsidR="00831D00" w:rsidRDefault="00831D00">
      <w:pPr>
        <w:rPr>
          <w:rFonts w:hint="eastAsia"/>
        </w:rPr>
      </w:pPr>
    </w:p>
    <w:p w14:paraId="5804F360" w14:textId="77777777" w:rsidR="00831D00" w:rsidRDefault="00831D00">
      <w:pPr>
        <w:rPr>
          <w:rFonts w:hint="eastAsia"/>
        </w:rPr>
      </w:pPr>
      <w:r>
        <w:rPr>
          <w:rFonts w:hint="eastAsia"/>
        </w:rPr>
        <w:t>外貌特征</w:t>
      </w:r>
    </w:p>
    <w:p w14:paraId="27609729" w14:textId="77777777" w:rsidR="00831D00" w:rsidRDefault="00831D00">
      <w:pPr>
        <w:rPr>
          <w:rFonts w:hint="eastAsia"/>
        </w:rPr>
      </w:pPr>
      <w:r>
        <w:rPr>
          <w:rFonts w:hint="eastAsia"/>
        </w:rPr>
        <w:t>狐獴是一种小型哺乳动物，体长通常在35到50厘米之间，尾巴长度约为25厘米，体重一般介于0.6至1公斤。它们的身体细长，四肢短小有力，爪子锋利，特别适合挖掘。狐獴拥有圆润的耳朵，能够闭合，防止沙尘进入。它们的毛色多为浅灰褐色，并有深色条纹横跨背部，从肩部延伸至尾部，这些条纹有助于在草原环境中进行伪装。</w:t>
      </w:r>
    </w:p>
    <w:p w14:paraId="24DB8111" w14:textId="77777777" w:rsidR="00831D00" w:rsidRDefault="00831D00">
      <w:pPr>
        <w:rPr>
          <w:rFonts w:hint="eastAsia"/>
        </w:rPr>
      </w:pPr>
    </w:p>
    <w:p w14:paraId="74A1362B" w14:textId="77777777" w:rsidR="00831D00" w:rsidRDefault="00831D00">
      <w:pPr>
        <w:rPr>
          <w:rFonts w:hint="eastAsia"/>
        </w:rPr>
      </w:pPr>
    </w:p>
    <w:p w14:paraId="33601B67" w14:textId="77777777" w:rsidR="00831D00" w:rsidRDefault="00831D00">
      <w:pPr>
        <w:rPr>
          <w:rFonts w:hint="eastAsia"/>
        </w:rPr>
      </w:pPr>
      <w:r>
        <w:rPr>
          <w:rFonts w:hint="eastAsia"/>
        </w:rPr>
        <w:t>社会结构与行为习性</w:t>
      </w:r>
    </w:p>
    <w:p w14:paraId="122240FE" w14:textId="77777777" w:rsidR="00831D00" w:rsidRDefault="00831D00">
      <w:pPr>
        <w:rPr>
          <w:rFonts w:hint="eastAsia"/>
        </w:rPr>
      </w:pPr>
      <w:r>
        <w:rPr>
          <w:rFonts w:hint="eastAsia"/>
        </w:rPr>
        <w:t>狐獴是高度社交性的动物，生活在由多个家庭单位组成的大型群体中，每个群体可以包含多达30只成员。这种群体生活有助于保护领地、共同抚养幼崽以及更有效地寻找食物。群体内有一套复杂的社会结构，包括明确的角色分配，如哨兵负责警戒，成年个体轮流担任这一角色，确保群体安全。</w:t>
      </w:r>
    </w:p>
    <w:p w14:paraId="4F56E464" w14:textId="77777777" w:rsidR="00831D00" w:rsidRDefault="00831D00">
      <w:pPr>
        <w:rPr>
          <w:rFonts w:hint="eastAsia"/>
        </w:rPr>
      </w:pPr>
    </w:p>
    <w:p w14:paraId="23F12040" w14:textId="77777777" w:rsidR="00831D00" w:rsidRDefault="00831D00">
      <w:pPr>
        <w:rPr>
          <w:rFonts w:hint="eastAsia"/>
        </w:rPr>
      </w:pPr>
    </w:p>
    <w:p w14:paraId="62C75E59" w14:textId="77777777" w:rsidR="00831D00" w:rsidRDefault="00831D00">
      <w:pPr>
        <w:rPr>
          <w:rFonts w:hint="eastAsia"/>
        </w:rPr>
      </w:pPr>
      <w:r>
        <w:rPr>
          <w:rFonts w:hint="eastAsia"/>
        </w:rPr>
        <w:t>饮食习惯</w:t>
      </w:r>
    </w:p>
    <w:p w14:paraId="78D1465B" w14:textId="77777777" w:rsidR="00831D00" w:rsidRDefault="00831D00">
      <w:pPr>
        <w:rPr>
          <w:rFonts w:hint="eastAsia"/>
        </w:rPr>
      </w:pPr>
      <w:r>
        <w:rPr>
          <w:rFonts w:hint="eastAsia"/>
        </w:rPr>
        <w:t>狐獴是杂食性动物，饮食范围广泛，主要包括昆虫、蜘蛛、小型爬行动物、鸟类及其蛋等。它们具有出色的视力和嗅觉，能够在地下挖掘出隐藏的食物来源。狐獴对于干旱环境有着极高的适应能力，即使水源稀缺，也能通过食物中获取所需水分。</w:t>
      </w:r>
    </w:p>
    <w:p w14:paraId="7EC8EAF3" w14:textId="77777777" w:rsidR="00831D00" w:rsidRDefault="00831D00">
      <w:pPr>
        <w:rPr>
          <w:rFonts w:hint="eastAsia"/>
        </w:rPr>
      </w:pPr>
    </w:p>
    <w:p w14:paraId="46033704" w14:textId="77777777" w:rsidR="00831D00" w:rsidRDefault="00831D00">
      <w:pPr>
        <w:rPr>
          <w:rFonts w:hint="eastAsia"/>
        </w:rPr>
      </w:pPr>
    </w:p>
    <w:p w14:paraId="5155EC16" w14:textId="77777777" w:rsidR="00831D00" w:rsidRDefault="00831D00">
      <w:pPr>
        <w:rPr>
          <w:rFonts w:hint="eastAsia"/>
        </w:rPr>
      </w:pPr>
      <w:r>
        <w:rPr>
          <w:rFonts w:hint="eastAsia"/>
        </w:rPr>
        <w:t>繁殖与成长</w:t>
      </w:r>
    </w:p>
    <w:p w14:paraId="375121FF" w14:textId="77777777" w:rsidR="00831D00" w:rsidRDefault="00831D00">
      <w:pPr>
        <w:rPr>
          <w:rFonts w:hint="eastAsia"/>
        </w:rPr>
      </w:pPr>
      <w:r>
        <w:rPr>
          <w:rFonts w:hint="eastAsia"/>
        </w:rPr>
        <w:t>狐獴的繁殖周期并不固定，但通常每年可产仔一到两次。每胎大约能生下2至5只幼崽，孕期约为70天左右。幼崽出生后，会在洞穴中度过最初的几周时间，在母亲和其他群体成员的照顾下逐渐成长。狐獴幼崽学习速度很快，不久就能跟随成年个体一同外出觅食。</w:t>
      </w:r>
    </w:p>
    <w:p w14:paraId="0427527B" w14:textId="77777777" w:rsidR="00831D00" w:rsidRDefault="00831D00">
      <w:pPr>
        <w:rPr>
          <w:rFonts w:hint="eastAsia"/>
        </w:rPr>
      </w:pPr>
    </w:p>
    <w:p w14:paraId="0A4E0FCC" w14:textId="77777777" w:rsidR="00831D00" w:rsidRDefault="00831D00">
      <w:pPr>
        <w:rPr>
          <w:rFonts w:hint="eastAsia"/>
        </w:rPr>
      </w:pPr>
    </w:p>
    <w:p w14:paraId="50FD1293" w14:textId="77777777" w:rsidR="00831D00" w:rsidRDefault="00831D00">
      <w:pPr>
        <w:rPr>
          <w:rFonts w:hint="eastAsia"/>
        </w:rPr>
      </w:pPr>
      <w:r>
        <w:rPr>
          <w:rFonts w:hint="eastAsia"/>
        </w:rPr>
        <w:t>保护现状与挑战</w:t>
      </w:r>
    </w:p>
    <w:p w14:paraId="36AE9920" w14:textId="77777777" w:rsidR="00831D00" w:rsidRDefault="00831D00">
      <w:pPr>
        <w:rPr>
          <w:rFonts w:hint="eastAsia"/>
        </w:rPr>
      </w:pPr>
      <w:r>
        <w:rPr>
          <w:rFonts w:hint="eastAsia"/>
        </w:rPr>
        <w:t>尽管狐獴目前未被列为濒危物种，但其生存面临多种威胁，包括栖息地丧失、疾病传播以及非法捕捉用于宠物贸易等。为了保护这一迷人的物种，多个国家和组织正在努力实施保护计划，提高公众意识，并建立保护区来保障狐獴及其生态环境的安全。</w:t>
      </w:r>
    </w:p>
    <w:p w14:paraId="09D4BE1B" w14:textId="77777777" w:rsidR="00831D00" w:rsidRDefault="00831D00">
      <w:pPr>
        <w:rPr>
          <w:rFonts w:hint="eastAsia"/>
        </w:rPr>
      </w:pPr>
    </w:p>
    <w:p w14:paraId="77BC48D8" w14:textId="77777777" w:rsidR="00831D00" w:rsidRDefault="00831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B66D0" w14:textId="418DCB47" w:rsidR="00945825" w:rsidRDefault="00945825"/>
    <w:sectPr w:rsidR="0094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2C7852"/>
    <w:rsid w:val="00831D00"/>
    <w:rsid w:val="009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D577-174F-465F-8AB8-6A697BA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