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282E" w14:textId="77777777" w:rsidR="006C1750" w:rsidRDefault="006C1750">
      <w:pPr>
        <w:rPr>
          <w:rFonts w:hint="eastAsia"/>
        </w:rPr>
      </w:pPr>
    </w:p>
    <w:p w14:paraId="23FB41EF" w14:textId="77777777" w:rsidR="006C1750" w:rsidRDefault="006C1750">
      <w:pPr>
        <w:rPr>
          <w:rFonts w:hint="eastAsia"/>
        </w:rPr>
      </w:pPr>
      <w:r>
        <w:rPr>
          <w:rFonts w:hint="eastAsia"/>
        </w:rPr>
        <w:t>狐狸的狸是几声的拼音</w:t>
      </w:r>
    </w:p>
    <w:p w14:paraId="6FCF5EE8" w14:textId="77777777" w:rsidR="006C1750" w:rsidRDefault="006C1750">
      <w:pPr>
        <w:rPr>
          <w:rFonts w:hint="eastAsia"/>
        </w:rPr>
      </w:pPr>
      <w:r>
        <w:rPr>
          <w:rFonts w:hint="eastAsia"/>
        </w:rPr>
        <w:t>在汉语中，准确掌握每个字的读音对于学习者来说是非常重要的。今天我们要讨论的是“狐狸”的“狸”字，它在现代汉语中的正确发音是什么样的。</w:t>
      </w:r>
    </w:p>
    <w:p w14:paraId="148F4267" w14:textId="77777777" w:rsidR="006C1750" w:rsidRDefault="006C1750">
      <w:pPr>
        <w:rPr>
          <w:rFonts w:hint="eastAsia"/>
        </w:rPr>
      </w:pPr>
    </w:p>
    <w:p w14:paraId="4A2F1D44" w14:textId="77777777" w:rsidR="006C1750" w:rsidRDefault="006C1750">
      <w:pPr>
        <w:rPr>
          <w:rFonts w:hint="eastAsia"/>
        </w:rPr>
      </w:pPr>
    </w:p>
    <w:p w14:paraId="098B1FDA" w14:textId="77777777" w:rsidR="006C1750" w:rsidRDefault="006C1750">
      <w:pPr>
        <w:rPr>
          <w:rFonts w:hint="eastAsia"/>
        </w:rPr>
      </w:pPr>
      <w:r>
        <w:rPr>
          <w:rFonts w:hint="eastAsia"/>
        </w:rPr>
        <w:t>汉字的基本信息</w:t>
      </w:r>
    </w:p>
    <w:p w14:paraId="0B43FA34" w14:textId="77777777" w:rsidR="006C1750" w:rsidRDefault="006C1750">
      <w:pPr>
        <w:rPr>
          <w:rFonts w:hint="eastAsia"/>
        </w:rPr>
      </w:pPr>
      <w:r>
        <w:rPr>
          <w:rFonts w:hint="eastAsia"/>
        </w:rPr>
        <w:t>“狸”这个字属于常用汉字之一，它的部首为犭（即犬字旁），表明了这个字与动物有关。从结构上看，“狸”是一个形声字，其中“里”既是声符也是形符的一部分。在古代，狸指的是野猫或类似猫的小型肉食性哺乳动物，而在现代汉语中，“狸”通常和“狐”一起使用，形成“狐狸”，特指一种以狡猾著称的野生小兽。</w:t>
      </w:r>
    </w:p>
    <w:p w14:paraId="0B378C0E" w14:textId="77777777" w:rsidR="006C1750" w:rsidRDefault="006C1750">
      <w:pPr>
        <w:rPr>
          <w:rFonts w:hint="eastAsia"/>
        </w:rPr>
      </w:pPr>
    </w:p>
    <w:p w14:paraId="67FCBFE3" w14:textId="77777777" w:rsidR="006C1750" w:rsidRDefault="006C1750">
      <w:pPr>
        <w:rPr>
          <w:rFonts w:hint="eastAsia"/>
        </w:rPr>
      </w:pPr>
    </w:p>
    <w:p w14:paraId="31260C63" w14:textId="77777777" w:rsidR="006C1750" w:rsidRDefault="006C1750">
      <w:pPr>
        <w:rPr>
          <w:rFonts w:hint="eastAsia"/>
        </w:rPr>
      </w:pPr>
      <w:r>
        <w:rPr>
          <w:rFonts w:hint="eastAsia"/>
        </w:rPr>
        <w:t>拼音的正确读法</w:t>
      </w:r>
    </w:p>
    <w:p w14:paraId="5B832683" w14:textId="77777777" w:rsidR="006C1750" w:rsidRDefault="006C1750">
      <w:pPr>
        <w:rPr>
          <w:rFonts w:hint="eastAsia"/>
        </w:rPr>
      </w:pPr>
      <w:r>
        <w:rPr>
          <w:rFonts w:hint="eastAsia"/>
        </w:rPr>
        <w:t>关于“狸”字的拼音，根据《现代汉语词典》的规定，其标准发音为“lí”，这意味着它是阳平声，也就是第二声。因此，在说“狐狸”这个词时，“狸”应该读作第二声。在实际交流中，正确地发出每个字的声音不仅有助于表达清晰，而且还能增强语言美感，避免误解。</w:t>
      </w:r>
    </w:p>
    <w:p w14:paraId="50E4DF1B" w14:textId="77777777" w:rsidR="006C1750" w:rsidRDefault="006C1750">
      <w:pPr>
        <w:rPr>
          <w:rFonts w:hint="eastAsia"/>
        </w:rPr>
      </w:pPr>
    </w:p>
    <w:p w14:paraId="4E46E95E" w14:textId="77777777" w:rsidR="006C1750" w:rsidRDefault="006C1750">
      <w:pPr>
        <w:rPr>
          <w:rFonts w:hint="eastAsia"/>
        </w:rPr>
      </w:pPr>
    </w:p>
    <w:p w14:paraId="18DA0E96" w14:textId="77777777" w:rsidR="006C1750" w:rsidRDefault="006C1750">
      <w:pPr>
        <w:rPr>
          <w:rFonts w:hint="eastAsia"/>
        </w:rPr>
      </w:pPr>
      <w:r>
        <w:rPr>
          <w:rFonts w:hint="eastAsia"/>
        </w:rPr>
        <w:t>易混淆点及注意事项</w:t>
      </w:r>
    </w:p>
    <w:p w14:paraId="23C77506" w14:textId="77777777" w:rsidR="006C1750" w:rsidRDefault="006C1750">
      <w:pPr>
        <w:rPr>
          <w:rFonts w:hint="eastAsia"/>
        </w:rPr>
      </w:pPr>
      <w:r>
        <w:rPr>
          <w:rFonts w:hint="eastAsia"/>
        </w:rPr>
        <w:t>值得注意的是，“狸”字的发音容易与一些同音字混淆，比如“离”、“梨”。为了避免这种混淆，在学习过程中可以通过记忆相关的词语或者成语来加深印象。例如，“狐狸”、“狸猫换太子”等。利用多媒体资源如在线词典、语音助手等工具也能帮助更好地掌握发音。</w:t>
      </w:r>
    </w:p>
    <w:p w14:paraId="19666996" w14:textId="77777777" w:rsidR="006C1750" w:rsidRDefault="006C1750">
      <w:pPr>
        <w:rPr>
          <w:rFonts w:hint="eastAsia"/>
        </w:rPr>
      </w:pPr>
    </w:p>
    <w:p w14:paraId="13022C5D" w14:textId="77777777" w:rsidR="006C1750" w:rsidRDefault="006C1750">
      <w:pPr>
        <w:rPr>
          <w:rFonts w:hint="eastAsia"/>
        </w:rPr>
      </w:pPr>
    </w:p>
    <w:p w14:paraId="45D5A01A" w14:textId="77777777" w:rsidR="006C1750" w:rsidRDefault="006C1750">
      <w:pPr>
        <w:rPr>
          <w:rFonts w:hint="eastAsia"/>
        </w:rPr>
      </w:pPr>
      <w:r>
        <w:rPr>
          <w:rFonts w:hint="eastAsia"/>
        </w:rPr>
        <w:t>文化背景下的意义</w:t>
      </w:r>
    </w:p>
    <w:p w14:paraId="141F5A97" w14:textId="77777777" w:rsidR="006C1750" w:rsidRDefault="006C1750">
      <w:pPr>
        <w:rPr>
          <w:rFonts w:hint="eastAsia"/>
        </w:rPr>
      </w:pPr>
      <w:r>
        <w:rPr>
          <w:rFonts w:hint="eastAsia"/>
        </w:rPr>
        <w:t>在中国传统文化中，“狐狸”往往被赋予了神秘而复杂的象征意义。由于它们聪明且机警的形象，狐狸经常出现在民间故事、神话传说以及文学作品之中。了解并正确发音这些具有文化价值的词汇，可以帮助我们更深入地理解中国文化及其背后的精神内涵。</w:t>
      </w:r>
    </w:p>
    <w:p w14:paraId="4F036AB4" w14:textId="77777777" w:rsidR="006C1750" w:rsidRDefault="006C1750">
      <w:pPr>
        <w:rPr>
          <w:rFonts w:hint="eastAsia"/>
        </w:rPr>
      </w:pPr>
    </w:p>
    <w:p w14:paraId="07C0FF3F" w14:textId="77777777" w:rsidR="006C1750" w:rsidRDefault="006C1750">
      <w:pPr>
        <w:rPr>
          <w:rFonts w:hint="eastAsia"/>
        </w:rPr>
      </w:pPr>
    </w:p>
    <w:p w14:paraId="0F154ECA" w14:textId="77777777" w:rsidR="006C1750" w:rsidRDefault="006C1750">
      <w:pPr>
        <w:rPr>
          <w:rFonts w:hint="eastAsia"/>
        </w:rPr>
      </w:pPr>
      <w:r>
        <w:rPr>
          <w:rFonts w:hint="eastAsia"/>
        </w:rPr>
        <w:t>最后的总结</w:t>
      </w:r>
    </w:p>
    <w:p w14:paraId="1E7724C5" w14:textId="77777777" w:rsidR="006C1750" w:rsidRDefault="006C1750">
      <w:pPr>
        <w:rPr>
          <w:rFonts w:hint="eastAsia"/>
        </w:rPr>
      </w:pPr>
      <w:r>
        <w:rPr>
          <w:rFonts w:hint="eastAsia"/>
        </w:rPr>
        <w:t>“狐狸”的“狸”字按照现代汉语的标准发音应为第二声“lí”。掌握这一点对于汉语学习者来说至关重要，它不仅能提高日常交流中的准确性，还能够增进对中国文化的认识。希望本文能为大家提供有益的帮助，并激发更多人对中国语言文化的兴趣。</w:t>
      </w:r>
    </w:p>
    <w:p w14:paraId="7C9E1DC8" w14:textId="77777777" w:rsidR="006C1750" w:rsidRDefault="006C1750">
      <w:pPr>
        <w:rPr>
          <w:rFonts w:hint="eastAsia"/>
        </w:rPr>
      </w:pPr>
    </w:p>
    <w:p w14:paraId="12E8127F" w14:textId="77777777" w:rsidR="006C1750" w:rsidRDefault="006C1750">
      <w:pPr>
        <w:rPr>
          <w:rFonts w:hint="eastAsia"/>
        </w:rPr>
      </w:pPr>
    </w:p>
    <w:p w14:paraId="01066527" w14:textId="77777777" w:rsidR="006C1750" w:rsidRDefault="006C1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CE078" w14:textId="494BEE6B" w:rsidR="007E0E64" w:rsidRDefault="007E0E64"/>
    <w:sectPr w:rsidR="007E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64"/>
    <w:rsid w:val="002C7852"/>
    <w:rsid w:val="006C1750"/>
    <w:rsid w:val="007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5B939-0414-4A06-854F-EF030A57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