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E1EB" w14:textId="77777777" w:rsidR="001E57F2" w:rsidRDefault="001E57F2">
      <w:pPr>
        <w:rPr>
          <w:rFonts w:hint="eastAsia"/>
        </w:rPr>
      </w:pPr>
    </w:p>
    <w:p w14:paraId="10243AB1" w14:textId="77777777" w:rsidR="001E57F2" w:rsidRDefault="001E57F2">
      <w:pPr>
        <w:rPr>
          <w:rFonts w:hint="eastAsia"/>
        </w:rPr>
      </w:pPr>
      <w:r>
        <w:rPr>
          <w:rFonts w:hint="eastAsia"/>
        </w:rPr>
        <w:t>狐狸的狸字的拼音</w:t>
      </w:r>
    </w:p>
    <w:p w14:paraId="7F851C09" w14:textId="77777777" w:rsidR="001E57F2" w:rsidRDefault="001E57F2">
      <w:pPr>
        <w:rPr>
          <w:rFonts w:hint="eastAsia"/>
        </w:rPr>
      </w:pPr>
      <w:r>
        <w:rPr>
          <w:rFonts w:hint="eastAsia"/>
        </w:rPr>
        <w:t>在汉语中，“狐狸”这个词代表了一种机智、敏捷的小型哺乳动物，它们以聪明和狡猾的形象闻名于世。而“狸”字作为狐狸名称的一部分，其拼音是“lí”，这一音节不仅准确地标识了这个汉字的发音，同时也承载着丰富的文化含义。</w:t>
      </w:r>
    </w:p>
    <w:p w14:paraId="57BD7BAB" w14:textId="77777777" w:rsidR="001E57F2" w:rsidRDefault="001E57F2">
      <w:pPr>
        <w:rPr>
          <w:rFonts w:hint="eastAsia"/>
        </w:rPr>
      </w:pPr>
    </w:p>
    <w:p w14:paraId="3CCFBEDB" w14:textId="77777777" w:rsidR="001E57F2" w:rsidRDefault="001E57F2">
      <w:pPr>
        <w:rPr>
          <w:rFonts w:hint="eastAsia"/>
        </w:rPr>
      </w:pPr>
    </w:p>
    <w:p w14:paraId="21E4CE53" w14:textId="77777777" w:rsidR="001E57F2" w:rsidRDefault="001E57F2">
      <w:pPr>
        <w:rPr>
          <w:rFonts w:hint="eastAsia"/>
        </w:rPr>
      </w:pPr>
      <w:r>
        <w:rPr>
          <w:rFonts w:hint="eastAsia"/>
        </w:rPr>
        <w:t>狐狸的文化象征意义</w:t>
      </w:r>
    </w:p>
    <w:p w14:paraId="0E234528" w14:textId="77777777" w:rsidR="001E57F2" w:rsidRDefault="001E57F2">
      <w:pPr>
        <w:rPr>
          <w:rFonts w:hint="eastAsia"/>
        </w:rPr>
      </w:pPr>
      <w:r>
        <w:rPr>
          <w:rFonts w:hint="eastAsia"/>
        </w:rPr>
        <w:t>在中国文化中，狐狸往往被视为具有神秘色彩的生物。古时候，人们相信狐狸能够变化成人形，并且拥有超自然的力量。这些传说赋予了“狸”字一种神秘的气息，使得它不仅仅是一个简单的动物名称，更成为了文学作品和民间故事中的常客。“lí”这个发音，在讲述关于狐狸的故事时，仿佛也带上了几分灵动与神秘。</w:t>
      </w:r>
    </w:p>
    <w:p w14:paraId="5613F354" w14:textId="77777777" w:rsidR="001E57F2" w:rsidRDefault="001E57F2">
      <w:pPr>
        <w:rPr>
          <w:rFonts w:hint="eastAsia"/>
        </w:rPr>
      </w:pPr>
    </w:p>
    <w:p w14:paraId="589B5DA0" w14:textId="77777777" w:rsidR="001E57F2" w:rsidRDefault="001E57F2">
      <w:pPr>
        <w:rPr>
          <w:rFonts w:hint="eastAsia"/>
        </w:rPr>
      </w:pPr>
    </w:p>
    <w:p w14:paraId="173EC4C5" w14:textId="77777777" w:rsidR="001E57F2" w:rsidRDefault="001E57F2">
      <w:pPr>
        <w:rPr>
          <w:rFonts w:hint="eastAsia"/>
        </w:rPr>
      </w:pPr>
      <w:r>
        <w:rPr>
          <w:rFonts w:hint="eastAsia"/>
        </w:rPr>
        <w:t>“狸”的读音及其应用</w:t>
      </w:r>
    </w:p>
    <w:p w14:paraId="0F951F28" w14:textId="77777777" w:rsidR="001E57F2" w:rsidRDefault="001E57F2">
      <w:pPr>
        <w:rPr>
          <w:rFonts w:hint="eastAsia"/>
        </w:rPr>
      </w:pPr>
      <w:r>
        <w:rPr>
          <w:rFonts w:hint="eastAsia"/>
        </w:rPr>
        <w:t>“狸”字的拼音“lí”属于阳平声调，这种声调上扬的特点，恰如其分地反映了狐狸那种活泼、机敏的性格特征。在现代汉语使用中，“狸”字通常用来指代狐狸这种动物，不过随着语言的发展，它的使用范围也有所扩展。例如，在一些网络用语或者创意命名中，我们也能看到“狸”字的身影，这表明了该字所蕴含的文化魅力并未因时间的流逝而减弱。</w:t>
      </w:r>
    </w:p>
    <w:p w14:paraId="2C58DE1B" w14:textId="77777777" w:rsidR="001E57F2" w:rsidRDefault="001E57F2">
      <w:pPr>
        <w:rPr>
          <w:rFonts w:hint="eastAsia"/>
        </w:rPr>
      </w:pPr>
    </w:p>
    <w:p w14:paraId="0174B6AC" w14:textId="77777777" w:rsidR="001E57F2" w:rsidRDefault="001E57F2">
      <w:pPr>
        <w:rPr>
          <w:rFonts w:hint="eastAsia"/>
        </w:rPr>
      </w:pPr>
    </w:p>
    <w:p w14:paraId="457EDCEC" w14:textId="77777777" w:rsidR="001E57F2" w:rsidRDefault="001E57F2">
      <w:pPr>
        <w:rPr>
          <w:rFonts w:hint="eastAsia"/>
        </w:rPr>
      </w:pPr>
      <w:r>
        <w:rPr>
          <w:rFonts w:hint="eastAsia"/>
        </w:rPr>
        <w:t>保护狐狸的重要性</w:t>
      </w:r>
    </w:p>
    <w:p w14:paraId="60E537D2" w14:textId="77777777" w:rsidR="001E57F2" w:rsidRDefault="001E57F2">
      <w:pPr>
        <w:rPr>
          <w:rFonts w:hint="eastAsia"/>
        </w:rPr>
      </w:pPr>
      <w:r>
        <w:rPr>
          <w:rFonts w:hint="eastAsia"/>
        </w:rPr>
        <w:t>虽然狐狸在很多故事里被描绘成狡猾的形象，但现实中它们却是生态系统中不可或缺的一部分。狐狸帮助控制鼠类和其他小型哺乳动物的数量，对维持生态平衡有着重要作用。因此，了解并正确发音“狸”字（lí），不仅仅是学习语言的过程，也是增进对自然界认识的一个环节。通过这种方式，我们可以更加关注狐狸以及它们所处的环境，促进人与自然和谐共存。</w:t>
      </w:r>
    </w:p>
    <w:p w14:paraId="6823C301" w14:textId="77777777" w:rsidR="001E57F2" w:rsidRDefault="001E57F2">
      <w:pPr>
        <w:rPr>
          <w:rFonts w:hint="eastAsia"/>
        </w:rPr>
      </w:pPr>
    </w:p>
    <w:p w14:paraId="0A4DB8B7" w14:textId="77777777" w:rsidR="001E57F2" w:rsidRDefault="001E57F2">
      <w:pPr>
        <w:rPr>
          <w:rFonts w:hint="eastAsia"/>
        </w:rPr>
      </w:pPr>
    </w:p>
    <w:p w14:paraId="2BFA5229" w14:textId="77777777" w:rsidR="001E57F2" w:rsidRDefault="001E57F2">
      <w:pPr>
        <w:rPr>
          <w:rFonts w:hint="eastAsia"/>
        </w:rPr>
      </w:pPr>
      <w:r>
        <w:rPr>
          <w:rFonts w:hint="eastAsia"/>
        </w:rPr>
        <w:t>最后的总结</w:t>
      </w:r>
    </w:p>
    <w:p w14:paraId="46F464AD" w14:textId="77777777" w:rsidR="001E57F2" w:rsidRDefault="001E57F2">
      <w:pPr>
        <w:rPr>
          <w:rFonts w:hint="eastAsia"/>
        </w:rPr>
      </w:pPr>
      <w:r>
        <w:rPr>
          <w:rFonts w:hint="eastAsia"/>
        </w:rPr>
        <w:lastRenderedPageBreak/>
        <w:t>“狐狸的狸字的拼音”不仅是语言学习中的一个知识点，更是连接人类文化与自然世界的桥梁。通过对“lí”这一发音的学习，我们不仅能更好地理解和欣赏有关狐狸的各种传说和故事，还能增强保护野生动物的意识，共同维护地球上的生物多样性。</w:t>
      </w:r>
    </w:p>
    <w:p w14:paraId="78D9294C" w14:textId="77777777" w:rsidR="001E57F2" w:rsidRDefault="001E57F2">
      <w:pPr>
        <w:rPr>
          <w:rFonts w:hint="eastAsia"/>
        </w:rPr>
      </w:pPr>
    </w:p>
    <w:p w14:paraId="5CDC7830" w14:textId="77777777" w:rsidR="001E57F2" w:rsidRDefault="001E57F2">
      <w:pPr>
        <w:rPr>
          <w:rFonts w:hint="eastAsia"/>
        </w:rPr>
      </w:pPr>
    </w:p>
    <w:p w14:paraId="661EECD6" w14:textId="77777777" w:rsidR="001E57F2" w:rsidRDefault="001E57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F286B" w14:textId="259BD3F4" w:rsidR="00CB3EC8" w:rsidRDefault="00CB3EC8"/>
    <w:sectPr w:rsidR="00CB3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C8"/>
    <w:rsid w:val="001E57F2"/>
    <w:rsid w:val="002C7852"/>
    <w:rsid w:val="00CB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D4021A-7836-4F39-BC1D-B30C893A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