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28ED" w14:textId="77777777" w:rsidR="003D2200" w:rsidRDefault="003D2200">
      <w:pPr>
        <w:rPr>
          <w:rFonts w:hint="eastAsia"/>
        </w:rPr>
      </w:pPr>
    </w:p>
    <w:p w14:paraId="1395D6E4" w14:textId="77777777" w:rsidR="003D2200" w:rsidRDefault="003D2200">
      <w:pPr>
        <w:rPr>
          <w:rFonts w:hint="eastAsia"/>
        </w:rPr>
      </w:pPr>
      <w:r>
        <w:rPr>
          <w:rFonts w:hint="eastAsia"/>
        </w:rPr>
        <w:t>狐狸的拼音怎么写带声调</w:t>
      </w:r>
    </w:p>
    <w:p w14:paraId="1D28A64F" w14:textId="77777777" w:rsidR="003D2200" w:rsidRDefault="003D2200">
      <w:pPr>
        <w:rPr>
          <w:rFonts w:hint="eastAsia"/>
        </w:rPr>
      </w:pPr>
      <w:r>
        <w:rPr>
          <w:rFonts w:hint="eastAsia"/>
        </w:rPr>
        <w:t>狐狸，这一神秘而迷人的动物，在汉语中有着特定的读音。狐狸的“狐”，其拼音写作“hú”，其中“h”代表的是一个清辅音，发音时气流从喉咙出来直接通过口腔，不震动声带；“u”则是后元音，发音时舌头向后缩，双唇呈圆形突出状。声调是阳平，用数字表示为2，意味着声音由低到高逐渐上升，如同疑问句末尾的语调。</w:t>
      </w:r>
    </w:p>
    <w:p w14:paraId="5903473E" w14:textId="77777777" w:rsidR="003D2200" w:rsidRDefault="003D2200">
      <w:pPr>
        <w:rPr>
          <w:rFonts w:hint="eastAsia"/>
        </w:rPr>
      </w:pPr>
    </w:p>
    <w:p w14:paraId="05757DB3" w14:textId="77777777" w:rsidR="003D2200" w:rsidRDefault="003D2200">
      <w:pPr>
        <w:rPr>
          <w:rFonts w:hint="eastAsia"/>
        </w:rPr>
      </w:pPr>
    </w:p>
    <w:p w14:paraId="206673D9" w14:textId="77777777" w:rsidR="003D2200" w:rsidRDefault="003D2200">
      <w:pPr>
        <w:rPr>
          <w:rFonts w:hint="eastAsia"/>
        </w:rPr>
      </w:pPr>
      <w:r>
        <w:rPr>
          <w:rFonts w:hint="eastAsia"/>
        </w:rPr>
        <w:t>狐狸名字背后的语音知识</w:t>
      </w:r>
    </w:p>
    <w:p w14:paraId="4A8CC240" w14:textId="77777777" w:rsidR="003D2200" w:rsidRDefault="003D2200">
      <w:pPr>
        <w:rPr>
          <w:rFonts w:hint="eastAsia"/>
        </w:rPr>
      </w:pPr>
      <w:r>
        <w:rPr>
          <w:rFonts w:hint="eastAsia"/>
        </w:rPr>
        <w:t>了解狐狸拼音的同时，也是对汉语语音系统一次小小的探索。“狸”字的拼音是“lí”，同样属于阳平声调。有趣的是，“lí”的发音起点比“hú”更高，听起来更加轻快、明亮。这两个字组合在一起，“hú lí”，仿佛将狐狸那种机智灵活的形象通过声音表达了出来。在学习狐狸的拼音时，我们不仅是在记住两个简单的汉字如何发音，更是在体验汉语丰富的声调变化和它所带来的美妙韵律感。</w:t>
      </w:r>
    </w:p>
    <w:p w14:paraId="78C442A3" w14:textId="77777777" w:rsidR="003D2200" w:rsidRDefault="003D2200">
      <w:pPr>
        <w:rPr>
          <w:rFonts w:hint="eastAsia"/>
        </w:rPr>
      </w:pPr>
    </w:p>
    <w:p w14:paraId="78C9BBA8" w14:textId="77777777" w:rsidR="003D2200" w:rsidRDefault="003D2200">
      <w:pPr>
        <w:rPr>
          <w:rFonts w:hint="eastAsia"/>
        </w:rPr>
      </w:pPr>
    </w:p>
    <w:p w14:paraId="6963462A" w14:textId="77777777" w:rsidR="003D2200" w:rsidRDefault="003D2200">
      <w:pPr>
        <w:rPr>
          <w:rFonts w:hint="eastAsia"/>
        </w:rPr>
      </w:pPr>
      <w:r>
        <w:rPr>
          <w:rFonts w:hint="eastAsia"/>
        </w:rPr>
        <w:t>狐狸文化与语言学习的重要性</w:t>
      </w:r>
    </w:p>
    <w:p w14:paraId="0E72C195" w14:textId="77777777" w:rsidR="003D2200" w:rsidRDefault="003D2200">
      <w:pPr>
        <w:rPr>
          <w:rFonts w:hint="eastAsia"/>
        </w:rPr>
      </w:pPr>
      <w:r>
        <w:rPr>
          <w:rFonts w:hint="eastAsia"/>
        </w:rPr>
        <w:t>狐狸在中国乃至世界许多文化的传说故事里都占据着一席之地，象征着智慧、狡猾或是某种神秘的力量。通过学习“狐狸”的正确拼音，尤其是准确掌握其声调，不仅能帮助汉语学习者更好地理解这门语言的精妙之处，还能加深对中国传统文化的认识。声调对于汉语来说至关重要，因为不同的声调可以改变一个词的意思。例如，“mā”（妈）、“má”（麻）、“mǎ”（马）和“mà”（骂），仅声调的不同就导致了完全不同的意义。因此，准确地发出“hú lí”的声调，对于交流的准确性有着不可忽视的作用。</w:t>
      </w:r>
    </w:p>
    <w:p w14:paraId="3A7DF479" w14:textId="77777777" w:rsidR="003D2200" w:rsidRDefault="003D2200">
      <w:pPr>
        <w:rPr>
          <w:rFonts w:hint="eastAsia"/>
        </w:rPr>
      </w:pPr>
    </w:p>
    <w:p w14:paraId="016CECAE" w14:textId="77777777" w:rsidR="003D2200" w:rsidRDefault="003D2200">
      <w:pPr>
        <w:rPr>
          <w:rFonts w:hint="eastAsia"/>
        </w:rPr>
      </w:pPr>
    </w:p>
    <w:p w14:paraId="534BEF2D" w14:textId="77777777" w:rsidR="003D2200" w:rsidRDefault="003D2200">
      <w:pPr>
        <w:rPr>
          <w:rFonts w:hint="eastAsia"/>
        </w:rPr>
      </w:pPr>
      <w:r>
        <w:rPr>
          <w:rFonts w:hint="eastAsia"/>
        </w:rPr>
        <w:t>如何练习狐狸的拼音发音</w:t>
      </w:r>
    </w:p>
    <w:p w14:paraId="1361BF30" w14:textId="77777777" w:rsidR="003D2200" w:rsidRDefault="003D2200">
      <w:pPr>
        <w:rPr>
          <w:rFonts w:hint="eastAsia"/>
        </w:rPr>
      </w:pPr>
      <w:r>
        <w:rPr>
          <w:rFonts w:hint="eastAsia"/>
        </w:rPr>
        <w:t>想要准确发出“hú lí”的音，可以通过一些简单的方法进行练习。单独练习每个字的发音，确保“hú”的声调从低到高的平稳过渡，以及“lí”的清晰明亮。尝试将这两个字连贯起来朗读，注意中间不要有不必要的停顿。还可以通过模仿母语者的发音，或者使用在线资源如视频教程、发音指南等辅助工具来提高自己的发音技巧。参加汉语角或与其他汉语学习者交流也是一个不错的选择，实际的语言环境有助于更快地掌握正确的发音。</w:t>
      </w:r>
    </w:p>
    <w:p w14:paraId="4715186A" w14:textId="77777777" w:rsidR="003D2200" w:rsidRDefault="003D2200">
      <w:pPr>
        <w:rPr>
          <w:rFonts w:hint="eastAsia"/>
        </w:rPr>
      </w:pPr>
    </w:p>
    <w:p w14:paraId="022D7258" w14:textId="77777777" w:rsidR="003D2200" w:rsidRDefault="003D2200">
      <w:pPr>
        <w:rPr>
          <w:rFonts w:hint="eastAsia"/>
        </w:rPr>
      </w:pPr>
    </w:p>
    <w:p w14:paraId="1D82AF68" w14:textId="77777777" w:rsidR="003D2200" w:rsidRDefault="003D2200">
      <w:pPr>
        <w:rPr>
          <w:rFonts w:hint="eastAsia"/>
        </w:rPr>
      </w:pPr>
      <w:r>
        <w:rPr>
          <w:rFonts w:hint="eastAsia"/>
        </w:rPr>
        <w:t>最后的总结</w:t>
      </w:r>
    </w:p>
    <w:p w14:paraId="6334B147" w14:textId="77777777" w:rsidR="003D2200" w:rsidRDefault="003D2200">
      <w:pPr>
        <w:rPr>
          <w:rFonts w:hint="eastAsia"/>
        </w:rPr>
      </w:pPr>
      <w:r>
        <w:rPr>
          <w:rFonts w:hint="eastAsia"/>
        </w:rPr>
        <w:t>通过对狐狸拼音的学习，我们不仅掌握了这个词汇的正确读音，也进一步了解了汉语的声调系统及其重要性。无论你是汉语初学者还是希望深化自己汉语水平的学习者，“hú lí”的发音练习都是一个很好的切入点。它让我们意识到，每一个汉字背后都有着独特的文化和历史价值等待着我们去发掘。</w:t>
      </w:r>
    </w:p>
    <w:p w14:paraId="4DF344B9" w14:textId="77777777" w:rsidR="003D2200" w:rsidRDefault="003D2200">
      <w:pPr>
        <w:rPr>
          <w:rFonts w:hint="eastAsia"/>
        </w:rPr>
      </w:pPr>
    </w:p>
    <w:p w14:paraId="0992D4DC" w14:textId="77777777" w:rsidR="003D2200" w:rsidRDefault="003D2200">
      <w:pPr>
        <w:rPr>
          <w:rFonts w:hint="eastAsia"/>
        </w:rPr>
      </w:pPr>
    </w:p>
    <w:p w14:paraId="5A34DE77" w14:textId="77777777" w:rsidR="003D2200" w:rsidRDefault="003D2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B1C6C" w14:textId="60FCB83D" w:rsidR="00155909" w:rsidRDefault="00155909"/>
    <w:sectPr w:rsidR="0015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09"/>
    <w:rsid w:val="00155909"/>
    <w:rsid w:val="002C7852"/>
    <w:rsid w:val="003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81A3-3B84-459E-8548-D67021B9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