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2452E" w14:textId="77777777" w:rsidR="00167773" w:rsidRDefault="00167773">
      <w:pPr>
        <w:rPr>
          <w:rFonts w:hint="eastAsia"/>
        </w:rPr>
      </w:pPr>
    </w:p>
    <w:p w14:paraId="07BEEFDF" w14:textId="77777777" w:rsidR="00167773" w:rsidRDefault="00167773">
      <w:pPr>
        <w:rPr>
          <w:rFonts w:hint="eastAsia"/>
        </w:rPr>
      </w:pPr>
      <w:r>
        <w:rPr>
          <w:rFonts w:hint="eastAsia"/>
        </w:rPr>
        <w:t>孤独与心碎的旋律</w:t>
      </w:r>
    </w:p>
    <w:p w14:paraId="322F3D5F" w14:textId="77777777" w:rsidR="00167773" w:rsidRDefault="00167773">
      <w:pPr>
        <w:rPr>
          <w:rFonts w:hint="eastAsia"/>
        </w:rPr>
      </w:pPr>
      <w:r>
        <w:rPr>
          <w:rFonts w:hint="eastAsia"/>
        </w:rPr>
        <w:t>在每个人的心中，都有一段无法言说的故事。有时，这段故事如同深夜里独自盛开的花朵，美丽却带着一丝难以名状的孤寂。"狐独的我却一个人心碎"，这不仅是对孤独和心碎的直接描述，更是无数人心底深处共鸣的情感表达。在这片文章里，我们将探索这种情感背后的意义，以及它是如何通过音乐、文学和艺术触动人们的心弦。</w:t>
      </w:r>
    </w:p>
    <w:p w14:paraId="4424280E" w14:textId="77777777" w:rsidR="00167773" w:rsidRDefault="00167773">
      <w:pPr>
        <w:rPr>
          <w:rFonts w:hint="eastAsia"/>
        </w:rPr>
      </w:pPr>
    </w:p>
    <w:p w14:paraId="32EB56F5" w14:textId="77777777" w:rsidR="00167773" w:rsidRDefault="00167773">
      <w:pPr>
        <w:rPr>
          <w:rFonts w:hint="eastAsia"/>
        </w:rPr>
      </w:pPr>
    </w:p>
    <w:p w14:paraId="3AF58497" w14:textId="77777777" w:rsidR="00167773" w:rsidRDefault="00167773">
      <w:pPr>
        <w:rPr>
          <w:rFonts w:hint="eastAsia"/>
        </w:rPr>
      </w:pPr>
      <w:r>
        <w:rPr>
          <w:rFonts w:hint="eastAsia"/>
        </w:rPr>
        <w:t>孤独：一个复杂的心理状态</w:t>
      </w:r>
    </w:p>
    <w:p w14:paraId="46A32D78" w14:textId="77777777" w:rsidR="00167773" w:rsidRDefault="00167773">
      <w:pPr>
        <w:rPr>
          <w:rFonts w:hint="eastAsia"/>
        </w:rPr>
      </w:pPr>
      <w:r>
        <w:rPr>
          <w:rFonts w:hint="eastAsia"/>
        </w:rPr>
        <w:t>孤独并非仅仅是物理上的单独存在，它更多的是一种心灵上的孤立无援。当我们谈论“狐独”时，我们实际上是在探讨一种深层次的情感体验，即感到自己与周围环境脱节，缺乏真正的理解和连接。这种感觉可能会导致内心深处的寂寞感，甚至在人群中也会感觉到疏离。</w:t>
      </w:r>
    </w:p>
    <w:p w14:paraId="0B62BD32" w14:textId="77777777" w:rsidR="00167773" w:rsidRDefault="00167773">
      <w:pPr>
        <w:rPr>
          <w:rFonts w:hint="eastAsia"/>
        </w:rPr>
      </w:pPr>
    </w:p>
    <w:p w14:paraId="4BDBBFB6" w14:textId="77777777" w:rsidR="00167773" w:rsidRDefault="00167773">
      <w:pPr>
        <w:rPr>
          <w:rFonts w:hint="eastAsia"/>
        </w:rPr>
      </w:pPr>
    </w:p>
    <w:p w14:paraId="3C6EA5B5" w14:textId="77777777" w:rsidR="00167773" w:rsidRDefault="00167773">
      <w:pPr>
        <w:rPr>
          <w:rFonts w:hint="eastAsia"/>
        </w:rPr>
      </w:pPr>
      <w:r>
        <w:rPr>
          <w:rFonts w:hint="eastAsia"/>
        </w:rPr>
        <w:t>心碎：爱情与失落的艺术</w:t>
      </w:r>
    </w:p>
    <w:p w14:paraId="24E25FCF" w14:textId="77777777" w:rsidR="00167773" w:rsidRDefault="00167773">
      <w:pPr>
        <w:rPr>
          <w:rFonts w:hint="eastAsia"/>
        </w:rPr>
      </w:pPr>
      <w:r>
        <w:rPr>
          <w:rFonts w:hint="eastAsia"/>
        </w:rPr>
        <w:t>而“心碎”，则通常与失去所爱之人或物相关联。它象征着一种痛苦的情感经历，是人类对于失落、失望的一种反应。无论是失恋还是梦想破灭，心碎都是人生旅程中不可避免的一部分。然而，正是这种痛苦赋予了生活以深度，让我们更加珍惜那些美好的瞬间。</w:t>
      </w:r>
    </w:p>
    <w:p w14:paraId="6E9FA8DC" w14:textId="77777777" w:rsidR="00167773" w:rsidRDefault="00167773">
      <w:pPr>
        <w:rPr>
          <w:rFonts w:hint="eastAsia"/>
        </w:rPr>
      </w:pPr>
    </w:p>
    <w:p w14:paraId="60A9D55A" w14:textId="77777777" w:rsidR="00167773" w:rsidRDefault="00167773">
      <w:pPr>
        <w:rPr>
          <w:rFonts w:hint="eastAsia"/>
        </w:rPr>
      </w:pPr>
    </w:p>
    <w:p w14:paraId="1200F290" w14:textId="77777777" w:rsidR="00167773" w:rsidRDefault="00167773">
      <w:pPr>
        <w:rPr>
          <w:rFonts w:hint="eastAsia"/>
        </w:rPr>
      </w:pPr>
      <w:r>
        <w:rPr>
          <w:rFonts w:hint="eastAsia"/>
        </w:rPr>
        <w:t>从孤独到心碎：一段情感的旅程</w:t>
      </w:r>
    </w:p>
    <w:p w14:paraId="0B88AF3A" w14:textId="77777777" w:rsidR="00167773" w:rsidRDefault="00167773">
      <w:pPr>
        <w:rPr>
          <w:rFonts w:hint="eastAsia"/>
        </w:rPr>
      </w:pPr>
      <w:r>
        <w:rPr>
          <w:rFonts w:hint="eastAsia"/>
        </w:rPr>
        <w:t>当孤独与心碎交织在一起时，便形成了一种独特的情感景观。“狐独的我却一个人心碎”的意境不仅仅表达了个体在面对感情挫折时的无助，也反映了现代社会中普遍存在的孤独感。在这个快节奏的世界里，人与人之间的联系看似紧密，但实际上，许多人在心底深处都渴望着更真实、更深刻的交流。</w:t>
      </w:r>
    </w:p>
    <w:p w14:paraId="26CACCF7" w14:textId="77777777" w:rsidR="00167773" w:rsidRDefault="00167773">
      <w:pPr>
        <w:rPr>
          <w:rFonts w:hint="eastAsia"/>
        </w:rPr>
      </w:pPr>
    </w:p>
    <w:p w14:paraId="420448D2" w14:textId="77777777" w:rsidR="00167773" w:rsidRDefault="00167773">
      <w:pPr>
        <w:rPr>
          <w:rFonts w:hint="eastAsia"/>
        </w:rPr>
      </w:pPr>
    </w:p>
    <w:p w14:paraId="41EAF78B" w14:textId="77777777" w:rsidR="00167773" w:rsidRDefault="00167773">
      <w:pPr>
        <w:rPr>
          <w:rFonts w:hint="eastAsia"/>
        </w:rPr>
      </w:pPr>
      <w:r>
        <w:rPr>
          <w:rFonts w:hint="eastAsia"/>
        </w:rPr>
        <w:t>文化中的孤独与心碎</w:t>
      </w:r>
    </w:p>
    <w:p w14:paraId="79C4511E" w14:textId="77777777" w:rsidR="00167773" w:rsidRDefault="00167773">
      <w:pPr>
        <w:rPr>
          <w:rFonts w:hint="eastAsia"/>
        </w:rPr>
      </w:pPr>
      <w:r>
        <w:rPr>
          <w:rFonts w:hint="eastAsia"/>
        </w:rPr>
        <w:t>在各种文化作品中，孤独与心碎总是被反复提及的主题。无论是在古典诗词中，还是现代流行歌曲里，这些情感都被艺术家们用细腻的笔触描绘出来。它们提醒着我们，尽管每个人的体验都是独一无二的，但我们都在同一条寻找爱与理解的路上前行。</w:t>
      </w:r>
    </w:p>
    <w:p w14:paraId="016A87E3" w14:textId="77777777" w:rsidR="00167773" w:rsidRDefault="00167773">
      <w:pPr>
        <w:rPr>
          <w:rFonts w:hint="eastAsia"/>
        </w:rPr>
      </w:pPr>
    </w:p>
    <w:p w14:paraId="67B3516D" w14:textId="77777777" w:rsidR="00167773" w:rsidRDefault="00167773">
      <w:pPr>
        <w:rPr>
          <w:rFonts w:hint="eastAsia"/>
        </w:rPr>
      </w:pPr>
    </w:p>
    <w:p w14:paraId="0A4BA3B4" w14:textId="77777777" w:rsidR="00167773" w:rsidRDefault="00167773">
      <w:pPr>
        <w:rPr>
          <w:rFonts w:hint="eastAsia"/>
        </w:rPr>
      </w:pPr>
      <w:r>
        <w:rPr>
          <w:rFonts w:hint="eastAsia"/>
        </w:rPr>
        <w:t>最后的总结：寻找光明</w:t>
      </w:r>
    </w:p>
    <w:p w14:paraId="561D8D06" w14:textId="77777777" w:rsidR="00167773" w:rsidRDefault="00167773">
      <w:pPr>
        <w:rPr>
          <w:rFonts w:hint="eastAsia"/>
        </w:rPr>
      </w:pPr>
      <w:r>
        <w:rPr>
          <w:rFonts w:hint="eastAsia"/>
        </w:rPr>
        <w:t>虽然孤独和心碎给人带来痛苦，但它们也是成长和自我发现的重要部分。通过正视这些情感，我们可以更好地了解自己，学会如何在逆境中找到力量。正如夜空中最亮的星往往在黑暗中最显眼，“狐独的我却一个人心碎”的情感也可以成为照亮我们前行道路的一束光。</w:t>
      </w:r>
    </w:p>
    <w:p w14:paraId="1ED57894" w14:textId="77777777" w:rsidR="00167773" w:rsidRDefault="00167773">
      <w:pPr>
        <w:rPr>
          <w:rFonts w:hint="eastAsia"/>
        </w:rPr>
      </w:pPr>
    </w:p>
    <w:p w14:paraId="004338AF" w14:textId="77777777" w:rsidR="00167773" w:rsidRDefault="00167773">
      <w:pPr>
        <w:rPr>
          <w:rFonts w:hint="eastAsia"/>
        </w:rPr>
      </w:pPr>
    </w:p>
    <w:p w14:paraId="5CC4D24A" w14:textId="77777777" w:rsidR="00167773" w:rsidRDefault="001677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9DBF0" w14:textId="2DE246DA" w:rsidR="00C22AD2" w:rsidRDefault="00C22AD2"/>
    <w:sectPr w:rsidR="00C22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D2"/>
    <w:rsid w:val="00167773"/>
    <w:rsid w:val="002C7852"/>
    <w:rsid w:val="00C2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0F7FC-CB68-4AE7-9DFA-5816CD8A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