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FA42C" w14:textId="77777777" w:rsidR="001C16B9" w:rsidRDefault="001C16B9">
      <w:pPr>
        <w:rPr>
          <w:rFonts w:hint="eastAsia"/>
        </w:rPr>
      </w:pPr>
      <w:r>
        <w:rPr>
          <w:rFonts w:hint="eastAsia"/>
        </w:rPr>
        <w:t>狄字的拼音：dí</w:t>
      </w:r>
    </w:p>
    <w:p w14:paraId="3F2E72FC" w14:textId="77777777" w:rsidR="001C16B9" w:rsidRDefault="001C16B9">
      <w:pPr>
        <w:rPr>
          <w:rFonts w:hint="eastAsia"/>
        </w:rPr>
      </w:pPr>
      <w:r>
        <w:rPr>
          <w:rFonts w:hint="eastAsia"/>
        </w:rPr>
        <w:t>在汉语的广袤音韵世界里，每一个汉字都承载着独特的声音和意义，“狄”字也不例外。这个字的拼音为“dí”，它不仅是一个简单的语音符号，更是一把钥匙，能够开启我们对历史、文化乃至语言演变的理解之门。</w:t>
      </w:r>
    </w:p>
    <w:p w14:paraId="74CCE2DB" w14:textId="77777777" w:rsidR="001C16B9" w:rsidRDefault="001C16B9">
      <w:pPr>
        <w:rPr>
          <w:rFonts w:hint="eastAsia"/>
        </w:rPr>
      </w:pPr>
    </w:p>
    <w:p w14:paraId="5CDFF158" w14:textId="77777777" w:rsidR="001C16B9" w:rsidRDefault="001C16B9">
      <w:pPr>
        <w:rPr>
          <w:rFonts w:hint="eastAsia"/>
        </w:rPr>
      </w:pPr>
    </w:p>
    <w:p w14:paraId="6444AC01" w14:textId="77777777" w:rsidR="001C16B9" w:rsidRDefault="001C16B9">
      <w:pPr>
        <w:rPr>
          <w:rFonts w:hint="eastAsia"/>
        </w:rPr>
      </w:pPr>
      <w:r>
        <w:rPr>
          <w:rFonts w:hint="eastAsia"/>
        </w:rPr>
        <w:t>追溯根源：狄字的历史渊源</w:t>
      </w:r>
    </w:p>
    <w:p w14:paraId="30C08F4C" w14:textId="77777777" w:rsidR="001C16B9" w:rsidRDefault="001C16B9">
      <w:pPr>
        <w:rPr>
          <w:rFonts w:hint="eastAsia"/>
        </w:rPr>
      </w:pPr>
      <w:r>
        <w:rPr>
          <w:rFonts w:hint="eastAsia"/>
        </w:rPr>
        <w:t>要了解“狄”字的深刻含义，我们需要回溯到古代中国。在古代文献中，“狄”最早指的是中国古代北方的一个游牧民族，他们与中原地区的人们有着频繁的交流和冲突。随着时间的推移，“狄”逐渐成为了一个泛指北方非华夏族人的称谓。从《左传》等古籍中的记载来看，“狄”字不仅是族群的标签，也是当时人们对于周边不同文化认知的一种反映。</w:t>
      </w:r>
    </w:p>
    <w:p w14:paraId="2D3C2345" w14:textId="77777777" w:rsidR="001C16B9" w:rsidRDefault="001C16B9">
      <w:pPr>
        <w:rPr>
          <w:rFonts w:hint="eastAsia"/>
        </w:rPr>
      </w:pPr>
    </w:p>
    <w:p w14:paraId="69C4ECB8" w14:textId="77777777" w:rsidR="001C16B9" w:rsidRDefault="001C16B9">
      <w:pPr>
        <w:rPr>
          <w:rFonts w:hint="eastAsia"/>
        </w:rPr>
      </w:pPr>
    </w:p>
    <w:p w14:paraId="7F1E608C" w14:textId="77777777" w:rsidR="001C16B9" w:rsidRDefault="001C16B9">
      <w:pPr>
        <w:rPr>
          <w:rFonts w:hint="eastAsia"/>
        </w:rPr>
      </w:pPr>
      <w:r>
        <w:rPr>
          <w:rFonts w:hint="eastAsia"/>
        </w:rPr>
        <w:t>文化烙印：狄字的文化影响</w:t>
      </w:r>
    </w:p>
    <w:p w14:paraId="5CB08E93" w14:textId="77777777" w:rsidR="001C16B9" w:rsidRDefault="001C16B9">
      <w:pPr>
        <w:rPr>
          <w:rFonts w:hint="eastAsia"/>
        </w:rPr>
      </w:pPr>
      <w:r>
        <w:rPr>
          <w:rFonts w:hint="eastAsia"/>
        </w:rPr>
        <w:t>在文化的长河中，“狄”字留下了不可磨灭的印记。由于它与历史上特定人群的联系，使得“狄”成为了文学作品中常用的意象，用以表达边疆风情或是异域色彩。例如，在唐诗宋词中不乏以“胡”、“羌”、“狄”等词汇描绘出的壮丽画面，这些诗歌不仅展现了诗人对远方世界的向往，也体现了中华文明对外来文化的包容态度。“狄”字还出现在许多姓氏之中，如狄仁杰，这位唐朝名相的名字便带有了浓厚的时代特色。</w:t>
      </w:r>
    </w:p>
    <w:p w14:paraId="3A63003C" w14:textId="77777777" w:rsidR="001C16B9" w:rsidRDefault="001C16B9">
      <w:pPr>
        <w:rPr>
          <w:rFonts w:hint="eastAsia"/>
        </w:rPr>
      </w:pPr>
    </w:p>
    <w:p w14:paraId="1AE805DC" w14:textId="77777777" w:rsidR="001C16B9" w:rsidRDefault="001C16B9">
      <w:pPr>
        <w:rPr>
          <w:rFonts w:hint="eastAsia"/>
        </w:rPr>
      </w:pPr>
    </w:p>
    <w:p w14:paraId="6BE35BD8" w14:textId="77777777" w:rsidR="001C16B9" w:rsidRDefault="001C16B9">
      <w:pPr>
        <w:rPr>
          <w:rFonts w:hint="eastAsia"/>
        </w:rPr>
      </w:pPr>
      <w:r>
        <w:rPr>
          <w:rFonts w:hint="eastAsia"/>
        </w:rPr>
        <w:t>现代视角：狄字的意义变迁</w:t>
      </w:r>
    </w:p>
    <w:p w14:paraId="4FF240A3" w14:textId="77777777" w:rsidR="001C16B9" w:rsidRDefault="001C16B9">
      <w:pPr>
        <w:rPr>
          <w:rFonts w:hint="eastAsia"/>
        </w:rPr>
      </w:pPr>
      <w:r>
        <w:rPr>
          <w:rFonts w:hint="eastAsia"/>
        </w:rPr>
        <w:t>随着时代的进步和社会的发展，“狄”字的意义也在悄然发生变化。“狄”更多地作为一种历史文化记忆存在于人们的意识当中。尽管它不再直接关联于具体的民族或群体，但每当提及此字时，仍能唤起人们对过去岁月的回忆。同时，在现代社会多元化背景下，“狄”所代表的那种开放包容的精神特质愈发显得珍贵。它提醒着我们要尊重差异、接纳多元，共同构建和谐美好的未来。</w:t>
      </w:r>
    </w:p>
    <w:p w14:paraId="6194935B" w14:textId="77777777" w:rsidR="001C16B9" w:rsidRDefault="001C16B9">
      <w:pPr>
        <w:rPr>
          <w:rFonts w:hint="eastAsia"/>
        </w:rPr>
      </w:pPr>
    </w:p>
    <w:p w14:paraId="5FC624CF" w14:textId="77777777" w:rsidR="001C16B9" w:rsidRDefault="001C16B9">
      <w:pPr>
        <w:rPr>
          <w:rFonts w:hint="eastAsia"/>
        </w:rPr>
      </w:pPr>
    </w:p>
    <w:p w14:paraId="557ACA14" w14:textId="77777777" w:rsidR="001C16B9" w:rsidRDefault="001C16B9">
      <w:pPr>
        <w:rPr>
          <w:rFonts w:hint="eastAsia"/>
        </w:rPr>
      </w:pPr>
      <w:r>
        <w:rPr>
          <w:rFonts w:hint="eastAsia"/>
        </w:rPr>
        <w:t>最后的总结：“狄”字背后的故事</w:t>
      </w:r>
    </w:p>
    <w:p w14:paraId="4A1E4A73" w14:textId="77777777" w:rsidR="001C16B9" w:rsidRDefault="001C16B9">
      <w:pPr>
        <w:rPr>
          <w:rFonts w:hint="eastAsia"/>
        </w:rPr>
      </w:pPr>
      <w:r>
        <w:rPr>
          <w:rFonts w:hint="eastAsia"/>
        </w:rPr>
        <w:t>“狄”字不仅仅是一个简单的汉字，它的拼音“dí”背后隐藏着丰富的历史文化信息。从远古时期的族群标识到今天作为文化符号的存在，“狄”见证了中华民族悠久灿烂的历史进程。通过深入了解这样一个看似普通却又充满故事性的字符，我们可以更好地理解中国传统文化的魅力所在，并从中汲取智慧力量，继续书写属于我们这个时代的新篇章。</w:t>
      </w:r>
    </w:p>
    <w:p w14:paraId="33CD7537" w14:textId="77777777" w:rsidR="001C16B9" w:rsidRDefault="001C16B9">
      <w:pPr>
        <w:rPr>
          <w:rFonts w:hint="eastAsia"/>
        </w:rPr>
      </w:pPr>
    </w:p>
    <w:p w14:paraId="3656CB7A" w14:textId="77777777" w:rsidR="001C16B9" w:rsidRDefault="001C16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EA2EC" w14:textId="6C1680C4" w:rsidR="00B212A1" w:rsidRDefault="00B212A1"/>
    <w:sectPr w:rsidR="00B21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A1"/>
    <w:rsid w:val="001C16B9"/>
    <w:rsid w:val="002C7852"/>
    <w:rsid w:val="00B2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6B9B1-4B84-4B49-8AAE-032874F8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