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5473C" w14:textId="77777777" w:rsidR="00D2224D" w:rsidRDefault="00D2224D">
      <w:pPr>
        <w:rPr>
          <w:rFonts w:hint="eastAsia"/>
        </w:rPr>
      </w:pPr>
      <w:r>
        <w:rPr>
          <w:rFonts w:hint="eastAsia"/>
        </w:rPr>
        <w:t>狂飙的拼音大写：KUANG BIAO</w:t>
      </w:r>
    </w:p>
    <w:p w14:paraId="3CD538F6" w14:textId="77777777" w:rsidR="00D2224D" w:rsidRDefault="00D2224D">
      <w:pPr>
        <w:rPr>
          <w:rFonts w:hint="eastAsia"/>
        </w:rPr>
      </w:pPr>
    </w:p>
    <w:p w14:paraId="50ED0E7F" w14:textId="77777777" w:rsidR="00D2224D" w:rsidRDefault="00D2224D">
      <w:pPr>
        <w:rPr>
          <w:rFonts w:hint="eastAsia"/>
        </w:rPr>
      </w:pPr>
      <w:r>
        <w:rPr>
          <w:rFonts w:hint="eastAsia"/>
        </w:rPr>
        <w:t>在当今快节奏的社会中，“狂飙”这个词不仅是一个普通的词汇，更是一种精神象征。它代表着一种突破自我、追求极致的态度。而当我们将“狂飙”转化为拼音大写形式——KUANG BIAO时，这种力量感和冲击力更加直观地呈现在人们眼前。今天，我们就从多个角度来解读这一独特的文化现象及其背后的深层含义。</w:t>
      </w:r>
    </w:p>
    <w:p w14:paraId="32ED691C" w14:textId="77777777" w:rsidR="00D2224D" w:rsidRDefault="00D2224D">
      <w:pPr>
        <w:rPr>
          <w:rFonts w:hint="eastAsia"/>
        </w:rPr>
      </w:pPr>
    </w:p>
    <w:p w14:paraId="12604CDA" w14:textId="77777777" w:rsidR="00D2224D" w:rsidRDefault="00D2224D">
      <w:pPr>
        <w:rPr>
          <w:rFonts w:hint="eastAsia"/>
        </w:rPr>
      </w:pPr>
    </w:p>
    <w:p w14:paraId="6FC3705C" w14:textId="77777777" w:rsidR="00D2224D" w:rsidRDefault="00D2224D">
      <w:pPr>
        <w:rPr>
          <w:rFonts w:hint="eastAsia"/>
        </w:rPr>
      </w:pPr>
      <w:r>
        <w:rPr>
          <w:rFonts w:hint="eastAsia"/>
        </w:rPr>
        <w:t>KUANG BIAO的文化内涵</w:t>
      </w:r>
    </w:p>
    <w:p w14:paraId="08AD774E" w14:textId="77777777" w:rsidR="00D2224D" w:rsidRDefault="00D2224D">
      <w:pPr>
        <w:rPr>
          <w:rFonts w:hint="eastAsia"/>
        </w:rPr>
      </w:pPr>
    </w:p>
    <w:p w14:paraId="184B8BD6" w14:textId="77777777" w:rsidR="00D2224D" w:rsidRDefault="00D2224D">
      <w:pPr>
        <w:rPr>
          <w:rFonts w:hint="eastAsia"/>
        </w:rPr>
      </w:pPr>
      <w:r>
        <w:rPr>
          <w:rFonts w:hint="eastAsia"/>
        </w:rPr>
        <w:t>作为汉语中的一个常见词汇，“狂飙”原本指的是猛烈的暴风或急速奔驰的状态。然而，在现代社会语境下，它逐渐被赋予了更多积极向上的意义。KUANG BIAO不仅仅是一种自然现象的描述，更成为了一种激励人心的力量源泉。无论是个人成长还是事业发展，KUANG BIAO所传递的那种勇往直前、无所畏惧的精神都深深感染着每一个追求梦想的人。</w:t>
      </w:r>
    </w:p>
    <w:p w14:paraId="2FD32F81" w14:textId="77777777" w:rsidR="00D2224D" w:rsidRDefault="00D2224D">
      <w:pPr>
        <w:rPr>
          <w:rFonts w:hint="eastAsia"/>
        </w:rPr>
      </w:pPr>
    </w:p>
    <w:p w14:paraId="43FE8A43" w14:textId="77777777" w:rsidR="00D2224D" w:rsidRDefault="00D2224D">
      <w:pPr>
        <w:rPr>
          <w:rFonts w:hint="eastAsia"/>
        </w:rPr>
      </w:pPr>
    </w:p>
    <w:p w14:paraId="1BE7D0AC" w14:textId="77777777" w:rsidR="00D2224D" w:rsidRDefault="00D2224D">
      <w:pPr>
        <w:rPr>
          <w:rFonts w:hint="eastAsia"/>
        </w:rPr>
      </w:pPr>
      <w:r>
        <w:rPr>
          <w:rFonts w:hint="eastAsia"/>
        </w:rPr>
        <w:t>KUANG BIAO与时代精神的共鸣</w:t>
      </w:r>
    </w:p>
    <w:p w14:paraId="6CD0873C" w14:textId="77777777" w:rsidR="00D2224D" w:rsidRDefault="00D2224D">
      <w:pPr>
        <w:rPr>
          <w:rFonts w:hint="eastAsia"/>
        </w:rPr>
      </w:pPr>
    </w:p>
    <w:p w14:paraId="121EB411" w14:textId="77777777" w:rsidR="00D2224D" w:rsidRDefault="00D2224D">
      <w:pPr>
        <w:rPr>
          <w:rFonts w:hint="eastAsia"/>
        </w:rPr>
      </w:pPr>
      <w:r>
        <w:rPr>
          <w:rFonts w:hint="eastAsia"/>
        </w:rPr>
        <w:t>在这个充满机遇与挑战的时代，KUANG BIAO成为了许多人内心深处的一种信念。无论是在科技领域、艺术创作还是体育竞技中，我们都能看到KUANG BIAO精神的身影。例如，科学家们为了攻克技术难题废寝忘食；艺术家们为了实现自己的创意突破极限；运动员们则用汗水和毅力书写属于他们的传奇故事。这些例子无不彰显出KUANG BIAO精神如何推动人类社会不断向前发展。</w:t>
      </w:r>
    </w:p>
    <w:p w14:paraId="66B5308F" w14:textId="77777777" w:rsidR="00D2224D" w:rsidRDefault="00D2224D">
      <w:pPr>
        <w:rPr>
          <w:rFonts w:hint="eastAsia"/>
        </w:rPr>
      </w:pPr>
    </w:p>
    <w:p w14:paraId="4848761F" w14:textId="77777777" w:rsidR="00D2224D" w:rsidRDefault="00D2224D">
      <w:pPr>
        <w:rPr>
          <w:rFonts w:hint="eastAsia"/>
        </w:rPr>
      </w:pPr>
    </w:p>
    <w:p w14:paraId="520C4E58" w14:textId="77777777" w:rsidR="00D2224D" w:rsidRDefault="00D2224D">
      <w:pPr>
        <w:rPr>
          <w:rFonts w:hint="eastAsia"/>
        </w:rPr>
      </w:pPr>
      <w:r>
        <w:rPr>
          <w:rFonts w:hint="eastAsia"/>
        </w:rPr>
        <w:t>KUANG BIAO在日常生活中的体现</w:t>
      </w:r>
    </w:p>
    <w:p w14:paraId="0316E6CF" w14:textId="77777777" w:rsidR="00D2224D" w:rsidRDefault="00D2224D">
      <w:pPr>
        <w:rPr>
          <w:rFonts w:hint="eastAsia"/>
        </w:rPr>
      </w:pPr>
    </w:p>
    <w:p w14:paraId="64947E5E" w14:textId="77777777" w:rsidR="00D2224D" w:rsidRDefault="00D2224D">
      <w:pPr>
        <w:rPr>
          <w:rFonts w:hint="eastAsia"/>
        </w:rPr>
      </w:pPr>
      <w:r>
        <w:rPr>
          <w:rFonts w:hint="eastAsia"/>
        </w:rPr>
        <w:t>虽然KUANG BIAO听起来似乎遥不可及，但它其实早已融入了我们的日常生活中。当你清晨起床努力完成一天的工作任务时，当你坚持锻炼身体以保持健康状态时，甚至当你克服困难去帮助他人时，你实际上就是在践行KUANG BIAO精神。这种精神并不要求每个人都做出惊天动地的大事，而是鼓励我们在平凡中创造不凡，在点滴积累中实现自我超越。</w:t>
      </w:r>
    </w:p>
    <w:p w14:paraId="1171014C" w14:textId="77777777" w:rsidR="00D2224D" w:rsidRDefault="00D2224D">
      <w:pPr>
        <w:rPr>
          <w:rFonts w:hint="eastAsia"/>
        </w:rPr>
      </w:pPr>
    </w:p>
    <w:p w14:paraId="668B8C53" w14:textId="77777777" w:rsidR="00D2224D" w:rsidRDefault="00D2224D">
      <w:pPr>
        <w:rPr>
          <w:rFonts w:hint="eastAsia"/>
        </w:rPr>
      </w:pPr>
    </w:p>
    <w:p w14:paraId="33A9617D" w14:textId="77777777" w:rsidR="00D2224D" w:rsidRDefault="00D2224D">
      <w:pPr>
        <w:rPr>
          <w:rFonts w:hint="eastAsia"/>
        </w:rPr>
      </w:pPr>
      <w:r>
        <w:rPr>
          <w:rFonts w:hint="eastAsia"/>
        </w:rPr>
        <w:t>KUANG BIAO的未来展望</w:t>
      </w:r>
    </w:p>
    <w:p w14:paraId="1E53B4F0" w14:textId="77777777" w:rsidR="00D2224D" w:rsidRDefault="00D2224D">
      <w:pPr>
        <w:rPr>
          <w:rFonts w:hint="eastAsia"/>
        </w:rPr>
      </w:pPr>
    </w:p>
    <w:p w14:paraId="17F772E8" w14:textId="77777777" w:rsidR="00D2224D" w:rsidRDefault="00D2224D">
      <w:pPr>
        <w:rPr>
          <w:rFonts w:hint="eastAsia"/>
        </w:rPr>
      </w:pPr>
      <w:r>
        <w:rPr>
          <w:rFonts w:hint="eastAsia"/>
        </w:rPr>
        <w:t>随着全球化进程加快以及信息技术飞速发展，KUANG BIAO精神将拥有更加广阔的舞台。在未来，无论是面对气候变化、资源短缺等全球性问题，还是探索宇宙奥秘、开发人工智能等前沿科技领域，我们都需要KUANG BIAO这样一种敢于挑战未知、勇于承担责任的精神。只有这样，人类才能真正迈向更加美好的明天。</w:t>
      </w:r>
    </w:p>
    <w:p w14:paraId="14EF27E0" w14:textId="77777777" w:rsidR="00D2224D" w:rsidRDefault="00D2224D">
      <w:pPr>
        <w:rPr>
          <w:rFonts w:hint="eastAsia"/>
        </w:rPr>
      </w:pPr>
    </w:p>
    <w:p w14:paraId="74F1E9D8" w14:textId="77777777" w:rsidR="00D2224D" w:rsidRDefault="00D2224D">
      <w:pPr>
        <w:rPr>
          <w:rFonts w:hint="eastAsia"/>
        </w:rPr>
      </w:pPr>
    </w:p>
    <w:p w14:paraId="7520D68B" w14:textId="77777777" w:rsidR="00D2224D" w:rsidRDefault="00D2224D">
      <w:pPr>
        <w:rPr>
          <w:rFonts w:hint="eastAsia"/>
        </w:rPr>
      </w:pPr>
      <w:r>
        <w:rPr>
          <w:rFonts w:hint="eastAsia"/>
        </w:rPr>
        <w:t>KUANG BIAO不仅仅是一串简单的拼音字母组合，它承载着无数人的梦想与希望。让我们一起怀揣这份热情与勇气，在人生的道路上尽情狂飙吧！</w:t>
      </w:r>
    </w:p>
    <w:p w14:paraId="59B2BA27" w14:textId="77777777" w:rsidR="00D2224D" w:rsidRDefault="00D2224D">
      <w:pPr>
        <w:rPr>
          <w:rFonts w:hint="eastAsia"/>
        </w:rPr>
      </w:pPr>
    </w:p>
    <w:p w14:paraId="617EC924" w14:textId="77777777" w:rsidR="00D2224D" w:rsidRDefault="00D222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2B0102" w14:textId="389C5BE9" w:rsidR="00275E04" w:rsidRDefault="00275E04"/>
    <w:sectPr w:rsidR="00275E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E04"/>
    <w:rsid w:val="00275E04"/>
    <w:rsid w:val="002C7852"/>
    <w:rsid w:val="00D2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46064D-54DE-4329-8567-8AABD78A7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5E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E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E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E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E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E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E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E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E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5E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5E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5E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5E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5E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5E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5E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5E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5E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5E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5E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E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5E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5E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5E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5E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5E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5E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5E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5E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