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88A" w14:textId="77777777" w:rsidR="00FD590C" w:rsidRDefault="00FD590C">
      <w:pPr>
        <w:rPr>
          <w:rFonts w:hint="eastAsia"/>
        </w:rPr>
      </w:pPr>
      <w:r>
        <w:rPr>
          <w:rFonts w:hint="eastAsia"/>
        </w:rPr>
        <w:t>狂的组词是什么的拼音是什么</w:t>
      </w:r>
    </w:p>
    <w:p w14:paraId="1AA5C36A" w14:textId="77777777" w:rsidR="00FD590C" w:rsidRDefault="00FD590C">
      <w:pPr>
        <w:rPr>
          <w:rFonts w:hint="eastAsia"/>
        </w:rPr>
      </w:pPr>
      <w:r>
        <w:rPr>
          <w:rFonts w:hint="eastAsia"/>
        </w:rPr>
        <w:t>汉字“狂”是一个充满活力和情感强度的字，它在中文中通常用来形容一种强烈的情绪或行为。根据不同的语境，“狂”可以与许多其他的字组成词汇，表达出丰富多样的含义。从激情四溢的艺术创作到描述自然现象的狂风骤雨，这个字以其独特的魅力渗透到了汉语的各个方面。接下来，我们将探索一些常见的包含“狂”的词语，并学习它们的拼音发音。</w:t>
      </w:r>
    </w:p>
    <w:p w14:paraId="7E5F5F3D" w14:textId="77777777" w:rsidR="00FD590C" w:rsidRDefault="00FD590C">
      <w:pPr>
        <w:rPr>
          <w:rFonts w:hint="eastAsia"/>
        </w:rPr>
      </w:pPr>
    </w:p>
    <w:p w14:paraId="3ED5C8B5" w14:textId="77777777" w:rsidR="00FD590C" w:rsidRDefault="00FD590C">
      <w:pPr>
        <w:rPr>
          <w:rFonts w:hint="eastAsia"/>
        </w:rPr>
      </w:pPr>
    </w:p>
    <w:p w14:paraId="49663E4C" w14:textId="77777777" w:rsidR="00FD590C" w:rsidRDefault="00FD590C">
      <w:pPr>
        <w:rPr>
          <w:rFonts w:hint="eastAsia"/>
        </w:rPr>
      </w:pPr>
      <w:r>
        <w:rPr>
          <w:rFonts w:hint="eastAsia"/>
        </w:rPr>
        <w:t>狂热（kuáng rè）</w:t>
      </w:r>
    </w:p>
    <w:p w14:paraId="0C56B4E3" w14:textId="77777777" w:rsidR="00FD590C" w:rsidRDefault="00FD590C">
      <w:pPr>
        <w:rPr>
          <w:rFonts w:hint="eastAsia"/>
        </w:rPr>
      </w:pPr>
      <w:r>
        <w:rPr>
          <w:rFonts w:hint="eastAsia"/>
        </w:rPr>
        <w:t>“狂热”这个词指的是极度的热情或是过度的兴奋状态。当人们对于某件事物有着不可抑制的喜爱或者追求时，就可以说他们处于一种狂热的状态。例如，球迷们对球队的支持、音乐爱好者对偶像的追捧，都可以用“狂热”来形容。这种情绪往往能够激发人的潜能，但也可能因为过于极端而带来负面影响。</w:t>
      </w:r>
    </w:p>
    <w:p w14:paraId="67C3CFCF" w14:textId="77777777" w:rsidR="00FD590C" w:rsidRDefault="00FD590C">
      <w:pPr>
        <w:rPr>
          <w:rFonts w:hint="eastAsia"/>
        </w:rPr>
      </w:pPr>
    </w:p>
    <w:p w14:paraId="7A1E3378" w14:textId="77777777" w:rsidR="00FD590C" w:rsidRDefault="00FD590C">
      <w:pPr>
        <w:rPr>
          <w:rFonts w:hint="eastAsia"/>
        </w:rPr>
      </w:pPr>
    </w:p>
    <w:p w14:paraId="487BE452" w14:textId="77777777" w:rsidR="00FD590C" w:rsidRDefault="00FD590C">
      <w:pPr>
        <w:rPr>
          <w:rFonts w:hint="eastAsia"/>
        </w:rPr>
      </w:pPr>
      <w:r>
        <w:rPr>
          <w:rFonts w:hint="eastAsia"/>
        </w:rPr>
        <w:t>疯狂（fēng kuáng）</w:t>
      </w:r>
    </w:p>
    <w:p w14:paraId="2E31C935" w14:textId="77777777" w:rsidR="00FD590C" w:rsidRDefault="00FD590C">
      <w:pPr>
        <w:rPr>
          <w:rFonts w:hint="eastAsia"/>
        </w:rPr>
      </w:pPr>
      <w:r>
        <w:rPr>
          <w:rFonts w:hint="eastAsia"/>
        </w:rPr>
        <w:t>“疯狂”表示失去理智的行为或情绪。它可以指代一个人在某些情况下失去了正常的判断力，做出不受控制的事情。比如，在电影里我们常常看到角色因为某种刺激而变得疯狂。“疯狂”也用于形容那些超出常规、令人难以置信的经历或活动。一个疯狂的想法可能会引领创新，但同时也伴随着风险。</w:t>
      </w:r>
    </w:p>
    <w:p w14:paraId="05F3F21E" w14:textId="77777777" w:rsidR="00FD590C" w:rsidRDefault="00FD590C">
      <w:pPr>
        <w:rPr>
          <w:rFonts w:hint="eastAsia"/>
        </w:rPr>
      </w:pPr>
    </w:p>
    <w:p w14:paraId="52A0190C" w14:textId="77777777" w:rsidR="00FD590C" w:rsidRDefault="00FD590C">
      <w:pPr>
        <w:rPr>
          <w:rFonts w:hint="eastAsia"/>
        </w:rPr>
      </w:pPr>
    </w:p>
    <w:p w14:paraId="53CEF53C" w14:textId="77777777" w:rsidR="00FD590C" w:rsidRDefault="00FD590C">
      <w:pPr>
        <w:rPr>
          <w:rFonts w:hint="eastAsia"/>
        </w:rPr>
      </w:pPr>
      <w:r>
        <w:rPr>
          <w:rFonts w:hint="eastAsia"/>
        </w:rPr>
        <w:t>狂欢（kuáng huān）</w:t>
      </w:r>
    </w:p>
    <w:p w14:paraId="1CB35695" w14:textId="77777777" w:rsidR="00FD590C" w:rsidRDefault="00FD590C">
      <w:pPr>
        <w:rPr>
          <w:rFonts w:hint="eastAsia"/>
        </w:rPr>
      </w:pPr>
      <w:r>
        <w:rPr>
          <w:rFonts w:hint="eastAsia"/>
        </w:rPr>
        <w:t>“狂欢”描绘的是庆祝节日或者其他喜庆场合时人们的欢乐场景。在这样的时刻，大家抛开日常生活的束缚，尽情享受美食、舞蹈和音乐带来的快乐。无论是新年晚会还是胜利庆典，狂欢都是释放压力、增进友谊的好机会。通过这种方式，社区成员之间建立了更紧密的联系，社会凝聚力也因此得到了加强。</w:t>
      </w:r>
    </w:p>
    <w:p w14:paraId="4495AD13" w14:textId="77777777" w:rsidR="00FD590C" w:rsidRDefault="00FD590C">
      <w:pPr>
        <w:rPr>
          <w:rFonts w:hint="eastAsia"/>
        </w:rPr>
      </w:pPr>
    </w:p>
    <w:p w14:paraId="303C3892" w14:textId="77777777" w:rsidR="00FD590C" w:rsidRDefault="00FD590C">
      <w:pPr>
        <w:rPr>
          <w:rFonts w:hint="eastAsia"/>
        </w:rPr>
      </w:pPr>
    </w:p>
    <w:p w14:paraId="373F5EFE" w14:textId="77777777" w:rsidR="00FD590C" w:rsidRDefault="00FD590C">
      <w:pPr>
        <w:rPr>
          <w:rFonts w:hint="eastAsia"/>
        </w:rPr>
      </w:pPr>
      <w:r>
        <w:rPr>
          <w:rFonts w:hint="eastAsia"/>
        </w:rPr>
        <w:t>狂风（kuáng fēng）</w:t>
      </w:r>
    </w:p>
    <w:p w14:paraId="5CA3BC09" w14:textId="77777777" w:rsidR="00FD590C" w:rsidRDefault="00FD590C">
      <w:pPr>
        <w:rPr>
          <w:rFonts w:hint="eastAsia"/>
        </w:rPr>
      </w:pPr>
      <w:r>
        <w:rPr>
          <w:rFonts w:hint="eastAsia"/>
        </w:rPr>
        <w:t>自然界中的“狂风”是指那种猛烈吹拂的风。当气流快速移动并且力量强大时，就会形成狂风。这种天气现象有时会带来破坏性的影响，如折断树木、摧毁建筑物等。然而，狂风也是大自然力量的一种体现，它提醒着我们要尊重并适应自然界的规律。面对狂风，人类需要做好防范措施，确保安全。</w:t>
      </w:r>
    </w:p>
    <w:p w14:paraId="70DABC2A" w14:textId="77777777" w:rsidR="00FD590C" w:rsidRDefault="00FD590C">
      <w:pPr>
        <w:rPr>
          <w:rFonts w:hint="eastAsia"/>
        </w:rPr>
      </w:pPr>
    </w:p>
    <w:p w14:paraId="2825FA23" w14:textId="77777777" w:rsidR="00FD590C" w:rsidRDefault="00FD590C">
      <w:pPr>
        <w:rPr>
          <w:rFonts w:hint="eastAsia"/>
        </w:rPr>
      </w:pPr>
    </w:p>
    <w:p w14:paraId="32E7DAF2" w14:textId="77777777" w:rsidR="00FD590C" w:rsidRDefault="00FD590C">
      <w:pPr>
        <w:rPr>
          <w:rFonts w:hint="eastAsia"/>
        </w:rPr>
      </w:pPr>
      <w:r>
        <w:rPr>
          <w:rFonts w:hint="eastAsia"/>
        </w:rPr>
        <w:t>最后的总结</w:t>
      </w:r>
    </w:p>
    <w:p w14:paraId="0C4EFEB3" w14:textId="77777777" w:rsidR="00FD590C" w:rsidRDefault="00FD590C">
      <w:pPr>
        <w:rPr>
          <w:rFonts w:hint="eastAsia"/>
        </w:rPr>
      </w:pPr>
      <w:r>
        <w:rPr>
          <w:rFonts w:hint="eastAsia"/>
        </w:rPr>
        <w:t>以上列举了一些以“狂”字开头的常用词汇及其拼音。这些词语不仅反映了人类复杂的情感世界，还展现了自然界的力量和社会文化的多样性。“狂”的存在使得我们的语言更加生动有趣，同时也为表达提供了更多可能性。希望读者通过对这些词汇的学习，能更好地理解和运用汉语，感受其中蕴含的文化魅力。</w:t>
      </w:r>
    </w:p>
    <w:p w14:paraId="54A05A63" w14:textId="77777777" w:rsidR="00FD590C" w:rsidRDefault="00FD590C">
      <w:pPr>
        <w:rPr>
          <w:rFonts w:hint="eastAsia"/>
        </w:rPr>
      </w:pPr>
    </w:p>
    <w:p w14:paraId="0BD1BEE6" w14:textId="77777777" w:rsidR="00FD590C" w:rsidRDefault="00FD59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615B75" w14:textId="26B86A46" w:rsidR="00D90725" w:rsidRDefault="00D90725"/>
    <w:sectPr w:rsidR="00D90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725"/>
    <w:rsid w:val="002C7852"/>
    <w:rsid w:val="00D90725"/>
    <w:rsid w:val="00FD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649F1-1AC2-4F4B-8E96-0ADDD91D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7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7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7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7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7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7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7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7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7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7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7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7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7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7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7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7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7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7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7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7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7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7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7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7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7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7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