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5F314" w14:textId="77777777" w:rsidR="004128F5" w:rsidRDefault="004128F5">
      <w:pPr>
        <w:rPr>
          <w:rFonts w:hint="eastAsia"/>
        </w:rPr>
      </w:pPr>
    </w:p>
    <w:p w14:paraId="3B90D166" w14:textId="77777777" w:rsidR="004128F5" w:rsidRDefault="004128F5">
      <w:pPr>
        <w:rPr>
          <w:rFonts w:hint="eastAsia"/>
        </w:rPr>
      </w:pPr>
      <w:r>
        <w:rPr>
          <w:rFonts w:hint="eastAsia"/>
        </w:rPr>
        <w:t>狂的组词和拼音是什么</w:t>
      </w:r>
    </w:p>
    <w:p w14:paraId="3CC2B4E7" w14:textId="77777777" w:rsidR="004128F5" w:rsidRDefault="004128F5">
      <w:pPr>
        <w:rPr>
          <w:rFonts w:hint="eastAsia"/>
        </w:rPr>
      </w:pPr>
      <w:r>
        <w:rPr>
          <w:rFonts w:hint="eastAsia"/>
        </w:rPr>
        <w:t>在汉语学习过程中，了解汉字的不同组词方式及其拼音是十分重要的。今天，我们将聚焦于“狂”这个字，探索其丰富的组词形式及准确的拼音读法。</w:t>
      </w:r>
    </w:p>
    <w:p w14:paraId="45824269" w14:textId="77777777" w:rsidR="004128F5" w:rsidRDefault="004128F5">
      <w:pPr>
        <w:rPr>
          <w:rFonts w:hint="eastAsia"/>
        </w:rPr>
      </w:pPr>
    </w:p>
    <w:p w14:paraId="2CC41E77" w14:textId="77777777" w:rsidR="004128F5" w:rsidRDefault="004128F5">
      <w:pPr>
        <w:rPr>
          <w:rFonts w:hint="eastAsia"/>
        </w:rPr>
      </w:pPr>
    </w:p>
    <w:p w14:paraId="523D08A5" w14:textId="77777777" w:rsidR="004128F5" w:rsidRDefault="004128F5">
      <w:pPr>
        <w:rPr>
          <w:rFonts w:hint="eastAsia"/>
        </w:rPr>
      </w:pPr>
      <w:r>
        <w:rPr>
          <w:rFonts w:hint="eastAsia"/>
        </w:rPr>
        <w:t>基本释义与拼音</w:t>
      </w:r>
    </w:p>
    <w:p w14:paraId="26E35D65" w14:textId="77777777" w:rsidR="004128F5" w:rsidRDefault="004128F5">
      <w:pPr>
        <w:rPr>
          <w:rFonts w:hint="eastAsia"/>
        </w:rPr>
      </w:pPr>
      <w:r>
        <w:rPr>
          <w:rFonts w:hint="eastAsia"/>
        </w:rPr>
        <w:t>“狂”字的基本释义指的是精神失常或行为举止过于激烈、不受约束的状态。其拼音为“kuáng”，属于阳平声调，即第二声。这个字常常用来形容人的情绪或者行为超出了常规范围，具有强烈的动态感。</w:t>
      </w:r>
    </w:p>
    <w:p w14:paraId="61A4924D" w14:textId="77777777" w:rsidR="004128F5" w:rsidRDefault="004128F5">
      <w:pPr>
        <w:rPr>
          <w:rFonts w:hint="eastAsia"/>
        </w:rPr>
      </w:pPr>
    </w:p>
    <w:p w14:paraId="2E5AE0F4" w14:textId="77777777" w:rsidR="004128F5" w:rsidRDefault="004128F5">
      <w:pPr>
        <w:rPr>
          <w:rFonts w:hint="eastAsia"/>
        </w:rPr>
      </w:pPr>
    </w:p>
    <w:p w14:paraId="6CFBFFB4" w14:textId="77777777" w:rsidR="004128F5" w:rsidRDefault="004128F5">
      <w:pPr>
        <w:rPr>
          <w:rFonts w:hint="eastAsia"/>
        </w:rPr>
      </w:pPr>
      <w:r>
        <w:rPr>
          <w:rFonts w:hint="eastAsia"/>
        </w:rPr>
        <w:t>常见组词</w:t>
      </w:r>
    </w:p>
    <w:p w14:paraId="0FB92D23" w14:textId="77777777" w:rsidR="004128F5" w:rsidRDefault="004128F5">
      <w:pPr>
        <w:rPr>
          <w:rFonts w:hint="eastAsia"/>
        </w:rPr>
      </w:pPr>
      <w:r>
        <w:rPr>
          <w:rFonts w:hint="eastAsia"/>
        </w:rPr>
        <w:t>接下来，我们看看由“狂”字构成的一些常见词汇。“疯狂”（fēng kuáng）意指极不正常的行为或状态；“狂风”（kuáng fēng）描述的是非常强烈的大风；还有“狂喜”（kuáng xǐ），表示极度的欢喜之情。“狂妄”（kuáng wàng）一词则用来形容一个人过度自大，目中无人的态度。</w:t>
      </w:r>
    </w:p>
    <w:p w14:paraId="3F6402F8" w14:textId="77777777" w:rsidR="004128F5" w:rsidRDefault="004128F5">
      <w:pPr>
        <w:rPr>
          <w:rFonts w:hint="eastAsia"/>
        </w:rPr>
      </w:pPr>
    </w:p>
    <w:p w14:paraId="00DBD65D" w14:textId="77777777" w:rsidR="004128F5" w:rsidRDefault="004128F5">
      <w:pPr>
        <w:rPr>
          <w:rFonts w:hint="eastAsia"/>
        </w:rPr>
      </w:pPr>
    </w:p>
    <w:p w14:paraId="0BA617FB" w14:textId="77777777" w:rsidR="004128F5" w:rsidRDefault="004128F5">
      <w:pPr>
        <w:rPr>
          <w:rFonts w:hint="eastAsia"/>
        </w:rPr>
      </w:pPr>
      <w:r>
        <w:rPr>
          <w:rFonts w:hint="eastAsia"/>
        </w:rPr>
        <w:t>文学中的应用</w:t>
      </w:r>
    </w:p>
    <w:p w14:paraId="642737AD" w14:textId="77777777" w:rsidR="004128F5" w:rsidRDefault="004128F5">
      <w:pPr>
        <w:rPr>
          <w:rFonts w:hint="eastAsia"/>
        </w:rPr>
      </w:pPr>
      <w:r>
        <w:rPr>
          <w:rFonts w:hint="eastAsia"/>
        </w:rPr>
        <w:t>在文学作品中，“狂”字被广泛应用以表达各种情感和场景。例如，在古典诗词中，诗人通过描绘“狂”的形象来传达人物内心的激动或社会环境的动荡。像李白的诗作中就多次使用了“狂”字，用以展现其豪放不羁的性格特征以及对自由奔放生活的向往。</w:t>
      </w:r>
    </w:p>
    <w:p w14:paraId="5E41D258" w14:textId="77777777" w:rsidR="004128F5" w:rsidRDefault="004128F5">
      <w:pPr>
        <w:rPr>
          <w:rFonts w:hint="eastAsia"/>
        </w:rPr>
      </w:pPr>
    </w:p>
    <w:p w14:paraId="18478288" w14:textId="77777777" w:rsidR="004128F5" w:rsidRDefault="004128F5">
      <w:pPr>
        <w:rPr>
          <w:rFonts w:hint="eastAsia"/>
        </w:rPr>
      </w:pPr>
    </w:p>
    <w:p w14:paraId="37754F58" w14:textId="77777777" w:rsidR="004128F5" w:rsidRDefault="004128F5">
      <w:pPr>
        <w:rPr>
          <w:rFonts w:hint="eastAsia"/>
        </w:rPr>
      </w:pPr>
      <w:r>
        <w:rPr>
          <w:rFonts w:hint="eastAsia"/>
        </w:rPr>
        <w:t>现代社会中的含义演变</w:t>
      </w:r>
    </w:p>
    <w:p w14:paraId="422A61E6" w14:textId="77777777" w:rsidR="004128F5" w:rsidRDefault="004128F5">
      <w:pPr>
        <w:rPr>
          <w:rFonts w:hint="eastAsia"/>
        </w:rPr>
      </w:pPr>
      <w:r>
        <w:rPr>
          <w:rFonts w:hint="eastAsia"/>
        </w:rPr>
        <w:t>随着时间的发展，“狂”字在现代社会中也被赋予了一些新的含义。比如，“球迷狂热”、“游戏狂人”等新造词汇，体现了当代社会中人们对特定兴趣爱好的极度热爱。这些新词汇不仅丰富了汉语的表达形式，也反映了社会文化的变迁。</w:t>
      </w:r>
    </w:p>
    <w:p w14:paraId="1F6BD0E3" w14:textId="77777777" w:rsidR="004128F5" w:rsidRDefault="004128F5">
      <w:pPr>
        <w:rPr>
          <w:rFonts w:hint="eastAsia"/>
        </w:rPr>
      </w:pPr>
    </w:p>
    <w:p w14:paraId="634C8363" w14:textId="77777777" w:rsidR="004128F5" w:rsidRDefault="004128F5">
      <w:pPr>
        <w:rPr>
          <w:rFonts w:hint="eastAsia"/>
        </w:rPr>
      </w:pPr>
    </w:p>
    <w:p w14:paraId="4387C148" w14:textId="77777777" w:rsidR="004128F5" w:rsidRDefault="004128F5">
      <w:pPr>
        <w:rPr>
          <w:rFonts w:hint="eastAsia"/>
        </w:rPr>
      </w:pPr>
      <w:r>
        <w:rPr>
          <w:rFonts w:hint="eastAsia"/>
        </w:rPr>
        <w:t>最后的总结</w:t>
      </w:r>
    </w:p>
    <w:p w14:paraId="31655B73" w14:textId="77777777" w:rsidR="004128F5" w:rsidRDefault="004128F5">
      <w:pPr>
        <w:rPr>
          <w:rFonts w:hint="eastAsia"/>
        </w:rPr>
      </w:pPr>
      <w:r>
        <w:rPr>
          <w:rFonts w:hint="eastAsia"/>
        </w:rPr>
        <w:t>“狂”字无论是从其基本释义还是在不同语境下的具体应用来看，都展示了汉语丰富的表现力和深厚的文化底蕴。通过对“狂”的深入理解，不仅可以提高我们的语言能力，还能更好地领略中华文化的博大精深。</w:t>
      </w:r>
    </w:p>
    <w:p w14:paraId="6D4CDA92" w14:textId="77777777" w:rsidR="004128F5" w:rsidRDefault="004128F5">
      <w:pPr>
        <w:rPr>
          <w:rFonts w:hint="eastAsia"/>
        </w:rPr>
      </w:pPr>
    </w:p>
    <w:p w14:paraId="53F33700" w14:textId="77777777" w:rsidR="004128F5" w:rsidRDefault="004128F5">
      <w:pPr>
        <w:rPr>
          <w:rFonts w:hint="eastAsia"/>
        </w:rPr>
      </w:pPr>
    </w:p>
    <w:p w14:paraId="5A6B2498" w14:textId="77777777" w:rsidR="004128F5" w:rsidRDefault="00412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BBDE9" w14:textId="3491DA29" w:rsidR="004A23B5" w:rsidRDefault="004A23B5"/>
    <w:sectPr w:rsidR="004A2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B5"/>
    <w:rsid w:val="002C7852"/>
    <w:rsid w:val="004128F5"/>
    <w:rsid w:val="004A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19A08-14A0-4712-ABFF-92FB964F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