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4A40" w14:textId="77777777" w:rsidR="00426C25" w:rsidRDefault="00426C25">
      <w:pPr>
        <w:rPr>
          <w:rFonts w:hint="eastAsia"/>
        </w:rPr>
      </w:pPr>
      <w:r>
        <w:rPr>
          <w:rFonts w:hint="eastAsia"/>
        </w:rPr>
        <w:t>狂的拼音还有组词</w:t>
      </w:r>
    </w:p>
    <w:p w14:paraId="7F7E248F" w14:textId="77777777" w:rsidR="00426C25" w:rsidRDefault="00426C25">
      <w:pPr>
        <w:rPr>
          <w:rFonts w:hint="eastAsia"/>
        </w:rPr>
      </w:pPr>
      <w:r>
        <w:rPr>
          <w:rFonts w:hint="eastAsia"/>
        </w:rPr>
        <w:t>汉字“狂”是一个充满力量和情感色彩的文字，它在汉语中有着独特的地位。从字形上看，“狂”的左边是“犭”，表示与动物有关；右边是“王”，暗示了某种主宰或极端的状态。这个字不仅体现了古人对自然界中野兽行为的理解，也反映了人类内心深处的情感波动。接下来我们将深入了解“狂”的拼音以及其相关的词汇。</w:t>
      </w:r>
    </w:p>
    <w:p w14:paraId="27537D44" w14:textId="77777777" w:rsidR="00426C25" w:rsidRDefault="00426C25">
      <w:pPr>
        <w:rPr>
          <w:rFonts w:hint="eastAsia"/>
        </w:rPr>
      </w:pPr>
    </w:p>
    <w:p w14:paraId="205D4083" w14:textId="77777777" w:rsidR="00426C25" w:rsidRDefault="00426C25">
      <w:pPr>
        <w:rPr>
          <w:rFonts w:hint="eastAsia"/>
        </w:rPr>
      </w:pPr>
    </w:p>
    <w:p w14:paraId="4789B4D1" w14:textId="77777777" w:rsidR="00426C25" w:rsidRDefault="00426C25">
      <w:pPr>
        <w:rPr>
          <w:rFonts w:hint="eastAsia"/>
        </w:rPr>
      </w:pPr>
      <w:r>
        <w:rPr>
          <w:rFonts w:hint="eastAsia"/>
        </w:rPr>
        <w:t>拼音：kuáng</w:t>
      </w:r>
    </w:p>
    <w:p w14:paraId="66194380" w14:textId="77777777" w:rsidR="00426C25" w:rsidRDefault="00426C25">
      <w:pPr>
        <w:rPr>
          <w:rFonts w:hint="eastAsia"/>
        </w:rPr>
      </w:pPr>
      <w:r>
        <w:rPr>
          <w:rFonts w:hint="eastAsia"/>
        </w:rPr>
        <w:t>“狂”的拼音为 kuáng，声调为第二声，这是一个阳平音，读起来有一种昂扬向上的感觉。在普通话里，当人们提到这个词时，往往能够感受到一种强烈的、不受拘束的情绪表达。例如，在日常对话中，我们可能会听到某人说：“他今天有点儿kuáng（狂）。”这里的“狂”用来形容一个人的行为举止超出了常规范围，表现出异常兴奋或者冲动的状态。</w:t>
      </w:r>
    </w:p>
    <w:p w14:paraId="04AC591C" w14:textId="77777777" w:rsidR="00426C25" w:rsidRDefault="00426C25">
      <w:pPr>
        <w:rPr>
          <w:rFonts w:hint="eastAsia"/>
        </w:rPr>
      </w:pPr>
    </w:p>
    <w:p w14:paraId="408D5827" w14:textId="77777777" w:rsidR="00426C25" w:rsidRDefault="00426C25">
      <w:pPr>
        <w:rPr>
          <w:rFonts w:hint="eastAsia"/>
        </w:rPr>
      </w:pPr>
    </w:p>
    <w:p w14:paraId="66C03135" w14:textId="77777777" w:rsidR="00426C25" w:rsidRDefault="00426C25">
      <w:pPr>
        <w:rPr>
          <w:rFonts w:hint="eastAsia"/>
        </w:rPr>
      </w:pPr>
      <w:r>
        <w:rPr>
          <w:rFonts w:hint="eastAsia"/>
        </w:rPr>
        <w:t>组词一：疯狂</w:t>
      </w:r>
    </w:p>
    <w:p w14:paraId="2D4E6348" w14:textId="77777777" w:rsidR="00426C25" w:rsidRDefault="00426C25">
      <w:pPr>
        <w:rPr>
          <w:rFonts w:hint="eastAsia"/>
        </w:rPr>
      </w:pPr>
      <w:r>
        <w:rPr>
          <w:rFonts w:hint="eastAsia"/>
        </w:rPr>
        <w:t>“疯狂”是由两个同义字组成的词语，意味着极度地、失去理智地去做某件事情。它可以用来描述一个人因为极度的喜悦、愤怒或者其他强烈情绪而做出不同寻常的行为。比如：“球迷们在球队获胜后陷入了疯狂庆祝。”“疯狂”也可以指代事物的发展速度过快，超出了人们的预期，如“互联网技术的疯狂增长”。这种用法强调了一种急速变化的状态。</w:t>
      </w:r>
    </w:p>
    <w:p w14:paraId="412596C3" w14:textId="77777777" w:rsidR="00426C25" w:rsidRDefault="00426C25">
      <w:pPr>
        <w:rPr>
          <w:rFonts w:hint="eastAsia"/>
        </w:rPr>
      </w:pPr>
    </w:p>
    <w:p w14:paraId="062E8DFA" w14:textId="77777777" w:rsidR="00426C25" w:rsidRDefault="00426C25">
      <w:pPr>
        <w:rPr>
          <w:rFonts w:hint="eastAsia"/>
        </w:rPr>
      </w:pPr>
    </w:p>
    <w:p w14:paraId="593637A9" w14:textId="77777777" w:rsidR="00426C25" w:rsidRDefault="00426C25">
      <w:pPr>
        <w:rPr>
          <w:rFonts w:hint="eastAsia"/>
        </w:rPr>
      </w:pPr>
      <w:r>
        <w:rPr>
          <w:rFonts w:hint="eastAsia"/>
        </w:rPr>
        <w:t>组词二：狂欢</w:t>
      </w:r>
    </w:p>
    <w:p w14:paraId="0A27EB47" w14:textId="77777777" w:rsidR="00426C25" w:rsidRDefault="00426C25">
      <w:pPr>
        <w:rPr>
          <w:rFonts w:hint="eastAsia"/>
        </w:rPr>
      </w:pPr>
      <w:r>
        <w:rPr>
          <w:rFonts w:hint="eastAsia"/>
        </w:rPr>
        <w:t>“狂欢”则更多地用于描述集体性的欢乐活动，特别是在节日或者庆典期间。它传达出一种自由奔放、尽情享受的氛围。例如：“每年的新年除夕夜，整个城市都会陷入一片狂欢之中。”此时此刻，人们抛开了日常生活的压力和束缚，共同参与到了这股热烈的庆祝浪潮里。狂欢不仅仅是一种娱乐形式，更是一种文化现象，它反映了人类对于美好时光的珍惜和对未来希望的寄托。</w:t>
      </w:r>
    </w:p>
    <w:p w14:paraId="2FC56D14" w14:textId="77777777" w:rsidR="00426C25" w:rsidRDefault="00426C25">
      <w:pPr>
        <w:rPr>
          <w:rFonts w:hint="eastAsia"/>
        </w:rPr>
      </w:pPr>
    </w:p>
    <w:p w14:paraId="5C375903" w14:textId="77777777" w:rsidR="00426C25" w:rsidRDefault="00426C25">
      <w:pPr>
        <w:rPr>
          <w:rFonts w:hint="eastAsia"/>
        </w:rPr>
      </w:pPr>
    </w:p>
    <w:p w14:paraId="14379079" w14:textId="77777777" w:rsidR="00426C25" w:rsidRDefault="00426C25">
      <w:pPr>
        <w:rPr>
          <w:rFonts w:hint="eastAsia"/>
        </w:rPr>
      </w:pPr>
      <w:r>
        <w:rPr>
          <w:rFonts w:hint="eastAsia"/>
        </w:rPr>
        <w:t>组词三：狂妄</w:t>
      </w:r>
    </w:p>
    <w:p w14:paraId="3395A1BA" w14:textId="77777777" w:rsidR="00426C25" w:rsidRDefault="00426C25">
      <w:pPr>
        <w:rPr>
          <w:rFonts w:hint="eastAsia"/>
        </w:rPr>
      </w:pPr>
      <w:r>
        <w:rPr>
          <w:rFonts w:hint="eastAsia"/>
        </w:rPr>
        <w:t>不同于前面提到的积极含义，“狂妄”带有一定的贬义色彩，指的是自以为是、傲慢无礼的态度。一个狂妄的人往往高估自己的能力，轻视他人，并且不愿意接受批评意见。在人际交往中，如果一个人表现得过于狂妄，很容易引起别人的反感。因此，在社会生活中保持谦逊是非常重要的品质之一。“狂妄自大”就是这样一个常用的成语，用来提醒人们不要过分自信，要尊重别人的意见。</w:t>
      </w:r>
    </w:p>
    <w:p w14:paraId="19B682D7" w14:textId="77777777" w:rsidR="00426C25" w:rsidRDefault="00426C25">
      <w:pPr>
        <w:rPr>
          <w:rFonts w:hint="eastAsia"/>
        </w:rPr>
      </w:pPr>
    </w:p>
    <w:p w14:paraId="123D8F90" w14:textId="77777777" w:rsidR="00426C25" w:rsidRDefault="00426C25">
      <w:pPr>
        <w:rPr>
          <w:rFonts w:hint="eastAsia"/>
        </w:rPr>
      </w:pPr>
    </w:p>
    <w:p w14:paraId="02E8EADF" w14:textId="77777777" w:rsidR="00426C25" w:rsidRDefault="00426C25">
      <w:pPr>
        <w:rPr>
          <w:rFonts w:hint="eastAsia"/>
        </w:rPr>
      </w:pPr>
      <w:r>
        <w:rPr>
          <w:rFonts w:hint="eastAsia"/>
        </w:rPr>
        <w:t>最后的总结</w:t>
      </w:r>
    </w:p>
    <w:p w14:paraId="4DA8E373" w14:textId="77777777" w:rsidR="00426C25" w:rsidRDefault="00426C25">
      <w:pPr>
        <w:rPr>
          <w:rFonts w:hint="eastAsia"/>
        </w:rPr>
      </w:pPr>
      <w:r>
        <w:rPr>
          <w:rFonts w:hint="eastAsia"/>
        </w:rPr>
        <w:t>“狂”这个字及其衍生出来的词汇在汉语中扮演着重要的角色。无论是表达个人情感还是描绘社会现象，“狂”都为我们提供了一个丰富多彩的语言工具。通过学习和理解这些词汇，我们可以更好地把握中文的魅力所在，同时也能更加准确地运用它们来表达自己的想法和感受。希望每一位读者都能够从这篇文章中获得一些关于“狂”的新知识，并将其应用到实际生活当中去。</w:t>
      </w:r>
    </w:p>
    <w:p w14:paraId="71EE603E" w14:textId="77777777" w:rsidR="00426C25" w:rsidRDefault="00426C25">
      <w:pPr>
        <w:rPr>
          <w:rFonts w:hint="eastAsia"/>
        </w:rPr>
      </w:pPr>
    </w:p>
    <w:p w14:paraId="4E2AE2A6" w14:textId="77777777" w:rsidR="00426C25" w:rsidRDefault="00426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5D4DD" w14:textId="60EF0F4D" w:rsidR="00210520" w:rsidRDefault="00210520"/>
    <w:sectPr w:rsidR="0021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20"/>
    <w:rsid w:val="00210520"/>
    <w:rsid w:val="002C7852"/>
    <w:rsid w:val="0042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8A54-10EB-4FE8-910A-C724BF1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