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9C13" w14:textId="77777777" w:rsidR="00E35E2F" w:rsidRDefault="00E35E2F">
      <w:pPr>
        <w:rPr>
          <w:rFonts w:hint="eastAsia"/>
        </w:rPr>
      </w:pPr>
    </w:p>
    <w:p w14:paraId="0B46AFFB" w14:textId="77777777" w:rsidR="00E35E2F" w:rsidRDefault="00E35E2F">
      <w:pPr>
        <w:rPr>
          <w:rFonts w:hint="eastAsia"/>
        </w:rPr>
      </w:pPr>
      <w:r>
        <w:rPr>
          <w:rFonts w:hint="eastAsia"/>
        </w:rPr>
        <w:t>狂的拼音和组词组</w:t>
      </w:r>
    </w:p>
    <w:p w14:paraId="0DE8C89D" w14:textId="77777777" w:rsidR="00E35E2F" w:rsidRDefault="00E35E2F">
      <w:pPr>
        <w:rPr>
          <w:rFonts w:hint="eastAsia"/>
        </w:rPr>
      </w:pPr>
      <w:r>
        <w:rPr>
          <w:rFonts w:hint="eastAsia"/>
        </w:rPr>
        <w:t>“狂”这个汉字，在汉语中拥有独特的地位，不仅因为其丰富的文化内涵，还因为它在语言学上的多重意义。我们来了解一下它的拼音。狂的拼音是“kuáng”，属于阳平声调。这一发音简单直接，却承载着深厚的文化背景。</w:t>
      </w:r>
    </w:p>
    <w:p w14:paraId="59AB523B" w14:textId="77777777" w:rsidR="00E35E2F" w:rsidRDefault="00E35E2F">
      <w:pPr>
        <w:rPr>
          <w:rFonts w:hint="eastAsia"/>
        </w:rPr>
      </w:pPr>
    </w:p>
    <w:p w14:paraId="3E627A8A" w14:textId="77777777" w:rsidR="00E35E2F" w:rsidRDefault="00E35E2F">
      <w:pPr>
        <w:rPr>
          <w:rFonts w:hint="eastAsia"/>
        </w:rPr>
      </w:pPr>
    </w:p>
    <w:p w14:paraId="22A07BBB" w14:textId="77777777" w:rsidR="00E35E2F" w:rsidRDefault="00E35E2F">
      <w:pPr>
        <w:rPr>
          <w:rFonts w:hint="eastAsia"/>
        </w:rPr>
      </w:pPr>
      <w:r>
        <w:rPr>
          <w:rFonts w:hint="eastAsia"/>
        </w:rPr>
        <w:t>从音到意：狂的意义演变</w:t>
      </w:r>
    </w:p>
    <w:p w14:paraId="42FE5C8F" w14:textId="77777777" w:rsidR="00E35E2F" w:rsidRDefault="00E35E2F">
      <w:pPr>
        <w:rPr>
          <w:rFonts w:hint="eastAsia"/>
        </w:rPr>
      </w:pPr>
      <w:r>
        <w:rPr>
          <w:rFonts w:hint="eastAsia"/>
        </w:rPr>
        <w:t>“kuáng”不仅仅是几个字母的组合，它背后蕴含的是人们对某种状态或行为的描述。“狂”字最初用来形容狗发疯的状态，后来引申为指人精神失常、疯狂的行为。随着时间的发展，“狂”也逐渐被用于表达强烈的感情或态度，如“狂欢”、“狂热”。现代汉语中，“狂”还可以用来表示极度爱好某种事物的人，例如“球迷”可以被称为“球狂”。这种从负面意义向中性甚至正面意义的转变，反映了社会文化的变迁以及人们观念的变化。</w:t>
      </w:r>
    </w:p>
    <w:p w14:paraId="162F8E05" w14:textId="77777777" w:rsidR="00E35E2F" w:rsidRDefault="00E35E2F">
      <w:pPr>
        <w:rPr>
          <w:rFonts w:hint="eastAsia"/>
        </w:rPr>
      </w:pPr>
    </w:p>
    <w:p w14:paraId="6B1067B0" w14:textId="77777777" w:rsidR="00E35E2F" w:rsidRDefault="00E35E2F">
      <w:pPr>
        <w:rPr>
          <w:rFonts w:hint="eastAsia"/>
        </w:rPr>
      </w:pPr>
    </w:p>
    <w:p w14:paraId="513C277C" w14:textId="77777777" w:rsidR="00E35E2F" w:rsidRDefault="00E35E2F">
      <w:pPr>
        <w:rPr>
          <w:rFonts w:hint="eastAsia"/>
        </w:rPr>
      </w:pPr>
      <w:r>
        <w:rPr>
          <w:rFonts w:hint="eastAsia"/>
        </w:rPr>
        <w:t>狂的组词与应用</w:t>
      </w:r>
    </w:p>
    <w:p w14:paraId="45CB4F7D" w14:textId="77777777" w:rsidR="00E35E2F" w:rsidRDefault="00E35E2F">
      <w:pPr>
        <w:rPr>
          <w:rFonts w:hint="eastAsia"/>
        </w:rPr>
      </w:pPr>
      <w:r>
        <w:rPr>
          <w:rFonts w:hint="eastAsia"/>
        </w:rPr>
        <w:t>“狂”的组词丰富多样，几乎涵盖了生活的各个方面。比如，“疯狂”一词，用来形容超出常规的行为或极端的情绪；“狂风”则是指非常强烈的大风，给人们的生活带来不便甚至是灾难。再如，“狂喜”，指的是极度的高兴，通常是在经历了长时间期待之后的结果出现时所感受到的情绪。还有“狂妄”，这个词则带有贬义，用来形容那些过于自信以至于不切实际地高估自己的人。通过这些词汇，我们可以看到“狂”在不同语境下的灵活运用。</w:t>
      </w:r>
    </w:p>
    <w:p w14:paraId="7B87DD98" w14:textId="77777777" w:rsidR="00E35E2F" w:rsidRDefault="00E35E2F">
      <w:pPr>
        <w:rPr>
          <w:rFonts w:hint="eastAsia"/>
        </w:rPr>
      </w:pPr>
    </w:p>
    <w:p w14:paraId="72B2F10D" w14:textId="77777777" w:rsidR="00E35E2F" w:rsidRDefault="00E35E2F">
      <w:pPr>
        <w:rPr>
          <w:rFonts w:hint="eastAsia"/>
        </w:rPr>
      </w:pPr>
    </w:p>
    <w:p w14:paraId="1FDFA577" w14:textId="77777777" w:rsidR="00E35E2F" w:rsidRDefault="00E35E2F">
      <w:pPr>
        <w:rPr>
          <w:rFonts w:hint="eastAsia"/>
        </w:rPr>
      </w:pPr>
      <w:r>
        <w:rPr>
          <w:rFonts w:hint="eastAsia"/>
        </w:rPr>
        <w:t>狂在文学作品中的体现</w:t>
      </w:r>
    </w:p>
    <w:p w14:paraId="40485358" w14:textId="77777777" w:rsidR="00E35E2F" w:rsidRDefault="00E35E2F">
      <w:pPr>
        <w:rPr>
          <w:rFonts w:hint="eastAsia"/>
        </w:rPr>
      </w:pPr>
      <w:r>
        <w:rPr>
          <w:rFonts w:hint="eastAsia"/>
        </w:rPr>
        <w:t>在中国古代文学中，“狂”也是一个经常出现的主题。许多文人墨客以“狂”自居，以此表达他们对世俗规范的不满和追求自由的精神境界。例如，唐代诗人李白就有“狂人”之称，他的诗歌中充满了豪放不羁的情感和对自由的向往。同样，宋代的苏轼也有不少诗作表现出“狂”的一面，他面对人生困境时的豁达态度令人钦佩。通过这些文学巨匠的作品，“狂”不仅是个人情感的宣泄，更是对人性深处渴望自由的一种呼唤。</w:t>
      </w:r>
    </w:p>
    <w:p w14:paraId="197AC43B" w14:textId="77777777" w:rsidR="00E35E2F" w:rsidRDefault="00E35E2F">
      <w:pPr>
        <w:rPr>
          <w:rFonts w:hint="eastAsia"/>
        </w:rPr>
      </w:pPr>
    </w:p>
    <w:p w14:paraId="06BBC99E" w14:textId="77777777" w:rsidR="00E35E2F" w:rsidRDefault="00E35E2F">
      <w:pPr>
        <w:rPr>
          <w:rFonts w:hint="eastAsia"/>
        </w:rPr>
      </w:pPr>
    </w:p>
    <w:p w14:paraId="442FD4E1" w14:textId="77777777" w:rsidR="00E35E2F" w:rsidRDefault="00E35E2F">
      <w:pPr>
        <w:rPr>
          <w:rFonts w:hint="eastAsia"/>
        </w:rPr>
      </w:pPr>
      <w:r>
        <w:rPr>
          <w:rFonts w:hint="eastAsia"/>
        </w:rPr>
        <w:t>最后的总结</w:t>
      </w:r>
    </w:p>
    <w:p w14:paraId="6527C48A" w14:textId="77777777" w:rsidR="00E35E2F" w:rsidRDefault="00E35E2F">
      <w:pPr>
        <w:rPr>
          <w:rFonts w:hint="eastAsia"/>
        </w:rPr>
      </w:pPr>
      <w:r>
        <w:rPr>
          <w:rFonts w:hint="eastAsia"/>
        </w:rPr>
        <w:t>“狂”这个汉字以其独特的拼音和多样的组词方式，在汉语中占据了一席之地。它不仅仅是一个简单的词汇，更是中国文化中关于人性、情感和社会价值观的一个缩影。通过对“狂”的深入探讨，我们不仅能更好地理解汉语的魅力，也能从中窥视到中国传统文化的博大精深。</w:t>
      </w:r>
    </w:p>
    <w:p w14:paraId="779B8B7E" w14:textId="77777777" w:rsidR="00E35E2F" w:rsidRDefault="00E35E2F">
      <w:pPr>
        <w:rPr>
          <w:rFonts w:hint="eastAsia"/>
        </w:rPr>
      </w:pPr>
    </w:p>
    <w:p w14:paraId="235C9A78" w14:textId="77777777" w:rsidR="00E35E2F" w:rsidRDefault="00E35E2F">
      <w:pPr>
        <w:rPr>
          <w:rFonts w:hint="eastAsia"/>
        </w:rPr>
      </w:pPr>
    </w:p>
    <w:p w14:paraId="0FDFE44D" w14:textId="77777777" w:rsidR="00E35E2F" w:rsidRDefault="00E35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A5C4E" w14:textId="329EC45D" w:rsidR="00153F70" w:rsidRDefault="00153F70"/>
    <w:sectPr w:rsidR="0015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70"/>
    <w:rsid w:val="00153F70"/>
    <w:rsid w:val="002C7852"/>
    <w:rsid w:val="00E3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A22FC-641B-410F-A57F-BF9E778C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