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8EA9" w14:textId="77777777" w:rsidR="00B751DD" w:rsidRDefault="00B751DD">
      <w:pPr>
        <w:rPr>
          <w:rFonts w:hint="eastAsia"/>
        </w:rPr>
      </w:pPr>
    </w:p>
    <w:p w14:paraId="7B971880" w14:textId="77777777" w:rsidR="00B751DD" w:rsidRDefault="00B751DD">
      <w:pPr>
        <w:rPr>
          <w:rFonts w:hint="eastAsia"/>
        </w:rPr>
      </w:pPr>
      <w:r>
        <w:rPr>
          <w:rFonts w:hint="eastAsia"/>
        </w:rPr>
        <w:t>狂欢的拼音正确拼写</w:t>
      </w:r>
    </w:p>
    <w:p w14:paraId="377FC1BF" w14:textId="77777777" w:rsidR="00B751DD" w:rsidRDefault="00B751DD">
      <w:pPr>
        <w:rPr>
          <w:rFonts w:hint="eastAsia"/>
        </w:rPr>
      </w:pPr>
      <w:r>
        <w:rPr>
          <w:rFonts w:hint="eastAsia"/>
        </w:rPr>
        <w:t>狂欢，这个充满活力与热情的词汇，在汉语中代表着人们庆祝、欢乐的一种状态。它的拼音正确拼写是“kuáng huān”。在学习汉语的过程中，掌握正确的拼音拼写对于提高语言能力至关重要。尤其是对于非母语者来说，准确地发音和书写能够帮助他们更好地理解和使用汉语。</w:t>
      </w:r>
    </w:p>
    <w:p w14:paraId="04584736" w14:textId="77777777" w:rsidR="00B751DD" w:rsidRDefault="00B751DD">
      <w:pPr>
        <w:rPr>
          <w:rFonts w:hint="eastAsia"/>
        </w:rPr>
      </w:pPr>
    </w:p>
    <w:p w14:paraId="188BD099" w14:textId="77777777" w:rsidR="00B751DD" w:rsidRDefault="00B751DD">
      <w:pPr>
        <w:rPr>
          <w:rFonts w:hint="eastAsia"/>
        </w:rPr>
      </w:pPr>
    </w:p>
    <w:p w14:paraId="70848F60" w14:textId="77777777" w:rsidR="00B751DD" w:rsidRDefault="00B751DD">
      <w:pPr>
        <w:rPr>
          <w:rFonts w:hint="eastAsia"/>
        </w:rPr>
      </w:pPr>
      <w:r>
        <w:rPr>
          <w:rFonts w:hint="eastAsia"/>
        </w:rPr>
        <w:t>拼音的重要性</w:t>
      </w:r>
    </w:p>
    <w:p w14:paraId="696A2CE1" w14:textId="77777777" w:rsidR="00B751DD" w:rsidRDefault="00B751DD">
      <w:pPr>
        <w:rPr>
          <w:rFonts w:hint="eastAsia"/>
        </w:rPr>
      </w:pPr>
      <w:r>
        <w:rPr>
          <w:rFonts w:hint="eastAsia"/>
        </w:rPr>
        <w:t>拼音作为汉字注音的一种方式，不仅对初学者有极大的帮助，而且对于汉语教学也起到了桥梁的作用。通过拼音，我们可以准确地读出汉字的发音，这对于记忆汉字以及提升口语表达能力都有着不可忽视的作用。“kuáng huān”中的“kuáng”，指的是极度的、非常的意思；而“huān”则表示快乐、欢喜。这两个字合在一起，生动形象地表达了人们处于极度快乐的状态。</w:t>
      </w:r>
    </w:p>
    <w:p w14:paraId="6126E485" w14:textId="77777777" w:rsidR="00B751DD" w:rsidRDefault="00B751DD">
      <w:pPr>
        <w:rPr>
          <w:rFonts w:hint="eastAsia"/>
        </w:rPr>
      </w:pPr>
    </w:p>
    <w:p w14:paraId="7017DEB7" w14:textId="77777777" w:rsidR="00B751DD" w:rsidRDefault="00B751DD">
      <w:pPr>
        <w:rPr>
          <w:rFonts w:hint="eastAsia"/>
        </w:rPr>
      </w:pPr>
    </w:p>
    <w:p w14:paraId="399BF6B0" w14:textId="77777777" w:rsidR="00B751DD" w:rsidRDefault="00B751DD">
      <w:pPr>
        <w:rPr>
          <w:rFonts w:hint="eastAsia"/>
        </w:rPr>
      </w:pPr>
      <w:r>
        <w:rPr>
          <w:rFonts w:hint="eastAsia"/>
        </w:rPr>
        <w:t>如何正确拼写狂欢的拼音</w:t>
      </w:r>
    </w:p>
    <w:p w14:paraId="3448E699" w14:textId="77777777" w:rsidR="00B751DD" w:rsidRDefault="00B751DD">
      <w:pPr>
        <w:rPr>
          <w:rFonts w:hint="eastAsia"/>
        </w:rPr>
      </w:pPr>
      <w:r>
        <w:rPr>
          <w:rFonts w:hint="eastAsia"/>
        </w:rPr>
        <w:t>要正确拼写“狂欢”的拼音，首先需要了解汉语拼音的基本规则。汉语拼音由声母、韵母和声调三部分组成。在“kuáng huān”中，“k”是声母，“uang”是韵母，而“ˊ”（阳平）则是声调。值得注意的是，“狂欢”这个词组的两个字都包含了声调符号，分别是一声和二声，这对于我们准确发音非常重要。学习这些基本规则后，就可以更准确地拼写出“狂欢”的拼音了。</w:t>
      </w:r>
    </w:p>
    <w:p w14:paraId="3BD12E86" w14:textId="77777777" w:rsidR="00B751DD" w:rsidRDefault="00B751DD">
      <w:pPr>
        <w:rPr>
          <w:rFonts w:hint="eastAsia"/>
        </w:rPr>
      </w:pPr>
    </w:p>
    <w:p w14:paraId="11E910A1" w14:textId="77777777" w:rsidR="00B751DD" w:rsidRDefault="00B751DD">
      <w:pPr>
        <w:rPr>
          <w:rFonts w:hint="eastAsia"/>
        </w:rPr>
      </w:pPr>
    </w:p>
    <w:p w14:paraId="00D17F79" w14:textId="77777777" w:rsidR="00B751DD" w:rsidRDefault="00B751DD">
      <w:pPr>
        <w:rPr>
          <w:rFonts w:hint="eastAsia"/>
        </w:rPr>
      </w:pPr>
      <w:r>
        <w:rPr>
          <w:rFonts w:hint="eastAsia"/>
        </w:rPr>
        <w:t>狂欢的文化背景</w:t>
      </w:r>
    </w:p>
    <w:p w14:paraId="1A98BBB4" w14:textId="77777777" w:rsidR="00B751DD" w:rsidRDefault="00B751DD">
      <w:pPr>
        <w:rPr>
          <w:rFonts w:hint="eastAsia"/>
        </w:rPr>
      </w:pPr>
      <w:r>
        <w:rPr>
          <w:rFonts w:hint="eastAsia"/>
        </w:rPr>
        <w:t>狂欢不仅仅是简单的庆祝活动，它背后还蕴含着丰富的文化意义。在中国，各种节日庆典中都有狂欢的身影，如春节、中秋节等。这些时候，人们会聚在一起，通过舞龙舞狮、放烟花等方式来表达喜悦之情。这种集体性的欢乐活动不仅加强了社区间的联系，也为传统文化的传承和发展提供了平台。同时，“kuáng huān”一词的应用场景广泛，无论是在文学作品还是日常对话中，都可以见到它的身影。</w:t>
      </w:r>
    </w:p>
    <w:p w14:paraId="096D6E9F" w14:textId="77777777" w:rsidR="00B751DD" w:rsidRDefault="00B751DD">
      <w:pPr>
        <w:rPr>
          <w:rFonts w:hint="eastAsia"/>
        </w:rPr>
      </w:pPr>
    </w:p>
    <w:p w14:paraId="254FECCD" w14:textId="77777777" w:rsidR="00B751DD" w:rsidRDefault="00B751DD">
      <w:pPr>
        <w:rPr>
          <w:rFonts w:hint="eastAsia"/>
        </w:rPr>
      </w:pPr>
    </w:p>
    <w:p w14:paraId="50397FE4" w14:textId="77777777" w:rsidR="00B751DD" w:rsidRDefault="00B751DD">
      <w:pPr>
        <w:rPr>
          <w:rFonts w:hint="eastAsia"/>
        </w:rPr>
      </w:pPr>
      <w:r>
        <w:rPr>
          <w:rFonts w:hint="eastAsia"/>
        </w:rPr>
        <w:t>最后的总结</w:t>
      </w:r>
    </w:p>
    <w:p w14:paraId="7D21C285" w14:textId="77777777" w:rsidR="00B751DD" w:rsidRDefault="00B751DD">
      <w:pPr>
        <w:rPr>
          <w:rFonts w:hint="eastAsia"/>
        </w:rPr>
      </w:pPr>
      <w:r>
        <w:rPr>
          <w:rFonts w:hint="eastAsia"/>
        </w:rPr>
        <w:t>掌握“狂欢”的正确拼音拼写——“kuáng huān”，不仅能帮助我们更加精准地进行语言交流，还能让我们深入理解汉语的魅力。无论是学习汉语的外国朋友，还是希望提高自身语文素养的中国人，都应该重视拼音的学习。通过不断练习，我们可以更加自如地运用汉语，享受语言带来的乐趣。</w:t>
      </w:r>
    </w:p>
    <w:p w14:paraId="3FE20D9F" w14:textId="77777777" w:rsidR="00B751DD" w:rsidRDefault="00B751DD">
      <w:pPr>
        <w:rPr>
          <w:rFonts w:hint="eastAsia"/>
        </w:rPr>
      </w:pPr>
    </w:p>
    <w:p w14:paraId="29A70332" w14:textId="77777777" w:rsidR="00B751DD" w:rsidRDefault="00B751DD">
      <w:pPr>
        <w:rPr>
          <w:rFonts w:hint="eastAsia"/>
        </w:rPr>
      </w:pPr>
    </w:p>
    <w:p w14:paraId="3116565C" w14:textId="77777777" w:rsidR="00B751DD" w:rsidRDefault="00B751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62DC" w14:textId="073255E8" w:rsidR="00A51903" w:rsidRDefault="00A51903"/>
    <w:sectPr w:rsidR="00A51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03"/>
    <w:rsid w:val="002C7852"/>
    <w:rsid w:val="00A51903"/>
    <w:rsid w:val="00B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8C5B-E387-43F2-83C1-11E42F8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