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90B8" w14:textId="77777777" w:rsidR="00D7088D" w:rsidRDefault="00D7088D">
      <w:pPr>
        <w:rPr>
          <w:rFonts w:hint="eastAsia"/>
        </w:rPr>
      </w:pPr>
      <w:r>
        <w:rPr>
          <w:rFonts w:hint="eastAsia"/>
        </w:rPr>
        <w:t>奔的拼音：bēn</w:t>
      </w:r>
    </w:p>
    <w:p w14:paraId="13395425" w14:textId="77777777" w:rsidR="00D7088D" w:rsidRDefault="00D7088D">
      <w:pPr>
        <w:rPr>
          <w:rFonts w:hint="eastAsia"/>
        </w:rPr>
      </w:pPr>
      <w:r>
        <w:rPr>
          <w:rFonts w:hint="eastAsia"/>
        </w:rPr>
        <w:t>“奔”的拼音是 bēn，它是一个多义词，在汉语中有着丰富的含义和用法。从字面上看，“奔”往往让人联想到快速移动的形象，如赛跑、疾驰等。这个字不仅描绘了速度的概念，还包含了急切地追求或前往某处的意象。</w:t>
      </w:r>
    </w:p>
    <w:p w14:paraId="3F6727E3" w14:textId="77777777" w:rsidR="00D7088D" w:rsidRDefault="00D7088D">
      <w:pPr>
        <w:rPr>
          <w:rFonts w:hint="eastAsia"/>
        </w:rPr>
      </w:pPr>
    </w:p>
    <w:p w14:paraId="75946CC5" w14:textId="77777777" w:rsidR="00D7088D" w:rsidRDefault="00D7088D">
      <w:pPr>
        <w:rPr>
          <w:rFonts w:hint="eastAsia"/>
        </w:rPr>
      </w:pPr>
    </w:p>
    <w:p w14:paraId="3EF09EBC" w14:textId="77777777" w:rsidR="00D7088D" w:rsidRDefault="00D7088D">
      <w:pPr>
        <w:rPr>
          <w:rFonts w:hint="eastAsia"/>
        </w:rPr>
      </w:pPr>
      <w:r>
        <w:rPr>
          <w:rFonts w:hint="eastAsia"/>
        </w:rPr>
        <w:t>汉字“奔”的历史渊源</w:t>
      </w:r>
    </w:p>
    <w:p w14:paraId="43EE22B4" w14:textId="77777777" w:rsidR="00D7088D" w:rsidRDefault="00D7088D">
      <w:pPr>
        <w:rPr>
          <w:rFonts w:hint="eastAsia"/>
        </w:rPr>
      </w:pPr>
      <w:r>
        <w:rPr>
          <w:rFonts w:hint="eastAsia"/>
        </w:rPr>
        <w:t>追溯到古代，“奔”字在甲骨文中的形态就像一个人迈着大步向前奔跑的样子。随着时间的发展，其书写形式逐渐演化为今天我们所见到的模样。在中国古代文学作品中，“奔”常常被用来形容马匹飞快地奔跑，或是人物为了某种目的而急速行进。例如，《诗经》中有“驾彼四牡，四牡骙骙”，这里的“骙骙”就形象地描述了马儿奔腾的姿态。</w:t>
      </w:r>
    </w:p>
    <w:p w14:paraId="635414BA" w14:textId="77777777" w:rsidR="00D7088D" w:rsidRDefault="00D7088D">
      <w:pPr>
        <w:rPr>
          <w:rFonts w:hint="eastAsia"/>
        </w:rPr>
      </w:pPr>
    </w:p>
    <w:p w14:paraId="02C6188F" w14:textId="77777777" w:rsidR="00D7088D" w:rsidRDefault="00D7088D">
      <w:pPr>
        <w:rPr>
          <w:rFonts w:hint="eastAsia"/>
        </w:rPr>
      </w:pPr>
    </w:p>
    <w:p w14:paraId="5BCF8619" w14:textId="77777777" w:rsidR="00D7088D" w:rsidRDefault="00D7088D">
      <w:pPr>
        <w:rPr>
          <w:rFonts w:hint="eastAsia"/>
        </w:rPr>
      </w:pPr>
      <w:r>
        <w:rPr>
          <w:rFonts w:hint="eastAsia"/>
        </w:rPr>
        <w:t>“奔”在现代生活中的体现</w:t>
      </w:r>
    </w:p>
    <w:p w14:paraId="30F7EF9B" w14:textId="77777777" w:rsidR="00D7088D" w:rsidRDefault="00D7088D">
      <w:pPr>
        <w:rPr>
          <w:rFonts w:hint="eastAsia"/>
        </w:rPr>
      </w:pPr>
      <w:r>
        <w:rPr>
          <w:rFonts w:hint="eastAsia"/>
        </w:rPr>
        <w:t>到了现代社会，“奔”已经不仅仅局限于物理上的运动。它可以指代人们积极向上、努力奋斗的精神状态。比如，“奔小康”就是说人们为了达到小康生活水平而不懈努力的过程；还有“奔事业”，表达了个人对职业发展的热切期望与实际行动。“奔”也出现在一些成语里，像“奔走相告”，意味着人们因为好消息而四处传递信息。</w:t>
      </w:r>
    </w:p>
    <w:p w14:paraId="1ED3AA8B" w14:textId="77777777" w:rsidR="00D7088D" w:rsidRDefault="00D7088D">
      <w:pPr>
        <w:rPr>
          <w:rFonts w:hint="eastAsia"/>
        </w:rPr>
      </w:pPr>
    </w:p>
    <w:p w14:paraId="40D47358" w14:textId="77777777" w:rsidR="00D7088D" w:rsidRDefault="00D7088D">
      <w:pPr>
        <w:rPr>
          <w:rFonts w:hint="eastAsia"/>
        </w:rPr>
      </w:pPr>
    </w:p>
    <w:p w14:paraId="5B1A247C" w14:textId="77777777" w:rsidR="00D7088D" w:rsidRDefault="00D7088D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092A6933" w14:textId="77777777" w:rsidR="00D7088D" w:rsidRDefault="00D7088D">
      <w:pPr>
        <w:rPr>
          <w:rFonts w:hint="eastAsia"/>
        </w:rPr>
      </w:pPr>
      <w:r>
        <w:rPr>
          <w:rFonts w:hint="eastAsia"/>
        </w:rPr>
        <w:t>除了日常使用的语境之外，“奔”也有着深刻的文化寓意。在中国传统文化里，“奔”象征着活力、进取心以及对美好未来的向往。它是生命力的一种表现形式，代表着不断前进、永不停歇的态度。这种精神贯穿于中华民族的发展历程之中，激励了一代又一代人为实现梦想而拼搏。</w:t>
      </w:r>
    </w:p>
    <w:p w14:paraId="4D3BB917" w14:textId="77777777" w:rsidR="00D7088D" w:rsidRDefault="00D7088D">
      <w:pPr>
        <w:rPr>
          <w:rFonts w:hint="eastAsia"/>
        </w:rPr>
      </w:pPr>
    </w:p>
    <w:p w14:paraId="1D932EE8" w14:textId="77777777" w:rsidR="00D7088D" w:rsidRDefault="00D7088D">
      <w:pPr>
        <w:rPr>
          <w:rFonts w:hint="eastAsia"/>
        </w:rPr>
      </w:pPr>
    </w:p>
    <w:p w14:paraId="3EA7CE55" w14:textId="77777777" w:rsidR="00D7088D" w:rsidRDefault="00D7088D">
      <w:pPr>
        <w:rPr>
          <w:rFonts w:hint="eastAsia"/>
        </w:rPr>
      </w:pPr>
      <w:r>
        <w:rPr>
          <w:rFonts w:hint="eastAsia"/>
        </w:rPr>
        <w:t>最后的总结</w:t>
      </w:r>
    </w:p>
    <w:p w14:paraId="072419CB" w14:textId="77777777" w:rsidR="00D7088D" w:rsidRDefault="00D7088D">
      <w:pPr>
        <w:rPr>
          <w:rFonts w:hint="eastAsia"/>
        </w:rPr>
      </w:pPr>
      <w:r>
        <w:rPr>
          <w:rFonts w:hint="eastAsia"/>
        </w:rPr>
        <w:t>“奔”的拼音是 bēn，它不仅仅是一个简单的汉字，更承载了深厚的历史文化和情感价值。无论是过去还是现在，“奔”都体现了人类对于进步和成功的渴望，以及面对困难时勇往直前的决心。在这个瞬息万变的时代，我们每个人都在自己的人生道路上不停地“奔”，向着目标奋勇前行。</w:t>
      </w:r>
    </w:p>
    <w:p w14:paraId="4B7665BD" w14:textId="77777777" w:rsidR="00D7088D" w:rsidRDefault="00D7088D">
      <w:pPr>
        <w:rPr>
          <w:rFonts w:hint="eastAsia"/>
        </w:rPr>
      </w:pPr>
    </w:p>
    <w:p w14:paraId="1854527C" w14:textId="77777777" w:rsidR="00D7088D" w:rsidRDefault="00D70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6A6605" w14:textId="1829D81B" w:rsidR="00890119" w:rsidRDefault="00890119"/>
    <w:sectPr w:rsidR="00890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19"/>
    <w:rsid w:val="002C7852"/>
    <w:rsid w:val="00890119"/>
    <w:rsid w:val="00D7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5257B-E8D9-4F49-83B8-8F35BD72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