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90AD" w14:textId="77777777" w:rsidR="00D8085E" w:rsidRDefault="00D8085E">
      <w:pPr>
        <w:rPr>
          <w:rFonts w:hint="eastAsia"/>
        </w:rPr>
      </w:pPr>
    </w:p>
    <w:p w14:paraId="080F7818" w14:textId="77777777" w:rsidR="00D8085E" w:rsidRDefault="00D8085E">
      <w:pPr>
        <w:rPr>
          <w:rFonts w:hint="eastAsia"/>
        </w:rPr>
      </w:pPr>
      <w:r>
        <w:rPr>
          <w:rFonts w:hint="eastAsia"/>
        </w:rPr>
        <w:tab/>
        <w:t>犯跸的拼音</w:t>
      </w:r>
    </w:p>
    <w:p w14:paraId="243B95DF" w14:textId="77777777" w:rsidR="00D8085E" w:rsidRDefault="00D8085E">
      <w:pPr>
        <w:rPr>
          <w:rFonts w:hint="eastAsia"/>
        </w:rPr>
      </w:pPr>
    </w:p>
    <w:p w14:paraId="70569679" w14:textId="77777777" w:rsidR="00D8085E" w:rsidRDefault="00D8085E">
      <w:pPr>
        <w:rPr>
          <w:rFonts w:hint="eastAsia"/>
        </w:rPr>
      </w:pPr>
    </w:p>
    <w:p w14:paraId="1D8A2944" w14:textId="77777777" w:rsidR="00D8085E" w:rsidRDefault="00D8085E">
      <w:pPr>
        <w:rPr>
          <w:rFonts w:hint="eastAsia"/>
        </w:rPr>
      </w:pPr>
      <w:r>
        <w:rPr>
          <w:rFonts w:hint="eastAsia"/>
        </w:rPr>
        <w:tab/>
        <w:t>犯跸（fàn bì）是一个较为生僻的汉语词汇，但在古代文学与历史文献中并不罕见。这个词蕴含着深厚的文化内涵和历史背景，反映了古代中国的宫廷礼仪与皇权至上的观念。</w:t>
      </w:r>
    </w:p>
    <w:p w14:paraId="24A7B118" w14:textId="77777777" w:rsidR="00D8085E" w:rsidRDefault="00D8085E">
      <w:pPr>
        <w:rPr>
          <w:rFonts w:hint="eastAsia"/>
        </w:rPr>
      </w:pPr>
    </w:p>
    <w:p w14:paraId="04928BCF" w14:textId="77777777" w:rsidR="00D8085E" w:rsidRDefault="00D8085E">
      <w:pPr>
        <w:rPr>
          <w:rFonts w:hint="eastAsia"/>
        </w:rPr>
      </w:pPr>
    </w:p>
    <w:p w14:paraId="71D072FE" w14:textId="77777777" w:rsidR="00D8085E" w:rsidRDefault="00D80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6A0F" w14:textId="050A28EB" w:rsidR="0069745F" w:rsidRDefault="0069745F"/>
    <w:sectPr w:rsidR="0069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5F"/>
    <w:rsid w:val="002C7852"/>
    <w:rsid w:val="0069745F"/>
    <w:rsid w:val="00D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6841-29A1-4F4D-ADD8-981E694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