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43BA4" w14:textId="77777777" w:rsidR="004D0DEA" w:rsidRDefault="004D0DEA">
      <w:pPr>
        <w:rPr>
          <w:rFonts w:hint="eastAsia"/>
        </w:rPr>
      </w:pPr>
    </w:p>
    <w:p w14:paraId="418C92C2" w14:textId="77777777" w:rsidR="004D0DEA" w:rsidRDefault="004D0DEA">
      <w:pPr>
        <w:rPr>
          <w:rFonts w:hint="eastAsia"/>
        </w:rPr>
      </w:pPr>
      <w:r>
        <w:rPr>
          <w:rFonts w:hint="eastAsia"/>
        </w:rPr>
        <w:t>犯的拼音是什么</w:t>
      </w:r>
    </w:p>
    <w:p w14:paraId="5CF210B6" w14:textId="77777777" w:rsidR="004D0DEA" w:rsidRDefault="004D0DEA">
      <w:pPr>
        <w:rPr>
          <w:rFonts w:hint="eastAsia"/>
        </w:rPr>
      </w:pPr>
      <w:r>
        <w:rPr>
          <w:rFonts w:hint="eastAsia"/>
        </w:rPr>
        <w:t>在汉语学习过程中，了解汉字的正确发音是基础也是关键。其中，“犯”字是一个常见的汉字，其拼音为“fàn”。这个音节由声母“f”和韵母“an”组成，属于开口呼韵母的一种。对于非母语学习者来说，掌握这样的拼音规则有助于更好地理解和记忆汉字。</w:t>
      </w:r>
    </w:p>
    <w:p w14:paraId="109E94C0" w14:textId="77777777" w:rsidR="004D0DEA" w:rsidRDefault="004D0DEA">
      <w:pPr>
        <w:rPr>
          <w:rFonts w:hint="eastAsia"/>
        </w:rPr>
      </w:pPr>
    </w:p>
    <w:p w14:paraId="30A5A06B" w14:textId="77777777" w:rsidR="004D0DEA" w:rsidRDefault="004D0DEA">
      <w:pPr>
        <w:rPr>
          <w:rFonts w:hint="eastAsia"/>
        </w:rPr>
      </w:pPr>
    </w:p>
    <w:p w14:paraId="175FB1AA" w14:textId="77777777" w:rsidR="004D0DEA" w:rsidRDefault="004D0DEA">
      <w:pPr>
        <w:rPr>
          <w:rFonts w:hint="eastAsia"/>
        </w:rPr>
      </w:pPr>
      <w:r>
        <w:rPr>
          <w:rFonts w:hint="eastAsia"/>
        </w:rPr>
        <w:t>深入理解“犯”的含义与用法</w:t>
      </w:r>
    </w:p>
    <w:p w14:paraId="155696A8" w14:textId="77777777" w:rsidR="004D0DEA" w:rsidRDefault="004D0DEA">
      <w:pPr>
        <w:rPr>
          <w:rFonts w:hint="eastAsia"/>
        </w:rPr>
      </w:pPr>
      <w:r>
        <w:rPr>
          <w:rFonts w:hint="eastAsia"/>
        </w:rPr>
        <w:t>除了知道“犯”的拼音外，了解它的实际意义同样重要。“犯”字在现代汉语中有着多种含义，最常见的是指违反法律或规章制度的行为，例如“犯罪”、“犯法”。它还可以表示侵犯、触犯的意思，如“犯错”、“犯难”，表达了对某种状态或人的不当行为。通过具体语境中的应用，“犯”字能够帮助我们更精确地表达思想和情感。</w:t>
      </w:r>
    </w:p>
    <w:p w14:paraId="2F71EC2D" w14:textId="77777777" w:rsidR="004D0DEA" w:rsidRDefault="004D0DEA">
      <w:pPr>
        <w:rPr>
          <w:rFonts w:hint="eastAsia"/>
        </w:rPr>
      </w:pPr>
    </w:p>
    <w:p w14:paraId="4600EEAF" w14:textId="77777777" w:rsidR="004D0DEA" w:rsidRDefault="004D0DEA">
      <w:pPr>
        <w:rPr>
          <w:rFonts w:hint="eastAsia"/>
        </w:rPr>
      </w:pPr>
    </w:p>
    <w:p w14:paraId="7CC2827D" w14:textId="77777777" w:rsidR="004D0DEA" w:rsidRDefault="004D0DEA">
      <w:pPr>
        <w:rPr>
          <w:rFonts w:hint="eastAsia"/>
        </w:rPr>
      </w:pPr>
      <w:r>
        <w:rPr>
          <w:rFonts w:hint="eastAsia"/>
        </w:rPr>
        <w:t>“犯”字的文化背景与历史渊源</w:t>
      </w:r>
    </w:p>
    <w:p w14:paraId="36872C26" w14:textId="77777777" w:rsidR="004D0DEA" w:rsidRDefault="004D0DEA">
      <w:pPr>
        <w:rPr>
          <w:rFonts w:hint="eastAsia"/>
        </w:rPr>
      </w:pPr>
      <w:r>
        <w:rPr>
          <w:rFonts w:hint="eastAsia"/>
        </w:rPr>
        <w:t>从历史文化的角度来看，“犯”字承载着丰富的文化内涵。在中国古代社会，对于违法行为有着严格的惩罚制度，这体现了古人对于维护社会秩序和谐的高度重视。随着时代的发展，“犯”字所包含的意义也逐渐扩展到道德层面，成为评价个人行为是否符合社会规范的重要标准之一。因此，理解“犯”的深层含义，不仅有助于语言学习，更能增进对中国传统文化的认识。</w:t>
      </w:r>
    </w:p>
    <w:p w14:paraId="1DD19CC4" w14:textId="77777777" w:rsidR="004D0DEA" w:rsidRDefault="004D0DEA">
      <w:pPr>
        <w:rPr>
          <w:rFonts w:hint="eastAsia"/>
        </w:rPr>
      </w:pPr>
    </w:p>
    <w:p w14:paraId="49C33DE1" w14:textId="77777777" w:rsidR="004D0DEA" w:rsidRDefault="004D0DEA">
      <w:pPr>
        <w:rPr>
          <w:rFonts w:hint="eastAsia"/>
        </w:rPr>
      </w:pPr>
    </w:p>
    <w:p w14:paraId="73A2EB8F" w14:textId="77777777" w:rsidR="004D0DEA" w:rsidRDefault="004D0DEA">
      <w:pPr>
        <w:rPr>
          <w:rFonts w:hint="eastAsia"/>
        </w:rPr>
      </w:pPr>
      <w:r>
        <w:rPr>
          <w:rFonts w:hint="eastAsia"/>
        </w:rPr>
        <w:t>如何有效学习“犯”的拼音及使用</w:t>
      </w:r>
    </w:p>
    <w:p w14:paraId="50101CDC" w14:textId="77777777" w:rsidR="004D0DEA" w:rsidRDefault="004D0DEA">
      <w:pPr>
        <w:rPr>
          <w:rFonts w:hint="eastAsia"/>
        </w:rPr>
      </w:pPr>
      <w:r>
        <w:rPr>
          <w:rFonts w:hint="eastAsia"/>
        </w:rPr>
        <w:t>对于汉语学习者而言，学习“犯”的拼音及其使用方法，可以通过多听、多说、多练习的方式来进行。可以通过观看汉语教学视频或者收听汉语广播节目来提高听力能力；在日常生活中尝试使用含有“犯”字的词汇进行交流，增强口语表达能力；利用写作练习巩固所学知识，将“犯”字准确无误地运用到句子和文章当中。通过这些方法，可以有效地提升汉语水平，更加自如地使用汉语进行沟通。</w:t>
      </w:r>
    </w:p>
    <w:p w14:paraId="6D54F171" w14:textId="77777777" w:rsidR="004D0DEA" w:rsidRDefault="004D0DEA">
      <w:pPr>
        <w:rPr>
          <w:rFonts w:hint="eastAsia"/>
        </w:rPr>
      </w:pPr>
    </w:p>
    <w:p w14:paraId="3EDB8BBA" w14:textId="77777777" w:rsidR="004D0DEA" w:rsidRDefault="004D0DEA">
      <w:pPr>
        <w:rPr>
          <w:rFonts w:hint="eastAsia"/>
        </w:rPr>
      </w:pPr>
    </w:p>
    <w:p w14:paraId="2B5C8ECC" w14:textId="77777777" w:rsidR="004D0DEA" w:rsidRDefault="004D0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17A50" w14:textId="078C45C0" w:rsidR="00BE644C" w:rsidRDefault="00BE644C"/>
    <w:sectPr w:rsidR="00BE6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4C"/>
    <w:rsid w:val="002C7852"/>
    <w:rsid w:val="004D0DEA"/>
    <w:rsid w:val="00B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BFD61-854A-45D7-86E9-54A90623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