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3B08C" w14:textId="77777777" w:rsidR="00CF4051" w:rsidRDefault="00CF4051">
      <w:pPr>
        <w:rPr>
          <w:rFonts w:hint="eastAsia"/>
        </w:rPr>
      </w:pPr>
    </w:p>
    <w:p w14:paraId="0EAB31BC" w14:textId="77777777" w:rsidR="00CF4051" w:rsidRDefault="00CF4051">
      <w:pPr>
        <w:rPr>
          <w:rFonts w:hint="eastAsia"/>
        </w:rPr>
      </w:pPr>
      <w:r>
        <w:rPr>
          <w:rFonts w:hint="eastAsia"/>
        </w:rPr>
        <w:t>犯的拼音和组词</w:t>
      </w:r>
    </w:p>
    <w:p w14:paraId="02C7C1AE" w14:textId="77777777" w:rsidR="00CF4051" w:rsidRDefault="00CF4051">
      <w:pPr>
        <w:rPr>
          <w:rFonts w:hint="eastAsia"/>
        </w:rPr>
      </w:pPr>
      <w:r>
        <w:rPr>
          <w:rFonts w:hint="eastAsia"/>
        </w:rPr>
        <w:t>“犯”字在汉语中是一个非常常用的汉字，其拼音为“fàn”。这个字由“犭”（反犬旁）和“凡”组成，形象地表示了与动物行为相关的意思。从古至今，“犯”字有着丰富的含义，包括但不限于触犯、侵犯、发生等意思。</w:t>
      </w:r>
    </w:p>
    <w:p w14:paraId="619E40FB" w14:textId="77777777" w:rsidR="00CF4051" w:rsidRDefault="00CF4051">
      <w:pPr>
        <w:rPr>
          <w:rFonts w:hint="eastAsia"/>
        </w:rPr>
      </w:pPr>
    </w:p>
    <w:p w14:paraId="35FD224C" w14:textId="77777777" w:rsidR="00CF4051" w:rsidRDefault="00CF4051">
      <w:pPr>
        <w:rPr>
          <w:rFonts w:hint="eastAsia"/>
        </w:rPr>
      </w:pPr>
    </w:p>
    <w:p w14:paraId="313298AC" w14:textId="77777777" w:rsidR="00CF4051" w:rsidRDefault="00CF4051">
      <w:pPr>
        <w:rPr>
          <w:rFonts w:hint="eastAsia"/>
        </w:rPr>
      </w:pPr>
      <w:r>
        <w:rPr>
          <w:rFonts w:hint="eastAsia"/>
        </w:rPr>
        <w:t>基本释义及用法</w:t>
      </w:r>
    </w:p>
    <w:p w14:paraId="16264196" w14:textId="77777777" w:rsidR="00CF4051" w:rsidRDefault="00CF4051">
      <w:pPr>
        <w:rPr>
          <w:rFonts w:hint="eastAsia"/>
        </w:rPr>
      </w:pPr>
      <w:r>
        <w:rPr>
          <w:rFonts w:hint="eastAsia"/>
        </w:rPr>
        <w:t>在现代汉语中，“犯”最常见的意思是违反或触犯某种规则、法律或者道德规范，例如“犯罪”、“犯规”。“犯”还可以表示遭遇或遭受某些不利的情况，如“犯困”、“犯愁”。“犯”有时也被用来描述一种行动的发生，比如“犯浑”，意指某人一时冲动做出不明智的行为。</w:t>
      </w:r>
    </w:p>
    <w:p w14:paraId="533140CC" w14:textId="77777777" w:rsidR="00CF4051" w:rsidRDefault="00CF4051">
      <w:pPr>
        <w:rPr>
          <w:rFonts w:hint="eastAsia"/>
        </w:rPr>
      </w:pPr>
    </w:p>
    <w:p w14:paraId="59571FDD" w14:textId="77777777" w:rsidR="00CF4051" w:rsidRDefault="00CF4051">
      <w:pPr>
        <w:rPr>
          <w:rFonts w:hint="eastAsia"/>
        </w:rPr>
      </w:pPr>
    </w:p>
    <w:p w14:paraId="664687A4" w14:textId="77777777" w:rsidR="00CF4051" w:rsidRDefault="00CF4051">
      <w:pPr>
        <w:rPr>
          <w:rFonts w:hint="eastAsia"/>
        </w:rPr>
      </w:pPr>
      <w:r>
        <w:rPr>
          <w:rFonts w:hint="eastAsia"/>
        </w:rPr>
        <w:t>组词示例</w:t>
      </w:r>
    </w:p>
    <w:p w14:paraId="714790E3" w14:textId="77777777" w:rsidR="00CF4051" w:rsidRDefault="00CF4051">
      <w:pPr>
        <w:rPr>
          <w:rFonts w:hint="eastAsia"/>
        </w:rPr>
      </w:pPr>
      <w:r>
        <w:rPr>
          <w:rFonts w:hint="eastAsia"/>
        </w:rPr>
        <w:t>围绕“犯”字可以组成许多词汇，这些词汇不仅丰富了汉语的表现力，也体现了“犯”字多样的语义特征。例如，“犯人”，指的是因触犯法律而被逮捕的人；“犯科”，原指违反法令，现在通常用于形容违法行为；还有“犯忌”，意为做了不该做的事情，触犯了禁忌；“犯难”则表示遇到困难或难题时感到棘手。</w:t>
      </w:r>
    </w:p>
    <w:p w14:paraId="286D82AC" w14:textId="77777777" w:rsidR="00CF4051" w:rsidRDefault="00CF4051">
      <w:pPr>
        <w:rPr>
          <w:rFonts w:hint="eastAsia"/>
        </w:rPr>
      </w:pPr>
    </w:p>
    <w:p w14:paraId="449AC495" w14:textId="77777777" w:rsidR="00CF4051" w:rsidRDefault="00CF4051">
      <w:pPr>
        <w:rPr>
          <w:rFonts w:hint="eastAsia"/>
        </w:rPr>
      </w:pPr>
    </w:p>
    <w:p w14:paraId="08EB3AC8" w14:textId="77777777" w:rsidR="00CF4051" w:rsidRDefault="00CF4051">
      <w:pPr>
        <w:rPr>
          <w:rFonts w:hint="eastAsia"/>
        </w:rPr>
      </w:pPr>
      <w:r>
        <w:rPr>
          <w:rFonts w:hint="eastAsia"/>
        </w:rPr>
        <w:t>文化内涵</w:t>
      </w:r>
    </w:p>
    <w:p w14:paraId="003F0C50" w14:textId="77777777" w:rsidR="00CF4051" w:rsidRDefault="00CF4051">
      <w:pPr>
        <w:rPr>
          <w:rFonts w:hint="eastAsia"/>
        </w:rPr>
      </w:pPr>
      <w:r>
        <w:rPr>
          <w:rFonts w:hint="eastAsia"/>
        </w:rPr>
        <w:t>在中华文化中，“犯”字不仅仅是一个简单的文字，它还承载着深厚的文化意义和社会价值观念。例如，在传统社会中，“犯上”即是对长辈或上级的不敬行为，这被认为是严重违背伦理道德的行为之一。“犯颜直谏”则是指不顾个人安危，直接向君主提出批评意见，这种行为虽然可能面临危险，但在历史上被视为忠诚和正直的表现。</w:t>
      </w:r>
    </w:p>
    <w:p w14:paraId="4BB5FCEA" w14:textId="77777777" w:rsidR="00CF4051" w:rsidRDefault="00CF4051">
      <w:pPr>
        <w:rPr>
          <w:rFonts w:hint="eastAsia"/>
        </w:rPr>
      </w:pPr>
    </w:p>
    <w:p w14:paraId="6876459B" w14:textId="77777777" w:rsidR="00CF4051" w:rsidRDefault="00CF4051">
      <w:pPr>
        <w:rPr>
          <w:rFonts w:hint="eastAsia"/>
        </w:rPr>
      </w:pPr>
    </w:p>
    <w:p w14:paraId="2648AE12" w14:textId="77777777" w:rsidR="00CF4051" w:rsidRDefault="00CF4051">
      <w:pPr>
        <w:rPr>
          <w:rFonts w:hint="eastAsia"/>
        </w:rPr>
      </w:pPr>
      <w:r>
        <w:rPr>
          <w:rFonts w:hint="eastAsia"/>
        </w:rPr>
        <w:t>最后的总结</w:t>
      </w:r>
    </w:p>
    <w:p w14:paraId="42CBB190" w14:textId="77777777" w:rsidR="00CF4051" w:rsidRDefault="00CF4051">
      <w:pPr>
        <w:rPr>
          <w:rFonts w:hint="eastAsia"/>
        </w:rPr>
      </w:pPr>
      <w:r>
        <w:rPr>
          <w:rFonts w:hint="eastAsia"/>
        </w:rPr>
        <w:t>通过对“犯”的拼音和组词的学习，我们不仅可以更好地理解这个汉字的意义和使用方法，同时也能从中窥见中国传统文化的一部分。每个汉字背后都蕴含着丰富的历史和文化信息，学习它们有助于加深对中国文化的理解和欣赏。希望本文能够帮助读者更深入地了解“犯”字及其相关词汇的用法和文化背景。</w:t>
      </w:r>
    </w:p>
    <w:p w14:paraId="77A2E065" w14:textId="77777777" w:rsidR="00CF4051" w:rsidRDefault="00CF4051">
      <w:pPr>
        <w:rPr>
          <w:rFonts w:hint="eastAsia"/>
        </w:rPr>
      </w:pPr>
    </w:p>
    <w:p w14:paraId="6DE691D5" w14:textId="77777777" w:rsidR="00CF4051" w:rsidRDefault="00CF4051">
      <w:pPr>
        <w:rPr>
          <w:rFonts w:hint="eastAsia"/>
        </w:rPr>
      </w:pPr>
    </w:p>
    <w:p w14:paraId="5563155C" w14:textId="77777777" w:rsidR="00CF4051" w:rsidRDefault="00CF40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E25DC" w14:textId="41758B05" w:rsidR="00AE4485" w:rsidRDefault="00AE4485"/>
    <w:sectPr w:rsidR="00AE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85"/>
    <w:rsid w:val="002C7852"/>
    <w:rsid w:val="00AE4485"/>
    <w:rsid w:val="00C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3ADBB1-8D7D-47DB-A2C0-4F6E50C6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