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9D355" w14:textId="77777777" w:rsidR="004C7616" w:rsidRDefault="004C7616">
      <w:pPr>
        <w:rPr>
          <w:rFonts w:hint="eastAsia"/>
        </w:rPr>
      </w:pPr>
    </w:p>
    <w:p w14:paraId="06899C0F" w14:textId="77777777" w:rsidR="004C7616" w:rsidRDefault="004C7616">
      <w:pPr>
        <w:rPr>
          <w:rFonts w:hint="eastAsia"/>
        </w:rPr>
      </w:pPr>
      <w:r>
        <w:rPr>
          <w:rFonts w:hint="eastAsia"/>
        </w:rPr>
        <w:t>犂的拼音</w:t>
      </w:r>
    </w:p>
    <w:p w14:paraId="488D7B91" w14:textId="77777777" w:rsidR="004C7616" w:rsidRDefault="004C7616">
      <w:pPr>
        <w:rPr>
          <w:rFonts w:hint="eastAsia"/>
        </w:rPr>
      </w:pPr>
      <w:r>
        <w:rPr>
          <w:rFonts w:hint="eastAsia"/>
        </w:rPr>
        <w:t>犂，这个字或许对于许多人来说并不常见，但在了解其背后的文化和历史意义时，却能打开一扇通往古老农耕文明的大门。首先从它的拼音开始，“犂”读作“lí”，在汉语拼音系统中属于第二声。这一发音简洁而独特，易于记忆。</w:t>
      </w:r>
    </w:p>
    <w:p w14:paraId="49EE80B8" w14:textId="77777777" w:rsidR="004C7616" w:rsidRDefault="004C7616">
      <w:pPr>
        <w:rPr>
          <w:rFonts w:hint="eastAsia"/>
        </w:rPr>
      </w:pPr>
    </w:p>
    <w:p w14:paraId="185915FE" w14:textId="77777777" w:rsidR="004C7616" w:rsidRDefault="004C7616">
      <w:pPr>
        <w:rPr>
          <w:rFonts w:hint="eastAsia"/>
        </w:rPr>
      </w:pPr>
    </w:p>
    <w:p w14:paraId="1457DBE8" w14:textId="77777777" w:rsidR="004C7616" w:rsidRDefault="004C7616">
      <w:pPr>
        <w:rPr>
          <w:rFonts w:hint="eastAsia"/>
        </w:rPr>
      </w:pPr>
      <w:r>
        <w:rPr>
          <w:rFonts w:hint="eastAsia"/>
        </w:rPr>
        <w:t>犂的历史背景</w:t>
      </w:r>
    </w:p>
    <w:p w14:paraId="70D1C3BA" w14:textId="77777777" w:rsidR="004C7616" w:rsidRDefault="004C7616">
      <w:pPr>
        <w:rPr>
          <w:rFonts w:hint="eastAsia"/>
        </w:rPr>
      </w:pPr>
      <w:r>
        <w:rPr>
          <w:rFonts w:hint="eastAsia"/>
        </w:rPr>
        <w:t>在中国古代，犂是一种极为重要的农具，用于翻土，是农业发展史上的一大进步。它代表了从原始的狩猎采集社会向农业社会转变的关键一步。使用犂进行耕种，不仅极大地提高了土地的利用效率，也促进了定居生活的形成和发展。随着时间的推移，犂的设计和技术也在不断改进，逐渐演变成今天我们所熟知的形式。</w:t>
      </w:r>
    </w:p>
    <w:p w14:paraId="7417F1AD" w14:textId="77777777" w:rsidR="004C7616" w:rsidRDefault="004C7616">
      <w:pPr>
        <w:rPr>
          <w:rFonts w:hint="eastAsia"/>
        </w:rPr>
      </w:pPr>
    </w:p>
    <w:p w14:paraId="62F1ACD8" w14:textId="77777777" w:rsidR="004C7616" w:rsidRDefault="004C7616">
      <w:pPr>
        <w:rPr>
          <w:rFonts w:hint="eastAsia"/>
        </w:rPr>
      </w:pPr>
    </w:p>
    <w:p w14:paraId="224418D8" w14:textId="77777777" w:rsidR="004C7616" w:rsidRDefault="004C7616">
      <w:pPr>
        <w:rPr>
          <w:rFonts w:hint="eastAsia"/>
        </w:rPr>
      </w:pPr>
      <w:r>
        <w:rPr>
          <w:rFonts w:hint="eastAsia"/>
        </w:rPr>
        <w:t>犂与文化</w:t>
      </w:r>
    </w:p>
    <w:p w14:paraId="44B1A7A2" w14:textId="77777777" w:rsidR="004C7616" w:rsidRDefault="004C7616">
      <w:pPr>
        <w:rPr>
          <w:rFonts w:hint="eastAsia"/>
        </w:rPr>
      </w:pPr>
      <w:r>
        <w:rPr>
          <w:rFonts w:hint="eastAsia"/>
        </w:rPr>
        <w:t>除了其实用价值外，犂还深深植根于中国传统文化之中。许多古籍、诗词以及民间传说都提到了犂，反映了它在人们日常生活中的重要地位。例如，在一些描绘田园风光的古诗中，犂常常作为诗人表达对宁静乡村生活向往的一个象征。犂也被视为勤劳和智慧的象征，激励着一代又一代的人们努力工作，追求美好的生活。</w:t>
      </w:r>
    </w:p>
    <w:p w14:paraId="293CAD38" w14:textId="77777777" w:rsidR="004C7616" w:rsidRDefault="004C7616">
      <w:pPr>
        <w:rPr>
          <w:rFonts w:hint="eastAsia"/>
        </w:rPr>
      </w:pPr>
    </w:p>
    <w:p w14:paraId="554E5AEC" w14:textId="77777777" w:rsidR="004C7616" w:rsidRDefault="004C7616">
      <w:pPr>
        <w:rPr>
          <w:rFonts w:hint="eastAsia"/>
        </w:rPr>
      </w:pPr>
    </w:p>
    <w:p w14:paraId="1DF8305E" w14:textId="77777777" w:rsidR="004C7616" w:rsidRDefault="004C7616">
      <w:pPr>
        <w:rPr>
          <w:rFonts w:hint="eastAsia"/>
        </w:rPr>
      </w:pPr>
      <w:r>
        <w:rPr>
          <w:rFonts w:hint="eastAsia"/>
        </w:rPr>
        <w:t>现代视角下的犂</w:t>
      </w:r>
    </w:p>
    <w:p w14:paraId="2B2851D3" w14:textId="77777777" w:rsidR="004C7616" w:rsidRDefault="004C7616">
      <w:pPr>
        <w:rPr>
          <w:rFonts w:hint="eastAsia"/>
        </w:rPr>
      </w:pPr>
      <w:r>
        <w:rPr>
          <w:rFonts w:hint="eastAsia"/>
        </w:rPr>
        <w:t>进入现代社会，尽管农业机械化已经取代了许多传统农具的位置，但犂的意义并未因此被遗忘。相反，它成为了连接过去与现在的重要纽带之一，提醒着我们不忘本源，珍惜祖先留下来的宝贵遗产。同时，犂的形象也被广泛应用于艺术创作、品牌设计等领域，成为一种独特的文化符号。</w:t>
      </w:r>
    </w:p>
    <w:p w14:paraId="27D9D7FA" w14:textId="77777777" w:rsidR="004C7616" w:rsidRDefault="004C7616">
      <w:pPr>
        <w:rPr>
          <w:rFonts w:hint="eastAsia"/>
        </w:rPr>
      </w:pPr>
    </w:p>
    <w:p w14:paraId="7685D871" w14:textId="77777777" w:rsidR="004C7616" w:rsidRDefault="004C7616">
      <w:pPr>
        <w:rPr>
          <w:rFonts w:hint="eastAsia"/>
        </w:rPr>
      </w:pPr>
    </w:p>
    <w:p w14:paraId="6B195BB9" w14:textId="77777777" w:rsidR="004C7616" w:rsidRDefault="004C7616">
      <w:pPr>
        <w:rPr>
          <w:rFonts w:hint="eastAsia"/>
        </w:rPr>
      </w:pPr>
      <w:r>
        <w:rPr>
          <w:rFonts w:hint="eastAsia"/>
        </w:rPr>
        <w:t>最后的总结</w:t>
      </w:r>
    </w:p>
    <w:p w14:paraId="37CB9D73" w14:textId="77777777" w:rsidR="004C7616" w:rsidRDefault="004C7616">
      <w:pPr>
        <w:rPr>
          <w:rFonts w:hint="eastAsia"/>
        </w:rPr>
      </w:pPr>
      <w:r>
        <w:rPr>
          <w:rFonts w:hint="eastAsia"/>
        </w:rPr>
        <w:t>犂不仅仅是一个简单的汉字或是一件古老的农具，它是中华民族悠久历史和灿烂文化的见证者。通过了解犂的拼音及其背后的故事，我们不仅能增进对中国传统文化的认识，也能从中汲取智慧和力量，为现代社会的发展贡献力量。希望这篇介绍能让更多人认识到犂的重要性，并激发大家进一步探索中华文化的兴趣。</w:t>
      </w:r>
    </w:p>
    <w:p w14:paraId="2D17B1B0" w14:textId="77777777" w:rsidR="004C7616" w:rsidRDefault="004C7616">
      <w:pPr>
        <w:rPr>
          <w:rFonts w:hint="eastAsia"/>
        </w:rPr>
      </w:pPr>
    </w:p>
    <w:p w14:paraId="3F6F2EBB" w14:textId="77777777" w:rsidR="004C7616" w:rsidRDefault="004C7616">
      <w:pPr>
        <w:rPr>
          <w:rFonts w:hint="eastAsia"/>
        </w:rPr>
      </w:pPr>
    </w:p>
    <w:p w14:paraId="411C3605" w14:textId="77777777" w:rsidR="004C7616" w:rsidRDefault="004C76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DC1B6" w14:textId="2760A164" w:rsidR="002554D2" w:rsidRDefault="002554D2"/>
    <w:sectPr w:rsidR="00255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D2"/>
    <w:rsid w:val="002554D2"/>
    <w:rsid w:val="002C7852"/>
    <w:rsid w:val="004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DC6F6-D54D-484A-B3CA-388CE472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