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E9A3" w14:textId="77777777" w:rsidR="00C44798" w:rsidRDefault="00C44798">
      <w:pPr>
        <w:rPr>
          <w:rFonts w:hint="eastAsia"/>
        </w:rPr>
      </w:pPr>
      <w:r>
        <w:rPr>
          <w:rFonts w:hint="eastAsia"/>
        </w:rPr>
        <w:t>牢的拼音怎么写：汉字与拼音的关系</w:t>
      </w:r>
    </w:p>
    <w:p w14:paraId="4A38AB1A" w14:textId="77777777" w:rsidR="00C44798" w:rsidRDefault="00C44798">
      <w:pPr>
        <w:rPr>
          <w:rFonts w:hint="eastAsia"/>
        </w:rPr>
      </w:pPr>
    </w:p>
    <w:p w14:paraId="1FBCF741" w14:textId="77777777" w:rsidR="00C44798" w:rsidRDefault="00C44798">
      <w:pPr>
        <w:rPr>
          <w:rFonts w:hint="eastAsia"/>
        </w:rPr>
      </w:pPr>
      <w:r>
        <w:rPr>
          <w:rFonts w:hint="eastAsia"/>
        </w:rPr>
        <w:t>在汉语中，每一个汉字都有其对应的拼音，而“牢”字的拼音是“láo”。拼音作为现代汉语的重要组成部分，帮助人们更准确地发音和学习汉字。拼音系统自1958年正式推广以来，已经成为普通话教学、文字输入以及对外汉语教学的基础工具。“牢”的拼音由声母“l”和韵母“ao”组成，声调为阳平（第二声），读起来音调上扬，给人一种坚定有力的感觉。</w:t>
      </w:r>
    </w:p>
    <w:p w14:paraId="7D3D8575" w14:textId="77777777" w:rsidR="00C44798" w:rsidRDefault="00C44798">
      <w:pPr>
        <w:rPr>
          <w:rFonts w:hint="eastAsia"/>
        </w:rPr>
      </w:pPr>
    </w:p>
    <w:p w14:paraId="760DE79B" w14:textId="77777777" w:rsidR="00C44798" w:rsidRDefault="00C44798">
      <w:pPr>
        <w:rPr>
          <w:rFonts w:hint="eastAsia"/>
        </w:rPr>
      </w:pPr>
    </w:p>
    <w:p w14:paraId="23751A45" w14:textId="77777777" w:rsidR="00C44798" w:rsidRDefault="00C44798">
      <w:pPr>
        <w:rPr>
          <w:rFonts w:hint="eastAsia"/>
        </w:rPr>
      </w:pPr>
      <w:r>
        <w:rPr>
          <w:rFonts w:hint="eastAsia"/>
        </w:rPr>
        <w:t>从“牢”字的结构看拼音书写</w:t>
      </w:r>
    </w:p>
    <w:p w14:paraId="120830AD" w14:textId="77777777" w:rsidR="00C44798" w:rsidRDefault="00C44798">
      <w:pPr>
        <w:rPr>
          <w:rFonts w:hint="eastAsia"/>
        </w:rPr>
      </w:pPr>
    </w:p>
    <w:p w14:paraId="557CCDBF" w14:textId="77777777" w:rsidR="00C44798" w:rsidRDefault="00C44798">
      <w:pPr>
        <w:rPr>
          <w:rFonts w:hint="eastAsia"/>
        </w:rPr>
      </w:pPr>
      <w:r>
        <w:rPr>
          <w:rFonts w:hint="eastAsia"/>
        </w:rPr>
        <w:t>“牢”是一个结构简单的汉字，由“宀”和“牛”两部分组成，上方的“宀”代表房屋或围栏，下方的“牛”则象征被圈养的牲畜，整体寓意为关押动物的地方。在拼音书写方面，“牢”的声母“l”是一个舌尖音，发音时舌尖轻抵上齿龈；韵母“ao”则是复韵母，发音过程中口型需要从“a”逐渐过渡到“o”。这样的组合使得“牢”的发音清晰且易于掌握。</w:t>
      </w:r>
    </w:p>
    <w:p w14:paraId="597A89D3" w14:textId="77777777" w:rsidR="00C44798" w:rsidRDefault="00C44798">
      <w:pPr>
        <w:rPr>
          <w:rFonts w:hint="eastAsia"/>
        </w:rPr>
      </w:pPr>
    </w:p>
    <w:p w14:paraId="035ADD7C" w14:textId="77777777" w:rsidR="00C44798" w:rsidRDefault="00C44798">
      <w:pPr>
        <w:rPr>
          <w:rFonts w:hint="eastAsia"/>
        </w:rPr>
      </w:pPr>
    </w:p>
    <w:p w14:paraId="33CE5D71" w14:textId="77777777" w:rsidR="00C44798" w:rsidRDefault="00C44798">
      <w:pPr>
        <w:rPr>
          <w:rFonts w:hint="eastAsia"/>
        </w:rPr>
      </w:pPr>
      <w:r>
        <w:rPr>
          <w:rFonts w:hint="eastAsia"/>
        </w:rPr>
        <w:t>“牢”的多义性与拼音的作用</w:t>
      </w:r>
    </w:p>
    <w:p w14:paraId="47BD5367" w14:textId="77777777" w:rsidR="00C44798" w:rsidRDefault="00C44798">
      <w:pPr>
        <w:rPr>
          <w:rFonts w:hint="eastAsia"/>
        </w:rPr>
      </w:pPr>
    </w:p>
    <w:p w14:paraId="02C0924A" w14:textId="77777777" w:rsidR="00C44798" w:rsidRDefault="00C44798">
      <w:pPr>
        <w:rPr>
          <w:rFonts w:hint="eastAsia"/>
        </w:rPr>
      </w:pPr>
      <w:r>
        <w:rPr>
          <w:rFonts w:hint="eastAsia"/>
        </w:rPr>
        <w:t>除了基本意义外，“牢”还有多种引申含义，例如“牢固”中的“牢”表示坚固、不易破坏的意思；而在成语“亡羊补牢”中，“牢”则指代关牲畜的圈舍。拼音在这里起到了区分词义和语境的重要作用。通过正确的拼音标注，读者可以更好地理解词语的具体含义，并避免因同音字而导致的误解。例如，“劳”（láo）虽然与“牢”同音，但意义完全不同，因此拼音成为辨别汉字的关键。</w:t>
      </w:r>
    </w:p>
    <w:p w14:paraId="3BC65578" w14:textId="77777777" w:rsidR="00C44798" w:rsidRDefault="00C44798">
      <w:pPr>
        <w:rPr>
          <w:rFonts w:hint="eastAsia"/>
        </w:rPr>
      </w:pPr>
    </w:p>
    <w:p w14:paraId="5065869D" w14:textId="77777777" w:rsidR="00C44798" w:rsidRDefault="00C44798">
      <w:pPr>
        <w:rPr>
          <w:rFonts w:hint="eastAsia"/>
        </w:rPr>
      </w:pPr>
    </w:p>
    <w:p w14:paraId="6E5D159C" w14:textId="77777777" w:rsidR="00C44798" w:rsidRDefault="00C44798">
      <w:pPr>
        <w:rPr>
          <w:rFonts w:hint="eastAsia"/>
        </w:rPr>
      </w:pPr>
      <w:r>
        <w:rPr>
          <w:rFonts w:hint="eastAsia"/>
        </w:rPr>
        <w:t>学习“牢”的拼音对语言发展的意义</w:t>
      </w:r>
    </w:p>
    <w:p w14:paraId="65AC5D9B" w14:textId="77777777" w:rsidR="00C44798" w:rsidRDefault="00C44798">
      <w:pPr>
        <w:rPr>
          <w:rFonts w:hint="eastAsia"/>
        </w:rPr>
      </w:pPr>
    </w:p>
    <w:p w14:paraId="4DF240A2" w14:textId="77777777" w:rsidR="00C44798" w:rsidRDefault="00C44798">
      <w:pPr>
        <w:rPr>
          <w:rFonts w:hint="eastAsia"/>
        </w:rPr>
      </w:pPr>
      <w:r>
        <w:rPr>
          <w:rFonts w:hint="eastAsia"/>
        </w:rPr>
        <w:t>掌握“牢”的拼音不仅有助于个人的语言学习，还对整个汉语体系的发展具有重要意义。随着全球化进程的加快，越来越多的外国人开始学习汉语，拼音作为入门工具，极大地降低了学习门槛。对于初学者而言，“láo”这个简单的拼音能够让他们快速记住“牢”的读音，进而加深对汉字的理解。在现代科技的支持下，拼音输入法已成为人们日常使用汉字的主要方式之一，“牢”的拼音也因此变得更加重要。</w:t>
      </w:r>
    </w:p>
    <w:p w14:paraId="4A227214" w14:textId="77777777" w:rsidR="00C44798" w:rsidRDefault="00C44798">
      <w:pPr>
        <w:rPr>
          <w:rFonts w:hint="eastAsia"/>
        </w:rPr>
      </w:pPr>
    </w:p>
    <w:p w14:paraId="7E323277" w14:textId="77777777" w:rsidR="00C44798" w:rsidRDefault="00C44798">
      <w:pPr>
        <w:rPr>
          <w:rFonts w:hint="eastAsia"/>
        </w:rPr>
      </w:pPr>
    </w:p>
    <w:p w14:paraId="0A5736CA" w14:textId="77777777" w:rsidR="00C44798" w:rsidRDefault="00C44798">
      <w:pPr>
        <w:rPr>
          <w:rFonts w:hint="eastAsia"/>
        </w:rPr>
      </w:pPr>
      <w:r>
        <w:rPr>
          <w:rFonts w:hint="eastAsia"/>
        </w:rPr>
        <w:t>最后的总结：“牢”的拼音及其文化价值</w:t>
      </w:r>
    </w:p>
    <w:p w14:paraId="2824AE3F" w14:textId="77777777" w:rsidR="00C44798" w:rsidRDefault="00C44798">
      <w:pPr>
        <w:rPr>
          <w:rFonts w:hint="eastAsia"/>
        </w:rPr>
      </w:pPr>
    </w:p>
    <w:p w14:paraId="2C1E75A4" w14:textId="77777777" w:rsidR="00C44798" w:rsidRDefault="00C44798">
      <w:pPr>
        <w:rPr>
          <w:rFonts w:hint="eastAsia"/>
        </w:rPr>
      </w:pPr>
      <w:r>
        <w:rPr>
          <w:rFonts w:hint="eastAsia"/>
        </w:rPr>
        <w:t>“牢”的拼音“láo”不仅是汉字发音的基础，更是连接语言学习与文化交流的桥梁。从古代的甲骨文到今天的简化字，“牢”字承载了丰富的历史文化内涵，而拼音则为其注入了新的生命力。无论是学生、教师还是外国汉语学习者，都可以通过正确书写和朗读“láo”，进一步领略汉字的魅力，感受中华文化的博大精深。</w:t>
      </w:r>
    </w:p>
    <w:p w14:paraId="6F1D6856" w14:textId="77777777" w:rsidR="00C44798" w:rsidRDefault="00C44798">
      <w:pPr>
        <w:rPr>
          <w:rFonts w:hint="eastAsia"/>
        </w:rPr>
      </w:pPr>
    </w:p>
    <w:p w14:paraId="55ABD674" w14:textId="77777777" w:rsidR="00C44798" w:rsidRDefault="00C44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BF729" w14:textId="5638A201" w:rsidR="00A2548B" w:rsidRDefault="00A2548B"/>
    <w:sectPr w:rsidR="00A2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8B"/>
    <w:rsid w:val="002C7852"/>
    <w:rsid w:val="00A2548B"/>
    <w:rsid w:val="00C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12702-BECC-4C98-BC0D-1700112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