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96F4" w14:textId="77777777" w:rsidR="0057090F" w:rsidRDefault="0057090F">
      <w:pPr>
        <w:rPr>
          <w:rFonts w:hint="eastAsia"/>
        </w:rPr>
      </w:pPr>
    </w:p>
    <w:p w14:paraId="1F9E4C2E" w14:textId="77777777" w:rsidR="0057090F" w:rsidRDefault="0057090F">
      <w:pPr>
        <w:rPr>
          <w:rFonts w:hint="eastAsia"/>
        </w:rPr>
      </w:pPr>
      <w:r>
        <w:rPr>
          <w:rFonts w:hint="eastAsia"/>
        </w:rPr>
        <w:t>父亲音节怎么拼</w:t>
      </w:r>
    </w:p>
    <w:p w14:paraId="436F15D6" w14:textId="77777777" w:rsidR="0057090F" w:rsidRDefault="0057090F">
      <w:pPr>
        <w:rPr>
          <w:rFonts w:hint="eastAsia"/>
        </w:rPr>
      </w:pPr>
      <w:r>
        <w:rPr>
          <w:rFonts w:hint="eastAsia"/>
        </w:rPr>
        <w:t>当我们谈论到“父亲”这个词时，我们不仅仅是在讨论一个简单的家庭角色或者社会身份。它背后蕴含着深厚的文化意义和情感价值。在汉语中，“父亲”这一词汇的拼音是“fù qīn”，其中包含了两个音节：fù 和 qīn。了解这些音节如何构成以及它们所代表的意义，可以帮助我们更好地理解中文语言文化。</w:t>
      </w:r>
    </w:p>
    <w:p w14:paraId="45681DCB" w14:textId="77777777" w:rsidR="0057090F" w:rsidRDefault="0057090F">
      <w:pPr>
        <w:rPr>
          <w:rFonts w:hint="eastAsia"/>
        </w:rPr>
      </w:pPr>
    </w:p>
    <w:p w14:paraId="634A18CB" w14:textId="77777777" w:rsidR="0057090F" w:rsidRDefault="0057090F">
      <w:pPr>
        <w:rPr>
          <w:rFonts w:hint="eastAsia"/>
        </w:rPr>
      </w:pPr>
    </w:p>
    <w:p w14:paraId="7B84A10B" w14:textId="77777777" w:rsidR="0057090F" w:rsidRDefault="0057090F">
      <w:pPr>
        <w:rPr>
          <w:rFonts w:hint="eastAsia"/>
        </w:rPr>
      </w:pPr>
      <w:r>
        <w:rPr>
          <w:rFonts w:hint="eastAsia"/>
        </w:rPr>
        <w:t>音节fù的含义与发音</w:t>
      </w:r>
    </w:p>
    <w:p w14:paraId="59D2B9DD" w14:textId="77777777" w:rsidR="0057090F" w:rsidRDefault="0057090F">
      <w:pPr>
        <w:rPr>
          <w:rFonts w:hint="eastAsia"/>
        </w:rPr>
      </w:pPr>
      <w:r>
        <w:rPr>
          <w:rFonts w:hint="eastAsia"/>
        </w:rPr>
        <w:t>让我们来看看“fù”这个音节。在汉语拼音中，“f”是一个辅音，而“ù”则是带有声调的元音。这里的声调是第四声，表示从高到低的降调。发音时，舌尖轻触上前牙，气流从中缝送出，同时发出声音。这个音节单独存在时，并没有直接关联到“父亲”的概念，但它作为组成词的一部分，具有重要的意义。</w:t>
      </w:r>
    </w:p>
    <w:p w14:paraId="6EAB2A23" w14:textId="77777777" w:rsidR="0057090F" w:rsidRDefault="0057090F">
      <w:pPr>
        <w:rPr>
          <w:rFonts w:hint="eastAsia"/>
        </w:rPr>
      </w:pPr>
    </w:p>
    <w:p w14:paraId="3DC9905C" w14:textId="77777777" w:rsidR="0057090F" w:rsidRDefault="0057090F">
      <w:pPr>
        <w:rPr>
          <w:rFonts w:hint="eastAsia"/>
        </w:rPr>
      </w:pPr>
    </w:p>
    <w:p w14:paraId="2B9936BA" w14:textId="77777777" w:rsidR="0057090F" w:rsidRDefault="0057090F">
      <w:pPr>
        <w:rPr>
          <w:rFonts w:hint="eastAsia"/>
        </w:rPr>
      </w:pPr>
      <w:r>
        <w:rPr>
          <w:rFonts w:hint="eastAsia"/>
        </w:rPr>
        <w:t>音节qīn的理解与发音</w:t>
      </w:r>
    </w:p>
    <w:p w14:paraId="254AF70B" w14:textId="77777777" w:rsidR="0057090F" w:rsidRDefault="0057090F">
      <w:pPr>
        <w:rPr>
          <w:rFonts w:hint="eastAsia"/>
        </w:rPr>
      </w:pPr>
      <w:r>
        <w:rPr>
          <w:rFonts w:hint="eastAsia"/>
        </w:rPr>
        <w:t>接下来是“qīn”，这是一个更倾向于表达亲近、亲密关系的音节。它的发音开始于清辅音“q”，这是一个需要舌头中部抵住硬腭前部形成阻碍，然后快速放开让气流通过产生的声音。“īn”部分则要求长元音加上平声调，意味着声音保持平稳且延长。当这两个元素结合在一起时，“qīn”传达出一种温暖和亲近的感觉，非常适合用来描述家庭成员之间的关系。</w:t>
      </w:r>
    </w:p>
    <w:p w14:paraId="7E628258" w14:textId="77777777" w:rsidR="0057090F" w:rsidRDefault="0057090F">
      <w:pPr>
        <w:rPr>
          <w:rFonts w:hint="eastAsia"/>
        </w:rPr>
      </w:pPr>
    </w:p>
    <w:p w14:paraId="487C3D94" w14:textId="77777777" w:rsidR="0057090F" w:rsidRDefault="0057090F">
      <w:pPr>
        <w:rPr>
          <w:rFonts w:hint="eastAsia"/>
        </w:rPr>
      </w:pPr>
    </w:p>
    <w:p w14:paraId="4F73DC5E" w14:textId="77777777" w:rsidR="0057090F" w:rsidRDefault="0057090F">
      <w:pPr>
        <w:rPr>
          <w:rFonts w:hint="eastAsia"/>
        </w:rPr>
      </w:pPr>
      <w:r>
        <w:rPr>
          <w:rFonts w:hint="eastAsia"/>
        </w:rPr>
        <w:t>“父亲”一词的文化背景</w:t>
      </w:r>
    </w:p>
    <w:p w14:paraId="62CAD422" w14:textId="77777777" w:rsidR="0057090F" w:rsidRDefault="0057090F">
      <w:pPr>
        <w:rPr>
          <w:rFonts w:hint="eastAsia"/>
        </w:rPr>
      </w:pPr>
      <w:r>
        <w:rPr>
          <w:rFonts w:hint="eastAsia"/>
        </w:rPr>
        <w:t>在中华文化里，“父亲”不仅仅是生物学意义上的称谓，更是责任、权威和保护的象征。古代文献中对于父亲的角色有很多详细的描述，强调其在家庭和社会中的重要性。随着时间的发展，尽管一些传统的观念有所变化，但父亲作为家庭支柱的形象依然深入人心。因此，“fù qīn”这个词语不仅仅是两个音节的简单组合，而是承载了无数家庭的故事和情感。</w:t>
      </w:r>
    </w:p>
    <w:p w14:paraId="17B976EC" w14:textId="77777777" w:rsidR="0057090F" w:rsidRDefault="0057090F">
      <w:pPr>
        <w:rPr>
          <w:rFonts w:hint="eastAsia"/>
        </w:rPr>
      </w:pPr>
    </w:p>
    <w:p w14:paraId="362B6C83" w14:textId="77777777" w:rsidR="0057090F" w:rsidRDefault="0057090F">
      <w:pPr>
        <w:rPr>
          <w:rFonts w:hint="eastAsia"/>
        </w:rPr>
      </w:pPr>
    </w:p>
    <w:p w14:paraId="72535064" w14:textId="77777777" w:rsidR="0057090F" w:rsidRDefault="0057090F">
      <w:pPr>
        <w:rPr>
          <w:rFonts w:hint="eastAsia"/>
        </w:rPr>
      </w:pPr>
      <w:r>
        <w:rPr>
          <w:rFonts w:hint="eastAsia"/>
        </w:rPr>
        <w:lastRenderedPageBreak/>
        <w:t>学习和使用“父亲”的拼音</w:t>
      </w:r>
    </w:p>
    <w:p w14:paraId="3015B73C" w14:textId="77777777" w:rsidR="0057090F" w:rsidRDefault="0057090F">
      <w:pPr>
        <w:rPr>
          <w:rFonts w:hint="eastAsia"/>
        </w:rPr>
      </w:pPr>
      <w:r>
        <w:rPr>
          <w:rFonts w:hint="eastAsia"/>
        </w:rPr>
        <w:t>对于学习汉语的人来说，掌握“父亲”的正确发音是十分重要的一步。这不仅有助于日常交流，也是理解中国文化的一个窗口。通过练习每个音节的发音，并尝试将其自然地融入对话中，可以极大地提高语言能力。了解背后的文化内涵也能帮助学习者更加准确地把握该词的用法和意义。</w:t>
      </w:r>
    </w:p>
    <w:p w14:paraId="027AD513" w14:textId="77777777" w:rsidR="0057090F" w:rsidRDefault="0057090F">
      <w:pPr>
        <w:rPr>
          <w:rFonts w:hint="eastAsia"/>
        </w:rPr>
      </w:pPr>
    </w:p>
    <w:p w14:paraId="4D0FFED5" w14:textId="77777777" w:rsidR="0057090F" w:rsidRDefault="0057090F">
      <w:pPr>
        <w:rPr>
          <w:rFonts w:hint="eastAsia"/>
        </w:rPr>
      </w:pPr>
    </w:p>
    <w:p w14:paraId="721E2FD7" w14:textId="77777777" w:rsidR="0057090F" w:rsidRDefault="0057090F">
      <w:pPr>
        <w:rPr>
          <w:rFonts w:hint="eastAsia"/>
        </w:rPr>
      </w:pPr>
      <w:r>
        <w:rPr>
          <w:rFonts w:hint="eastAsia"/>
        </w:rPr>
        <w:t>本文是由懂得生活网（dongdeshenghuo.com）为大家创作</w:t>
      </w:r>
    </w:p>
    <w:p w14:paraId="056B9C48" w14:textId="79B00E36" w:rsidR="00634A74" w:rsidRDefault="00634A74"/>
    <w:sectPr w:rsidR="00634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74"/>
    <w:rsid w:val="002C7852"/>
    <w:rsid w:val="0057090F"/>
    <w:rsid w:val="0063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D364-53D4-4CC3-853B-55D70D4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A74"/>
    <w:rPr>
      <w:rFonts w:cstheme="majorBidi"/>
      <w:color w:val="2F5496" w:themeColor="accent1" w:themeShade="BF"/>
      <w:sz w:val="28"/>
      <w:szCs w:val="28"/>
    </w:rPr>
  </w:style>
  <w:style w:type="character" w:customStyle="1" w:styleId="50">
    <w:name w:val="标题 5 字符"/>
    <w:basedOn w:val="a0"/>
    <w:link w:val="5"/>
    <w:uiPriority w:val="9"/>
    <w:semiHidden/>
    <w:rsid w:val="00634A74"/>
    <w:rPr>
      <w:rFonts w:cstheme="majorBidi"/>
      <w:color w:val="2F5496" w:themeColor="accent1" w:themeShade="BF"/>
      <w:sz w:val="24"/>
    </w:rPr>
  </w:style>
  <w:style w:type="character" w:customStyle="1" w:styleId="60">
    <w:name w:val="标题 6 字符"/>
    <w:basedOn w:val="a0"/>
    <w:link w:val="6"/>
    <w:uiPriority w:val="9"/>
    <w:semiHidden/>
    <w:rsid w:val="00634A74"/>
    <w:rPr>
      <w:rFonts w:cstheme="majorBidi"/>
      <w:b/>
      <w:bCs/>
      <w:color w:val="2F5496" w:themeColor="accent1" w:themeShade="BF"/>
    </w:rPr>
  </w:style>
  <w:style w:type="character" w:customStyle="1" w:styleId="70">
    <w:name w:val="标题 7 字符"/>
    <w:basedOn w:val="a0"/>
    <w:link w:val="7"/>
    <w:uiPriority w:val="9"/>
    <w:semiHidden/>
    <w:rsid w:val="00634A74"/>
    <w:rPr>
      <w:rFonts w:cstheme="majorBidi"/>
      <w:b/>
      <w:bCs/>
      <w:color w:val="595959" w:themeColor="text1" w:themeTint="A6"/>
    </w:rPr>
  </w:style>
  <w:style w:type="character" w:customStyle="1" w:styleId="80">
    <w:name w:val="标题 8 字符"/>
    <w:basedOn w:val="a0"/>
    <w:link w:val="8"/>
    <w:uiPriority w:val="9"/>
    <w:semiHidden/>
    <w:rsid w:val="00634A74"/>
    <w:rPr>
      <w:rFonts w:cstheme="majorBidi"/>
      <w:color w:val="595959" w:themeColor="text1" w:themeTint="A6"/>
    </w:rPr>
  </w:style>
  <w:style w:type="character" w:customStyle="1" w:styleId="90">
    <w:name w:val="标题 9 字符"/>
    <w:basedOn w:val="a0"/>
    <w:link w:val="9"/>
    <w:uiPriority w:val="9"/>
    <w:semiHidden/>
    <w:rsid w:val="00634A74"/>
    <w:rPr>
      <w:rFonts w:eastAsiaTheme="majorEastAsia" w:cstheme="majorBidi"/>
      <w:color w:val="595959" w:themeColor="text1" w:themeTint="A6"/>
    </w:rPr>
  </w:style>
  <w:style w:type="paragraph" w:styleId="a3">
    <w:name w:val="Title"/>
    <w:basedOn w:val="a"/>
    <w:next w:val="a"/>
    <w:link w:val="a4"/>
    <w:uiPriority w:val="10"/>
    <w:qFormat/>
    <w:rsid w:val="00634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A74"/>
    <w:pPr>
      <w:spacing w:before="160"/>
      <w:jc w:val="center"/>
    </w:pPr>
    <w:rPr>
      <w:i/>
      <w:iCs/>
      <w:color w:val="404040" w:themeColor="text1" w:themeTint="BF"/>
    </w:rPr>
  </w:style>
  <w:style w:type="character" w:customStyle="1" w:styleId="a8">
    <w:name w:val="引用 字符"/>
    <w:basedOn w:val="a0"/>
    <w:link w:val="a7"/>
    <w:uiPriority w:val="29"/>
    <w:rsid w:val="00634A74"/>
    <w:rPr>
      <w:i/>
      <w:iCs/>
      <w:color w:val="404040" w:themeColor="text1" w:themeTint="BF"/>
    </w:rPr>
  </w:style>
  <w:style w:type="paragraph" w:styleId="a9">
    <w:name w:val="List Paragraph"/>
    <w:basedOn w:val="a"/>
    <w:uiPriority w:val="34"/>
    <w:qFormat/>
    <w:rsid w:val="00634A74"/>
    <w:pPr>
      <w:ind w:left="720"/>
      <w:contextualSpacing/>
    </w:pPr>
  </w:style>
  <w:style w:type="character" w:styleId="aa">
    <w:name w:val="Intense Emphasis"/>
    <w:basedOn w:val="a0"/>
    <w:uiPriority w:val="21"/>
    <w:qFormat/>
    <w:rsid w:val="00634A74"/>
    <w:rPr>
      <w:i/>
      <w:iCs/>
      <w:color w:val="2F5496" w:themeColor="accent1" w:themeShade="BF"/>
    </w:rPr>
  </w:style>
  <w:style w:type="paragraph" w:styleId="ab">
    <w:name w:val="Intense Quote"/>
    <w:basedOn w:val="a"/>
    <w:next w:val="a"/>
    <w:link w:val="ac"/>
    <w:uiPriority w:val="30"/>
    <w:qFormat/>
    <w:rsid w:val="00634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A74"/>
    <w:rPr>
      <w:i/>
      <w:iCs/>
      <w:color w:val="2F5496" w:themeColor="accent1" w:themeShade="BF"/>
    </w:rPr>
  </w:style>
  <w:style w:type="character" w:styleId="ad">
    <w:name w:val="Intense Reference"/>
    <w:basedOn w:val="a0"/>
    <w:uiPriority w:val="32"/>
    <w:qFormat/>
    <w:rsid w:val="00634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