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D0A46" w14:textId="77777777" w:rsidR="00F10B0B" w:rsidRDefault="00F10B0B">
      <w:pPr>
        <w:rPr>
          <w:rFonts w:hint="eastAsia"/>
        </w:rPr>
      </w:pPr>
    </w:p>
    <w:p w14:paraId="1D91BBEA" w14:textId="77777777" w:rsidR="00F10B0B" w:rsidRDefault="00F10B0B">
      <w:pPr>
        <w:rPr>
          <w:rFonts w:hint="eastAsia"/>
        </w:rPr>
      </w:pPr>
      <w:r>
        <w:rPr>
          <w:rFonts w:hint="eastAsia"/>
        </w:rPr>
        <w:t>父亲的拼音怎么写</w:t>
      </w:r>
    </w:p>
    <w:p w14:paraId="67D85906" w14:textId="77777777" w:rsidR="00F10B0B" w:rsidRDefault="00F10B0B">
      <w:pPr>
        <w:rPr>
          <w:rFonts w:hint="eastAsia"/>
        </w:rPr>
      </w:pPr>
      <w:r>
        <w:rPr>
          <w:rFonts w:hint="eastAsia"/>
        </w:rPr>
        <w:t>在汉语中，每个汉字都有其对应的拼音，这是一种用来表示汉字发音的符号系统。对于“父亲”这个词来说，了解其拼音的正确书写方式不仅可以帮助我们更准确地发音，还能加深对中国语言文化的理解。接下来，我们将详细探讨“父亲”的拼音写法。</w:t>
      </w:r>
    </w:p>
    <w:p w14:paraId="27BF7D35" w14:textId="77777777" w:rsidR="00F10B0B" w:rsidRDefault="00F10B0B">
      <w:pPr>
        <w:rPr>
          <w:rFonts w:hint="eastAsia"/>
        </w:rPr>
      </w:pPr>
    </w:p>
    <w:p w14:paraId="5DDB5FFA" w14:textId="77777777" w:rsidR="00F10B0B" w:rsidRDefault="00F10B0B">
      <w:pPr>
        <w:rPr>
          <w:rFonts w:hint="eastAsia"/>
        </w:rPr>
      </w:pPr>
    </w:p>
    <w:p w14:paraId="7F23243B" w14:textId="77777777" w:rsidR="00F10B0B" w:rsidRDefault="00F10B0B">
      <w:pPr>
        <w:rPr>
          <w:rFonts w:hint="eastAsia"/>
        </w:rPr>
      </w:pPr>
      <w:r>
        <w:rPr>
          <w:rFonts w:hint="eastAsia"/>
        </w:rPr>
        <w:t>父亲一词的基本拼音</w:t>
      </w:r>
    </w:p>
    <w:p w14:paraId="5DDD1831" w14:textId="77777777" w:rsidR="00F10B0B" w:rsidRDefault="00F10B0B">
      <w:pPr>
        <w:rPr>
          <w:rFonts w:hint="eastAsia"/>
        </w:rPr>
      </w:pPr>
      <w:r>
        <w:rPr>
          <w:rFonts w:hint="eastAsia"/>
        </w:rPr>
        <w:t>“父亲”的拼音写作“fùqīn”。其中，“父”字的拼音是“fù”，而“亲”字的拼音则是“qīn”。这两个音节组合在一起，便构成了“父亲”一词完整的拼音表达。“fù”读作第四声，表示一种下降的语调；而“qīn”则读作第一声，意味着发音时要保持平直的声音高度。</w:t>
      </w:r>
    </w:p>
    <w:p w14:paraId="4A18FBD2" w14:textId="77777777" w:rsidR="00F10B0B" w:rsidRDefault="00F10B0B">
      <w:pPr>
        <w:rPr>
          <w:rFonts w:hint="eastAsia"/>
        </w:rPr>
      </w:pPr>
    </w:p>
    <w:p w14:paraId="74B36498" w14:textId="77777777" w:rsidR="00F10B0B" w:rsidRDefault="00F10B0B">
      <w:pPr>
        <w:rPr>
          <w:rFonts w:hint="eastAsia"/>
        </w:rPr>
      </w:pPr>
    </w:p>
    <w:p w14:paraId="72798564" w14:textId="77777777" w:rsidR="00F10B0B" w:rsidRDefault="00F10B0B">
      <w:pPr>
        <w:rPr>
          <w:rFonts w:hint="eastAsia"/>
        </w:rPr>
      </w:pPr>
      <w:r>
        <w:rPr>
          <w:rFonts w:hint="eastAsia"/>
        </w:rPr>
        <w:t>拼音中的声调意义</w:t>
      </w:r>
    </w:p>
    <w:p w14:paraId="6FBE472F" w14:textId="77777777" w:rsidR="00F10B0B" w:rsidRDefault="00F10B0B">
      <w:pPr>
        <w:rPr>
          <w:rFonts w:hint="eastAsia"/>
        </w:rPr>
      </w:pPr>
      <w:r>
        <w:rPr>
          <w:rFonts w:hint="eastAsia"/>
        </w:rPr>
        <w:t>汉语是一种声调语言，这意味着相同的音节如果使用不同的声调，可能会代表完全不同的意思。在“fùqīn”这个词语中，正确的声调使用尤为重要。错误的声调不仅可能导致误解，还可能改变词语的意思。例如，“fù”如果发成第二声（fú），那么它就不再表示“父亲”的意思了。因此，学习和使用正确的声调是掌握汉语的关键部分。</w:t>
      </w:r>
    </w:p>
    <w:p w14:paraId="16010B19" w14:textId="77777777" w:rsidR="00F10B0B" w:rsidRDefault="00F10B0B">
      <w:pPr>
        <w:rPr>
          <w:rFonts w:hint="eastAsia"/>
        </w:rPr>
      </w:pPr>
    </w:p>
    <w:p w14:paraId="247C2FA7" w14:textId="77777777" w:rsidR="00F10B0B" w:rsidRDefault="00F10B0B">
      <w:pPr>
        <w:rPr>
          <w:rFonts w:hint="eastAsia"/>
        </w:rPr>
      </w:pPr>
    </w:p>
    <w:p w14:paraId="7BE958CF" w14:textId="77777777" w:rsidR="00F10B0B" w:rsidRDefault="00F10B0B">
      <w:pPr>
        <w:rPr>
          <w:rFonts w:hint="eastAsia"/>
        </w:rPr>
      </w:pPr>
      <w:r>
        <w:rPr>
          <w:rFonts w:hint="eastAsia"/>
        </w:rPr>
        <w:t>父亲在不同方言中的表达</w:t>
      </w:r>
    </w:p>
    <w:p w14:paraId="787351AD" w14:textId="77777777" w:rsidR="00F10B0B" w:rsidRDefault="00F10B0B">
      <w:pPr>
        <w:rPr>
          <w:rFonts w:hint="eastAsia"/>
        </w:rPr>
      </w:pPr>
      <w:r>
        <w:rPr>
          <w:rFonts w:hint="eastAsia"/>
        </w:rPr>
        <w:t>虽然“父亲”的标准普通话拼音为“fùqīn”，但在中国的不同地区，由于方言的存在，对“父亲”的称呼也有所不同。例如，在粤语中，“父亲”通常被称为“老窦”(lou5 dau6)，而在上海话里，则常用“爸爸”(bá bá)来称呼父亲。尽管这些称呼在语音上与普通话有所区别，但它们同样表达了子女对父亲的尊敬和爱意。</w:t>
      </w:r>
    </w:p>
    <w:p w14:paraId="63623A59" w14:textId="77777777" w:rsidR="00F10B0B" w:rsidRDefault="00F10B0B">
      <w:pPr>
        <w:rPr>
          <w:rFonts w:hint="eastAsia"/>
        </w:rPr>
      </w:pPr>
    </w:p>
    <w:p w14:paraId="2BED0989" w14:textId="77777777" w:rsidR="00F10B0B" w:rsidRDefault="00F10B0B">
      <w:pPr>
        <w:rPr>
          <w:rFonts w:hint="eastAsia"/>
        </w:rPr>
      </w:pPr>
    </w:p>
    <w:p w14:paraId="1A552F6C" w14:textId="77777777" w:rsidR="00F10B0B" w:rsidRDefault="00F10B0B">
      <w:pPr>
        <w:rPr>
          <w:rFonts w:hint="eastAsia"/>
        </w:rPr>
      </w:pPr>
      <w:r>
        <w:rPr>
          <w:rFonts w:hint="eastAsia"/>
        </w:rPr>
        <w:t>文化背景下的“父亲”</w:t>
      </w:r>
    </w:p>
    <w:p w14:paraId="604B52D7" w14:textId="77777777" w:rsidR="00F10B0B" w:rsidRDefault="00F10B0B">
      <w:pPr>
        <w:rPr>
          <w:rFonts w:hint="eastAsia"/>
        </w:rPr>
      </w:pPr>
      <w:r>
        <w:rPr>
          <w:rFonts w:hint="eastAsia"/>
        </w:rPr>
        <w:t>在中华文化中，“父亲”这一角色承载着重要的家庭和社会责任。传统观念强调父亲作为家庭支柱的角色，他们负责保护和支持家人。随着时代的发展，现代家庭中的父亲角色也在逐渐发生变化，更多地参与到孩子的日常教育和生活中。无论是在传统文化还是现代社会背景下，“父亲”这一称谓都蕴含着深厚的情感价值。</w:t>
      </w:r>
    </w:p>
    <w:p w14:paraId="1008A17C" w14:textId="77777777" w:rsidR="00F10B0B" w:rsidRDefault="00F10B0B">
      <w:pPr>
        <w:rPr>
          <w:rFonts w:hint="eastAsia"/>
        </w:rPr>
      </w:pPr>
    </w:p>
    <w:p w14:paraId="312D1C32" w14:textId="77777777" w:rsidR="00F10B0B" w:rsidRDefault="00F10B0B">
      <w:pPr>
        <w:rPr>
          <w:rFonts w:hint="eastAsia"/>
        </w:rPr>
      </w:pPr>
    </w:p>
    <w:p w14:paraId="415091CC" w14:textId="77777777" w:rsidR="00F10B0B" w:rsidRDefault="00F10B0B">
      <w:pPr>
        <w:rPr>
          <w:rFonts w:hint="eastAsia"/>
        </w:rPr>
      </w:pPr>
      <w:r>
        <w:rPr>
          <w:rFonts w:hint="eastAsia"/>
        </w:rPr>
        <w:t>最后的总结</w:t>
      </w:r>
    </w:p>
    <w:p w14:paraId="23D5D2C5" w14:textId="77777777" w:rsidR="00F10B0B" w:rsidRDefault="00F10B0B">
      <w:pPr>
        <w:rPr>
          <w:rFonts w:hint="eastAsia"/>
        </w:rPr>
      </w:pPr>
      <w:r>
        <w:rPr>
          <w:rFonts w:hint="eastAsia"/>
        </w:rPr>
        <w:t>“父亲”的拼音写作“fùqīn”，这不仅是对其发音的一种标识，也是连接语言与文化的一个纽带。通过正确理解和使用“父亲”的拼音，我们不仅能更好地交流，也能更加深入地体会汉语之美及其背后的文化底蕴。希望本文能帮助读者更全面地认识“父亲”这个词，并激发大家对中国语言文化的兴趣。</w:t>
      </w:r>
    </w:p>
    <w:p w14:paraId="6D818F3D" w14:textId="77777777" w:rsidR="00F10B0B" w:rsidRDefault="00F10B0B">
      <w:pPr>
        <w:rPr>
          <w:rFonts w:hint="eastAsia"/>
        </w:rPr>
      </w:pPr>
    </w:p>
    <w:p w14:paraId="0D208417" w14:textId="77777777" w:rsidR="00F10B0B" w:rsidRDefault="00F10B0B">
      <w:pPr>
        <w:rPr>
          <w:rFonts w:hint="eastAsia"/>
        </w:rPr>
      </w:pPr>
    </w:p>
    <w:p w14:paraId="2363DC75" w14:textId="77777777" w:rsidR="00F10B0B" w:rsidRDefault="00F10B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37C3D" w14:textId="33782658" w:rsidR="00394DF1" w:rsidRDefault="00394DF1"/>
    <w:sectPr w:rsidR="00394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F1"/>
    <w:rsid w:val="002C7852"/>
    <w:rsid w:val="00394DF1"/>
    <w:rsid w:val="00F1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F251D-F479-4E42-AD8F-2A415906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