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D134" w14:textId="77777777" w:rsidR="002E00FF" w:rsidRDefault="002E00FF">
      <w:pPr>
        <w:rPr>
          <w:rFonts w:hint="eastAsia"/>
        </w:rPr>
      </w:pPr>
    </w:p>
    <w:p w14:paraId="50A8D9BE" w14:textId="77777777" w:rsidR="002E00FF" w:rsidRDefault="002E00FF">
      <w:pPr>
        <w:rPr>
          <w:rFonts w:hint="eastAsia"/>
        </w:rPr>
      </w:pPr>
      <w:r>
        <w:rPr>
          <w:rFonts w:hint="eastAsia"/>
        </w:rPr>
        <w:t>父亲的声调拼写：一种独特的沟通方式</w:t>
      </w:r>
    </w:p>
    <w:p w14:paraId="020C9977" w14:textId="77777777" w:rsidR="002E00FF" w:rsidRDefault="002E00FF">
      <w:pPr>
        <w:rPr>
          <w:rFonts w:hint="eastAsia"/>
        </w:rPr>
      </w:pPr>
      <w:r>
        <w:rPr>
          <w:rFonts w:hint="eastAsia"/>
        </w:rPr>
        <w:t>在日常生活中，我们经常忽略了那些细微但至关重要的交流细节——比如父亲的声音和他独特的说话方式。每一个家庭都有其独特的声音风景，而“父亲的声调拼写”则是这道风景中不可或缺的一部分。它不仅仅是声音的表现形式，更是一种情感、爱与责任的传递。</w:t>
      </w:r>
    </w:p>
    <w:p w14:paraId="0E3FAF4F" w14:textId="77777777" w:rsidR="002E00FF" w:rsidRDefault="002E00FF">
      <w:pPr>
        <w:rPr>
          <w:rFonts w:hint="eastAsia"/>
        </w:rPr>
      </w:pPr>
    </w:p>
    <w:p w14:paraId="5EAFA1DE" w14:textId="77777777" w:rsidR="002E00FF" w:rsidRDefault="002E00FF">
      <w:pPr>
        <w:rPr>
          <w:rFonts w:hint="eastAsia"/>
        </w:rPr>
      </w:pPr>
    </w:p>
    <w:p w14:paraId="787509C5" w14:textId="77777777" w:rsidR="002E00FF" w:rsidRDefault="002E00FF">
      <w:pPr>
        <w:rPr>
          <w:rFonts w:hint="eastAsia"/>
        </w:rPr>
      </w:pPr>
      <w:r>
        <w:rPr>
          <w:rFonts w:hint="eastAsia"/>
        </w:rPr>
        <w:t>什么是“父亲的声调拼写”？</w:t>
      </w:r>
    </w:p>
    <w:p w14:paraId="48A08D07" w14:textId="77777777" w:rsidR="002E00FF" w:rsidRDefault="002E00FF">
      <w:pPr>
        <w:rPr>
          <w:rFonts w:hint="eastAsia"/>
        </w:rPr>
      </w:pPr>
      <w:r>
        <w:rPr>
          <w:rFonts w:hint="eastAsia"/>
        </w:rPr>
        <w:t>所谓“父亲的声调拼写”，指的是父亲在与家人尤其是孩子交流时所使用的特定音调、语速及语气的组合。这种拼写方式并非一成不变，而是根据对话内容、情境以及父亲当时的情绪状态进行调整。通过这种方式，父亲不仅传达了语言本身的信息，还传递了自己的态度和情感，为孩子提供了安全感和指导。</w:t>
      </w:r>
    </w:p>
    <w:p w14:paraId="434823AF" w14:textId="77777777" w:rsidR="002E00FF" w:rsidRDefault="002E00FF">
      <w:pPr>
        <w:rPr>
          <w:rFonts w:hint="eastAsia"/>
        </w:rPr>
      </w:pPr>
    </w:p>
    <w:p w14:paraId="77225B9C" w14:textId="77777777" w:rsidR="002E00FF" w:rsidRDefault="002E00FF">
      <w:pPr>
        <w:rPr>
          <w:rFonts w:hint="eastAsia"/>
        </w:rPr>
      </w:pPr>
    </w:p>
    <w:p w14:paraId="26EDD73B" w14:textId="77777777" w:rsidR="002E00FF" w:rsidRDefault="002E00FF">
      <w:pPr>
        <w:rPr>
          <w:rFonts w:hint="eastAsia"/>
        </w:rPr>
      </w:pPr>
      <w:r>
        <w:rPr>
          <w:rFonts w:hint="eastAsia"/>
        </w:rPr>
        <w:t>“父亲的声调拼写”的演变</w:t>
      </w:r>
    </w:p>
    <w:p w14:paraId="39D480D4" w14:textId="77777777" w:rsidR="002E00FF" w:rsidRDefault="002E00FF">
      <w:pPr>
        <w:rPr>
          <w:rFonts w:hint="eastAsia"/>
        </w:rPr>
      </w:pPr>
      <w:r>
        <w:rPr>
          <w:rFonts w:hint="eastAsia"/>
        </w:rPr>
        <w:t>随着孩子的成长，“父亲的声调拼写”也会经历变化。从最初的温柔呵护到后来的严格要求，再到最后的理解和支持，这一过程反映了父子/女关系的发展和深化。每一种声调都承载着不同阶段的记忆和感情，成为亲子间无形却深刻的纽带。</w:t>
      </w:r>
    </w:p>
    <w:p w14:paraId="646346E7" w14:textId="77777777" w:rsidR="002E00FF" w:rsidRDefault="002E00FF">
      <w:pPr>
        <w:rPr>
          <w:rFonts w:hint="eastAsia"/>
        </w:rPr>
      </w:pPr>
    </w:p>
    <w:p w14:paraId="5E029187" w14:textId="77777777" w:rsidR="002E00FF" w:rsidRDefault="002E00FF">
      <w:pPr>
        <w:rPr>
          <w:rFonts w:hint="eastAsia"/>
        </w:rPr>
      </w:pPr>
    </w:p>
    <w:p w14:paraId="431F0E11" w14:textId="77777777" w:rsidR="002E00FF" w:rsidRDefault="002E00FF">
      <w:pPr>
        <w:rPr>
          <w:rFonts w:hint="eastAsia"/>
        </w:rPr>
      </w:pPr>
      <w:r>
        <w:rPr>
          <w:rFonts w:hint="eastAsia"/>
        </w:rPr>
        <w:t>如何理解并回应“父亲的声调拼写”？</w:t>
      </w:r>
    </w:p>
    <w:p w14:paraId="09911C85" w14:textId="77777777" w:rsidR="002E00FF" w:rsidRDefault="002E00FF">
      <w:pPr>
        <w:rPr>
          <w:rFonts w:hint="eastAsia"/>
        </w:rPr>
      </w:pPr>
      <w:r>
        <w:rPr>
          <w:rFonts w:hint="eastAsia"/>
        </w:rPr>
        <w:t>理解和回应父亲的声调拼写需要敏感度和耐心。孩子们应学会倾听父亲话语背后的情感，并尝试以同样的关心和尊重来回应。这样的互动不仅能加深彼此间的了解，还能增强家庭成员之间的情感联系。</w:t>
      </w:r>
    </w:p>
    <w:p w14:paraId="569515C5" w14:textId="77777777" w:rsidR="002E00FF" w:rsidRDefault="002E00FF">
      <w:pPr>
        <w:rPr>
          <w:rFonts w:hint="eastAsia"/>
        </w:rPr>
      </w:pPr>
    </w:p>
    <w:p w14:paraId="7CC16993" w14:textId="77777777" w:rsidR="002E00FF" w:rsidRDefault="002E00FF">
      <w:pPr>
        <w:rPr>
          <w:rFonts w:hint="eastAsia"/>
        </w:rPr>
      </w:pPr>
    </w:p>
    <w:p w14:paraId="4047DC79" w14:textId="77777777" w:rsidR="002E00FF" w:rsidRDefault="002E00FF">
      <w:pPr>
        <w:rPr>
          <w:rFonts w:hint="eastAsia"/>
        </w:rPr>
      </w:pPr>
      <w:r>
        <w:rPr>
          <w:rFonts w:hint="eastAsia"/>
        </w:rPr>
        <w:t>最后的总结：“父亲的声调拼写”的价值</w:t>
      </w:r>
    </w:p>
    <w:p w14:paraId="353C14AD" w14:textId="77777777" w:rsidR="002E00FF" w:rsidRDefault="002E00FF">
      <w:pPr>
        <w:rPr>
          <w:rFonts w:hint="eastAsia"/>
        </w:rPr>
      </w:pPr>
      <w:r>
        <w:rPr>
          <w:rFonts w:hint="eastAsia"/>
        </w:rPr>
        <w:t>尽管“父亲的声调拼写”看似简单，但它在家庭沟通中的作用不可小觑。它是父母之爱的一种体现，也是家庭温暖和谐的重要组成部分。在这个快节奏的时代，让我们不忘聆听那些来自家人的声音，珍惜每一次通过声音传递的爱与关怀。</w:t>
      </w:r>
    </w:p>
    <w:p w14:paraId="497A572C" w14:textId="77777777" w:rsidR="002E00FF" w:rsidRDefault="002E00FF">
      <w:pPr>
        <w:rPr>
          <w:rFonts w:hint="eastAsia"/>
        </w:rPr>
      </w:pPr>
    </w:p>
    <w:p w14:paraId="4356C947" w14:textId="77777777" w:rsidR="002E00FF" w:rsidRDefault="002E00FF">
      <w:pPr>
        <w:rPr>
          <w:rFonts w:hint="eastAsia"/>
        </w:rPr>
      </w:pPr>
    </w:p>
    <w:p w14:paraId="57121A8A" w14:textId="77777777" w:rsidR="002E00FF" w:rsidRDefault="002E00FF">
      <w:pPr>
        <w:rPr>
          <w:rFonts w:hint="eastAsia"/>
        </w:rPr>
      </w:pPr>
    </w:p>
    <w:p w14:paraId="7D4DFA39" w14:textId="77777777" w:rsidR="002E00FF" w:rsidRDefault="002E00FF">
      <w:pPr>
        <w:rPr>
          <w:rFonts w:hint="eastAsia"/>
        </w:rPr>
      </w:pPr>
      <w:r>
        <w:rPr>
          <w:rFonts w:hint="eastAsia"/>
        </w:rPr>
        <w:t>以上是一篇关于“父亲的声调拼写”的介绍文章，旨在探讨这种特殊沟通方式对家庭关系的影响及其重要性。通过不同的段落，分别介绍了概念、演变过程、理解方法以及其内在的价值。希望这篇文章能够帮助读者更加重视家庭内部的声音交流，增进相互之间的理解和感情。</w:t>
      </w:r>
    </w:p>
    <w:p w14:paraId="2007B46C" w14:textId="77777777" w:rsidR="002E00FF" w:rsidRDefault="002E0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2E9C8" w14:textId="33856886" w:rsidR="00547938" w:rsidRDefault="00547938"/>
    <w:sectPr w:rsidR="0054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38"/>
    <w:rsid w:val="002C7852"/>
    <w:rsid w:val="002E00FF"/>
    <w:rsid w:val="005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DF7D7-2EFB-43F0-8625-D53884C4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